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9B15D" w14:textId="77777777" w:rsidR="00394060" w:rsidRDefault="00394060" w:rsidP="00394060">
      <w:pPr>
        <w:jc w:val="center"/>
      </w:pPr>
      <w:r>
        <w:t>IMIENNY WYKAZ GŁOSOWAŃ</w:t>
      </w:r>
    </w:p>
    <w:p w14:paraId="44462263" w14:textId="509A2447" w:rsidR="00394060" w:rsidRDefault="00394060" w:rsidP="00394060">
      <w:pPr>
        <w:jc w:val="center"/>
      </w:pPr>
      <w:r>
        <w:t xml:space="preserve">SESJA RADY MIEJSKIEJ W RADOMYŚLU WIELKI - DNIA </w:t>
      </w:r>
      <w:r>
        <w:t>7 PAŹDZIERNIKA</w:t>
      </w:r>
      <w:r>
        <w:t xml:space="preserve"> 2025 R.</w:t>
      </w:r>
    </w:p>
    <w:p w14:paraId="1742DE35" w14:textId="77777777" w:rsidR="00394060" w:rsidRDefault="00394060" w:rsidP="00394060"/>
    <w:p w14:paraId="61F81876" w14:textId="77777777" w:rsidR="00394060" w:rsidRDefault="00000000" w:rsidP="00394060">
      <w:r w:rsidRPr="00394060">
        <w:t>2. Przedstawienie porządku obrad.</w:t>
      </w:r>
    </w:p>
    <w:p w14:paraId="5029D658" w14:textId="446E9933" w:rsidR="00C54749" w:rsidRPr="00394060" w:rsidRDefault="00000000" w:rsidP="00394060">
      <w:r w:rsidRPr="00394060">
        <w:br/>
        <w:t>Głosowanie w sprawie: Wniosek o wprowadzenie do porządku obrad jako pkt 12 Podjęcie uchwały w sprawie ustalenia wynagrodzenia dla Burmistrza Radomyśla Wielkiego</w:t>
      </w:r>
      <w:r w:rsidRPr="00394060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C54749" w:rsidRPr="00394060" w14:paraId="195A24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0DD29" w14:textId="77777777" w:rsidR="00C54749" w:rsidRPr="00394060" w:rsidRDefault="00000000" w:rsidP="00394060">
            <w:r w:rsidRPr="00394060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15D03" w14:textId="77777777" w:rsidR="00C54749" w:rsidRPr="00394060" w:rsidRDefault="00000000" w:rsidP="00394060">
            <w:r w:rsidRPr="00394060">
              <w:t>Data głosowania: 07.10.2025 13:15</w:t>
            </w:r>
          </w:p>
        </w:tc>
      </w:tr>
      <w:tr w:rsidR="00C54749" w:rsidRPr="00394060" w14:paraId="6A77C0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0044E" w14:textId="77777777" w:rsidR="00C54749" w:rsidRPr="00394060" w:rsidRDefault="00000000" w:rsidP="00394060">
            <w:r w:rsidRPr="00394060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21E5BF" w14:textId="77777777" w:rsidR="00C54749" w:rsidRPr="00394060" w:rsidRDefault="00000000" w:rsidP="00394060">
            <w:r w:rsidRPr="00394060">
              <w:t>Miejsce: sala narad Sokół</w:t>
            </w:r>
          </w:p>
        </w:tc>
      </w:tr>
    </w:tbl>
    <w:p w14:paraId="0F147EDA" w14:textId="0595C8C9" w:rsidR="00C54749" w:rsidRPr="00394060" w:rsidRDefault="00C54749" w:rsidP="00394060"/>
    <w:p w14:paraId="20533861" w14:textId="77777777" w:rsidR="00C54749" w:rsidRPr="00394060" w:rsidRDefault="00000000" w:rsidP="00394060">
      <w:r w:rsidRPr="00394060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C54749" w:rsidRPr="00394060" w14:paraId="199DB8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6AA25" w14:textId="77777777" w:rsidR="00C54749" w:rsidRPr="00394060" w:rsidRDefault="00000000" w:rsidP="00394060">
            <w:r w:rsidRPr="00394060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A1D2B" w14:textId="77777777" w:rsidR="00C54749" w:rsidRPr="00394060" w:rsidRDefault="00000000" w:rsidP="00394060">
            <w:r w:rsidRPr="00394060">
              <w:t>Za: 15</w:t>
            </w:r>
          </w:p>
        </w:tc>
      </w:tr>
      <w:tr w:rsidR="00C54749" w:rsidRPr="00394060" w14:paraId="716AC5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3B52A" w14:textId="77777777" w:rsidR="00C54749" w:rsidRPr="00394060" w:rsidRDefault="00000000" w:rsidP="00394060">
            <w:r w:rsidRPr="00394060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9F4A2" w14:textId="77777777" w:rsidR="00C54749" w:rsidRPr="00394060" w:rsidRDefault="00000000" w:rsidP="00394060">
            <w:r w:rsidRPr="00394060">
              <w:t>Przeciw: 0</w:t>
            </w:r>
          </w:p>
        </w:tc>
      </w:tr>
      <w:tr w:rsidR="00C54749" w:rsidRPr="00394060" w14:paraId="0BB34D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DEA4B" w14:textId="77777777" w:rsidR="00C54749" w:rsidRPr="00394060" w:rsidRDefault="00000000" w:rsidP="00394060">
            <w:r w:rsidRPr="00394060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20981" w14:textId="77777777" w:rsidR="00C54749" w:rsidRPr="00394060" w:rsidRDefault="00000000" w:rsidP="00394060">
            <w:r w:rsidRPr="00394060">
              <w:t>Wstrzymało się: 0</w:t>
            </w:r>
          </w:p>
        </w:tc>
      </w:tr>
    </w:tbl>
    <w:p w14:paraId="78B373E3" w14:textId="5E4486A2" w:rsidR="00C54749" w:rsidRPr="00394060" w:rsidRDefault="00C54749" w:rsidP="00394060"/>
    <w:p w14:paraId="1771BEDB" w14:textId="77777777" w:rsidR="00C54749" w:rsidRPr="00394060" w:rsidRDefault="00000000" w:rsidP="00394060">
      <w:r w:rsidRPr="00394060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C54749" w:rsidRPr="00394060" w14:paraId="23A4DD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3A6E9" w14:textId="77777777" w:rsidR="00C54749" w:rsidRPr="00394060" w:rsidRDefault="00000000" w:rsidP="00394060">
            <w:r w:rsidRPr="00394060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16F9D5" w14:textId="77777777" w:rsidR="00C54749" w:rsidRPr="00394060" w:rsidRDefault="00000000" w:rsidP="00394060">
            <w:r w:rsidRPr="00394060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B3B45" w14:textId="77777777" w:rsidR="00C54749" w:rsidRPr="00394060" w:rsidRDefault="00000000" w:rsidP="00394060">
            <w:r w:rsidRPr="00394060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D9D35" w14:textId="77777777" w:rsidR="00C54749" w:rsidRPr="00394060" w:rsidRDefault="00000000" w:rsidP="00394060">
            <w:r w:rsidRPr="00394060">
              <w:t>Data i czas oddania głosu</w:t>
            </w:r>
          </w:p>
        </w:tc>
      </w:tr>
      <w:tr w:rsidR="00C54749" w:rsidRPr="00394060" w14:paraId="2105AE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67E1F" w14:textId="77777777" w:rsidR="00C54749" w:rsidRPr="00394060" w:rsidRDefault="00000000" w:rsidP="00394060">
            <w:r w:rsidRPr="00394060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11392" w14:textId="77777777" w:rsidR="00C54749" w:rsidRPr="00394060" w:rsidRDefault="00000000" w:rsidP="00394060">
            <w:r w:rsidRPr="00394060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8BD9A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E96A3" w14:textId="77777777" w:rsidR="00C54749" w:rsidRPr="00394060" w:rsidRDefault="00000000" w:rsidP="00394060">
            <w:r w:rsidRPr="00394060">
              <w:t>07.10.2025 13:16</w:t>
            </w:r>
          </w:p>
        </w:tc>
      </w:tr>
      <w:tr w:rsidR="00C54749" w:rsidRPr="00394060" w14:paraId="18A365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581E8" w14:textId="77777777" w:rsidR="00C54749" w:rsidRPr="00394060" w:rsidRDefault="00000000" w:rsidP="00394060">
            <w:r w:rsidRPr="00394060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5951F" w14:textId="77777777" w:rsidR="00C54749" w:rsidRPr="00394060" w:rsidRDefault="00000000" w:rsidP="00394060">
            <w:r w:rsidRPr="00394060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69935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06304" w14:textId="77777777" w:rsidR="00C54749" w:rsidRPr="00394060" w:rsidRDefault="00000000" w:rsidP="00394060">
            <w:r w:rsidRPr="00394060">
              <w:t>07.10.2025 13:16</w:t>
            </w:r>
          </w:p>
        </w:tc>
      </w:tr>
      <w:tr w:rsidR="00C54749" w:rsidRPr="00394060" w14:paraId="4E5130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3D974" w14:textId="77777777" w:rsidR="00C54749" w:rsidRPr="00394060" w:rsidRDefault="00000000" w:rsidP="00394060">
            <w:r w:rsidRPr="00394060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A13FA" w14:textId="77777777" w:rsidR="00C54749" w:rsidRPr="00394060" w:rsidRDefault="00000000" w:rsidP="00394060">
            <w:r w:rsidRPr="00394060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8D39AF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ABC93" w14:textId="77777777" w:rsidR="00C54749" w:rsidRPr="00394060" w:rsidRDefault="00000000" w:rsidP="00394060">
            <w:r w:rsidRPr="00394060">
              <w:t>07.10.2025 13:16</w:t>
            </w:r>
          </w:p>
        </w:tc>
      </w:tr>
      <w:tr w:rsidR="00C54749" w:rsidRPr="00394060" w14:paraId="33DA22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2CF61" w14:textId="77777777" w:rsidR="00C54749" w:rsidRPr="00394060" w:rsidRDefault="00000000" w:rsidP="00394060">
            <w:r w:rsidRPr="00394060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A75A3" w14:textId="77777777" w:rsidR="00C54749" w:rsidRPr="00394060" w:rsidRDefault="00000000" w:rsidP="00394060">
            <w:r w:rsidRPr="00394060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FA6F0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40BEB" w14:textId="77777777" w:rsidR="00C54749" w:rsidRPr="00394060" w:rsidRDefault="00000000" w:rsidP="00394060">
            <w:r w:rsidRPr="00394060">
              <w:t>07.10.2025 13:16</w:t>
            </w:r>
          </w:p>
        </w:tc>
      </w:tr>
      <w:tr w:rsidR="00C54749" w:rsidRPr="00394060" w14:paraId="23582F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E9A53" w14:textId="77777777" w:rsidR="00C54749" w:rsidRPr="00394060" w:rsidRDefault="00000000" w:rsidP="00394060">
            <w:r w:rsidRPr="00394060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34AE8" w14:textId="77777777" w:rsidR="00C54749" w:rsidRPr="00394060" w:rsidRDefault="00000000" w:rsidP="00394060">
            <w:r w:rsidRPr="00394060">
              <w:t xml:space="preserve">Ewelina </w:t>
            </w:r>
            <w:proofErr w:type="spellStart"/>
            <w:r w:rsidRPr="00394060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D5736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77D8C" w14:textId="77777777" w:rsidR="00C54749" w:rsidRPr="00394060" w:rsidRDefault="00000000" w:rsidP="00394060">
            <w:r w:rsidRPr="00394060">
              <w:t>07.10.2025 13:16</w:t>
            </w:r>
          </w:p>
        </w:tc>
      </w:tr>
      <w:tr w:rsidR="00C54749" w:rsidRPr="00394060" w14:paraId="3C867C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2E580" w14:textId="77777777" w:rsidR="00C54749" w:rsidRPr="00394060" w:rsidRDefault="00000000" w:rsidP="00394060">
            <w:r w:rsidRPr="00394060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9B098A" w14:textId="77777777" w:rsidR="00C54749" w:rsidRPr="00394060" w:rsidRDefault="00000000" w:rsidP="00394060">
            <w:r w:rsidRPr="00394060">
              <w:t xml:space="preserve">Katarzyna </w:t>
            </w:r>
            <w:proofErr w:type="spellStart"/>
            <w:r w:rsidRPr="00394060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9A2C9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6E6F2" w14:textId="77777777" w:rsidR="00C54749" w:rsidRPr="00394060" w:rsidRDefault="00000000" w:rsidP="00394060">
            <w:r w:rsidRPr="00394060">
              <w:t>07.10.2025 13:16</w:t>
            </w:r>
          </w:p>
        </w:tc>
      </w:tr>
      <w:tr w:rsidR="00C54749" w:rsidRPr="00394060" w14:paraId="4DE385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F2E86" w14:textId="77777777" w:rsidR="00C54749" w:rsidRPr="00394060" w:rsidRDefault="00000000" w:rsidP="00394060">
            <w:r w:rsidRPr="00394060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87982" w14:textId="77777777" w:rsidR="00C54749" w:rsidRPr="00394060" w:rsidRDefault="00000000" w:rsidP="00394060">
            <w:r w:rsidRPr="00394060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A5E39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D7D0F" w14:textId="77777777" w:rsidR="00C54749" w:rsidRPr="00394060" w:rsidRDefault="00000000" w:rsidP="00394060">
            <w:r w:rsidRPr="00394060">
              <w:t>07.10.2025 13:16</w:t>
            </w:r>
          </w:p>
        </w:tc>
      </w:tr>
      <w:tr w:rsidR="00C54749" w:rsidRPr="00394060" w14:paraId="2FBC34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913C7A" w14:textId="77777777" w:rsidR="00C54749" w:rsidRPr="00394060" w:rsidRDefault="00000000" w:rsidP="00394060">
            <w:r w:rsidRPr="00394060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9EBD6" w14:textId="77777777" w:rsidR="00C54749" w:rsidRPr="00394060" w:rsidRDefault="00000000" w:rsidP="00394060">
            <w:r w:rsidRPr="00394060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695094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4FD74" w14:textId="77777777" w:rsidR="00C54749" w:rsidRPr="00394060" w:rsidRDefault="00000000" w:rsidP="00394060">
            <w:r w:rsidRPr="00394060">
              <w:t>07.10.2025 13:16</w:t>
            </w:r>
          </w:p>
        </w:tc>
      </w:tr>
      <w:tr w:rsidR="00C54749" w:rsidRPr="00394060" w14:paraId="37FD50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828BB" w14:textId="77777777" w:rsidR="00C54749" w:rsidRPr="00394060" w:rsidRDefault="00000000" w:rsidP="00394060">
            <w:r w:rsidRPr="00394060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F72DD" w14:textId="77777777" w:rsidR="00C54749" w:rsidRPr="00394060" w:rsidRDefault="00000000" w:rsidP="00394060">
            <w:r w:rsidRPr="00394060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65577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96D28" w14:textId="77777777" w:rsidR="00C54749" w:rsidRPr="00394060" w:rsidRDefault="00000000" w:rsidP="00394060">
            <w:r w:rsidRPr="00394060">
              <w:t>07.10.2025 13:16</w:t>
            </w:r>
          </w:p>
        </w:tc>
      </w:tr>
      <w:tr w:rsidR="00C54749" w:rsidRPr="00394060" w14:paraId="5874F2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0533F6" w14:textId="77777777" w:rsidR="00C54749" w:rsidRPr="00394060" w:rsidRDefault="00000000" w:rsidP="00394060">
            <w:r w:rsidRPr="00394060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71D77" w14:textId="77777777" w:rsidR="00C54749" w:rsidRPr="00394060" w:rsidRDefault="00000000" w:rsidP="00394060">
            <w:r w:rsidRPr="00394060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222171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9C345" w14:textId="77777777" w:rsidR="00C54749" w:rsidRPr="00394060" w:rsidRDefault="00000000" w:rsidP="00394060">
            <w:r w:rsidRPr="00394060">
              <w:t>07.10.2025 13:16</w:t>
            </w:r>
          </w:p>
        </w:tc>
      </w:tr>
      <w:tr w:rsidR="00C54749" w:rsidRPr="00394060" w14:paraId="668E56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75C6B8" w14:textId="77777777" w:rsidR="00C54749" w:rsidRPr="00394060" w:rsidRDefault="00000000" w:rsidP="00394060">
            <w:r w:rsidRPr="00394060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541F5" w14:textId="77777777" w:rsidR="00C54749" w:rsidRPr="00394060" w:rsidRDefault="00000000" w:rsidP="00394060">
            <w:r w:rsidRPr="00394060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D027ED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8735C" w14:textId="77777777" w:rsidR="00C54749" w:rsidRPr="00394060" w:rsidRDefault="00000000" w:rsidP="00394060">
            <w:r w:rsidRPr="00394060">
              <w:t>07.10.2025 13:16</w:t>
            </w:r>
          </w:p>
        </w:tc>
      </w:tr>
      <w:tr w:rsidR="00C54749" w:rsidRPr="00394060" w14:paraId="0E533B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A20CC" w14:textId="77777777" w:rsidR="00C54749" w:rsidRPr="00394060" w:rsidRDefault="00000000" w:rsidP="00394060">
            <w:r w:rsidRPr="00394060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92DE4" w14:textId="77777777" w:rsidR="00C54749" w:rsidRPr="00394060" w:rsidRDefault="00000000" w:rsidP="00394060">
            <w:r w:rsidRPr="00394060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02605D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7B623" w14:textId="77777777" w:rsidR="00C54749" w:rsidRPr="00394060" w:rsidRDefault="00000000" w:rsidP="00394060">
            <w:r w:rsidRPr="00394060">
              <w:t>07.10.2025 13:16</w:t>
            </w:r>
          </w:p>
        </w:tc>
      </w:tr>
      <w:tr w:rsidR="00C54749" w:rsidRPr="00394060" w14:paraId="67BDF2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12EF3E" w14:textId="77777777" w:rsidR="00C54749" w:rsidRPr="00394060" w:rsidRDefault="00000000" w:rsidP="00394060">
            <w:r w:rsidRPr="00394060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0DD97" w14:textId="77777777" w:rsidR="00C54749" w:rsidRPr="00394060" w:rsidRDefault="00000000" w:rsidP="00394060">
            <w:r w:rsidRPr="00394060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1A8F3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EB2381" w14:textId="77777777" w:rsidR="00C54749" w:rsidRPr="00394060" w:rsidRDefault="00000000" w:rsidP="00394060">
            <w:r w:rsidRPr="00394060">
              <w:t>07.10.2025 13:16</w:t>
            </w:r>
          </w:p>
        </w:tc>
      </w:tr>
      <w:tr w:rsidR="00C54749" w:rsidRPr="00394060" w14:paraId="7AD9D7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345B0" w14:textId="77777777" w:rsidR="00C54749" w:rsidRPr="00394060" w:rsidRDefault="00000000" w:rsidP="00394060">
            <w:r w:rsidRPr="00394060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55A49" w14:textId="77777777" w:rsidR="00C54749" w:rsidRPr="00394060" w:rsidRDefault="00000000" w:rsidP="00394060">
            <w:r w:rsidRPr="00394060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58B58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F8D3B" w14:textId="77777777" w:rsidR="00C54749" w:rsidRPr="00394060" w:rsidRDefault="00000000" w:rsidP="00394060">
            <w:r w:rsidRPr="00394060">
              <w:t>07.10.2025 13:16</w:t>
            </w:r>
          </w:p>
        </w:tc>
      </w:tr>
      <w:tr w:rsidR="00C54749" w:rsidRPr="00394060" w14:paraId="4D489D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331F4" w14:textId="77777777" w:rsidR="00C54749" w:rsidRPr="00394060" w:rsidRDefault="00000000" w:rsidP="00394060">
            <w:r w:rsidRPr="00394060">
              <w:lastRenderedPageBreak/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01B9B" w14:textId="77777777" w:rsidR="00C54749" w:rsidRPr="00394060" w:rsidRDefault="00000000" w:rsidP="00394060">
            <w:r w:rsidRPr="00394060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6FEB78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90C46" w14:textId="77777777" w:rsidR="00C54749" w:rsidRPr="00394060" w:rsidRDefault="00000000" w:rsidP="00394060">
            <w:r w:rsidRPr="00394060">
              <w:t>07.10.2025 13:16</w:t>
            </w:r>
          </w:p>
        </w:tc>
      </w:tr>
    </w:tbl>
    <w:p w14:paraId="75C7F5A1" w14:textId="05EDD6DD" w:rsidR="00C54749" w:rsidRPr="00394060" w:rsidRDefault="00000000" w:rsidP="00394060">
      <w:r w:rsidRPr="00394060">
        <w:br/>
      </w:r>
      <w:r w:rsidRPr="00394060">
        <w:br/>
        <w:t>Głosowanie w sprawie: Wniosek o wprowadzenie do porządku obrad jak pkt 13. Podjęcie uchwały zmieniającej uchwałę w sprawie zaciągnięcia zobowiązania finansowego wykraczającego poza rok budżetowy 2025</w:t>
      </w:r>
      <w:r w:rsidRPr="00394060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C54749" w:rsidRPr="00394060" w14:paraId="4DF117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27188D" w14:textId="77777777" w:rsidR="00C54749" w:rsidRPr="00394060" w:rsidRDefault="00000000" w:rsidP="00394060">
            <w:r w:rsidRPr="00394060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5A4D3" w14:textId="77777777" w:rsidR="00C54749" w:rsidRPr="00394060" w:rsidRDefault="00000000" w:rsidP="00394060">
            <w:r w:rsidRPr="00394060">
              <w:t>Data głosowania: 07.10.2025 13:17</w:t>
            </w:r>
          </w:p>
        </w:tc>
      </w:tr>
      <w:tr w:rsidR="00C54749" w:rsidRPr="00394060" w14:paraId="328716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E5D36" w14:textId="77777777" w:rsidR="00C54749" w:rsidRPr="00394060" w:rsidRDefault="00000000" w:rsidP="00394060">
            <w:r w:rsidRPr="00394060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AB464" w14:textId="77777777" w:rsidR="00C54749" w:rsidRPr="00394060" w:rsidRDefault="00000000" w:rsidP="00394060">
            <w:r w:rsidRPr="00394060">
              <w:t>Miejsce: sala narad Sokół</w:t>
            </w:r>
          </w:p>
        </w:tc>
      </w:tr>
    </w:tbl>
    <w:p w14:paraId="037CD29A" w14:textId="10587FE1" w:rsidR="00C54749" w:rsidRPr="00394060" w:rsidRDefault="00C54749" w:rsidP="00394060"/>
    <w:p w14:paraId="66A7FE76" w14:textId="77777777" w:rsidR="00C54749" w:rsidRPr="00394060" w:rsidRDefault="00000000" w:rsidP="00394060">
      <w:r w:rsidRPr="00394060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C54749" w:rsidRPr="00394060" w14:paraId="4EAAAF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D9EEA0" w14:textId="77777777" w:rsidR="00C54749" w:rsidRPr="00394060" w:rsidRDefault="00000000" w:rsidP="00394060">
            <w:r w:rsidRPr="00394060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45056" w14:textId="77777777" w:rsidR="00C54749" w:rsidRPr="00394060" w:rsidRDefault="00000000" w:rsidP="00394060">
            <w:r w:rsidRPr="00394060">
              <w:t>Za: 15</w:t>
            </w:r>
          </w:p>
        </w:tc>
      </w:tr>
      <w:tr w:rsidR="00C54749" w:rsidRPr="00394060" w14:paraId="39FE94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182385" w14:textId="77777777" w:rsidR="00C54749" w:rsidRPr="00394060" w:rsidRDefault="00000000" w:rsidP="00394060">
            <w:r w:rsidRPr="00394060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746AA" w14:textId="77777777" w:rsidR="00C54749" w:rsidRPr="00394060" w:rsidRDefault="00000000" w:rsidP="00394060">
            <w:r w:rsidRPr="00394060">
              <w:t>Przeciw: 0</w:t>
            </w:r>
          </w:p>
        </w:tc>
      </w:tr>
      <w:tr w:rsidR="00C54749" w:rsidRPr="00394060" w14:paraId="04F1E2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C09B8" w14:textId="77777777" w:rsidR="00C54749" w:rsidRPr="00394060" w:rsidRDefault="00000000" w:rsidP="00394060">
            <w:r w:rsidRPr="00394060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2DBE7F" w14:textId="77777777" w:rsidR="00C54749" w:rsidRPr="00394060" w:rsidRDefault="00000000" w:rsidP="00394060">
            <w:r w:rsidRPr="00394060">
              <w:t>Wstrzymało się: 0</w:t>
            </w:r>
          </w:p>
        </w:tc>
      </w:tr>
    </w:tbl>
    <w:p w14:paraId="4E82BD52" w14:textId="2E2E98EE" w:rsidR="00C54749" w:rsidRPr="00394060" w:rsidRDefault="00C54749" w:rsidP="00394060"/>
    <w:p w14:paraId="08A5D27A" w14:textId="77777777" w:rsidR="00C54749" w:rsidRPr="00394060" w:rsidRDefault="00000000" w:rsidP="00394060">
      <w:r w:rsidRPr="00394060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C54749" w:rsidRPr="00394060" w14:paraId="26BCC4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84412" w14:textId="77777777" w:rsidR="00C54749" w:rsidRPr="00394060" w:rsidRDefault="00000000" w:rsidP="00394060">
            <w:r w:rsidRPr="00394060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A857C1" w14:textId="77777777" w:rsidR="00C54749" w:rsidRPr="00394060" w:rsidRDefault="00000000" w:rsidP="00394060">
            <w:r w:rsidRPr="00394060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B7290" w14:textId="77777777" w:rsidR="00C54749" w:rsidRPr="00394060" w:rsidRDefault="00000000" w:rsidP="00394060">
            <w:r w:rsidRPr="00394060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6C412" w14:textId="77777777" w:rsidR="00C54749" w:rsidRPr="00394060" w:rsidRDefault="00000000" w:rsidP="00394060">
            <w:r w:rsidRPr="00394060">
              <w:t>Data i czas oddania głosu</w:t>
            </w:r>
          </w:p>
        </w:tc>
      </w:tr>
      <w:tr w:rsidR="00C54749" w:rsidRPr="00394060" w14:paraId="4847AA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CB33CC" w14:textId="77777777" w:rsidR="00C54749" w:rsidRPr="00394060" w:rsidRDefault="00000000" w:rsidP="00394060">
            <w:r w:rsidRPr="00394060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EF605" w14:textId="77777777" w:rsidR="00C54749" w:rsidRPr="00394060" w:rsidRDefault="00000000" w:rsidP="00394060">
            <w:r w:rsidRPr="00394060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100A5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2AA2E" w14:textId="77777777" w:rsidR="00C54749" w:rsidRPr="00394060" w:rsidRDefault="00000000" w:rsidP="00394060">
            <w:r w:rsidRPr="00394060">
              <w:t>07.10.2025 13:17</w:t>
            </w:r>
          </w:p>
        </w:tc>
      </w:tr>
      <w:tr w:rsidR="00C54749" w:rsidRPr="00394060" w14:paraId="6FA478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AEA4B" w14:textId="77777777" w:rsidR="00C54749" w:rsidRPr="00394060" w:rsidRDefault="00000000" w:rsidP="00394060">
            <w:r w:rsidRPr="00394060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AAEB02" w14:textId="77777777" w:rsidR="00C54749" w:rsidRPr="00394060" w:rsidRDefault="00000000" w:rsidP="00394060">
            <w:r w:rsidRPr="00394060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66233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225E5" w14:textId="77777777" w:rsidR="00C54749" w:rsidRPr="00394060" w:rsidRDefault="00000000" w:rsidP="00394060">
            <w:r w:rsidRPr="00394060">
              <w:t>07.10.2025 13:18</w:t>
            </w:r>
          </w:p>
        </w:tc>
      </w:tr>
      <w:tr w:rsidR="00C54749" w:rsidRPr="00394060" w14:paraId="5E5A33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D4E03" w14:textId="77777777" w:rsidR="00C54749" w:rsidRPr="00394060" w:rsidRDefault="00000000" w:rsidP="00394060">
            <w:r w:rsidRPr="00394060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67D29" w14:textId="77777777" w:rsidR="00C54749" w:rsidRPr="00394060" w:rsidRDefault="00000000" w:rsidP="00394060">
            <w:r w:rsidRPr="00394060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C974F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5B6FF" w14:textId="77777777" w:rsidR="00C54749" w:rsidRPr="00394060" w:rsidRDefault="00000000" w:rsidP="00394060">
            <w:r w:rsidRPr="00394060">
              <w:t>07.10.2025 13:18</w:t>
            </w:r>
          </w:p>
        </w:tc>
      </w:tr>
      <w:tr w:rsidR="00C54749" w:rsidRPr="00394060" w14:paraId="5EA965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4C6AE" w14:textId="77777777" w:rsidR="00C54749" w:rsidRPr="00394060" w:rsidRDefault="00000000" w:rsidP="00394060">
            <w:r w:rsidRPr="00394060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6E4CB" w14:textId="77777777" w:rsidR="00C54749" w:rsidRPr="00394060" w:rsidRDefault="00000000" w:rsidP="00394060">
            <w:r w:rsidRPr="00394060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440296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3E8DE" w14:textId="77777777" w:rsidR="00C54749" w:rsidRPr="00394060" w:rsidRDefault="00000000" w:rsidP="00394060">
            <w:r w:rsidRPr="00394060">
              <w:t>07.10.2025 13:18</w:t>
            </w:r>
          </w:p>
        </w:tc>
      </w:tr>
      <w:tr w:rsidR="00C54749" w:rsidRPr="00394060" w14:paraId="7E9F31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CBD48" w14:textId="77777777" w:rsidR="00C54749" w:rsidRPr="00394060" w:rsidRDefault="00000000" w:rsidP="00394060">
            <w:r w:rsidRPr="00394060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645E0" w14:textId="77777777" w:rsidR="00C54749" w:rsidRPr="00394060" w:rsidRDefault="00000000" w:rsidP="00394060">
            <w:r w:rsidRPr="00394060">
              <w:t xml:space="preserve">Ewelina </w:t>
            </w:r>
            <w:proofErr w:type="spellStart"/>
            <w:r w:rsidRPr="00394060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39099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EF879" w14:textId="77777777" w:rsidR="00C54749" w:rsidRPr="00394060" w:rsidRDefault="00000000" w:rsidP="00394060">
            <w:r w:rsidRPr="00394060">
              <w:t>07.10.2025 13:17</w:t>
            </w:r>
          </w:p>
        </w:tc>
      </w:tr>
      <w:tr w:rsidR="00C54749" w:rsidRPr="00394060" w14:paraId="173612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3D7D4" w14:textId="77777777" w:rsidR="00C54749" w:rsidRPr="00394060" w:rsidRDefault="00000000" w:rsidP="00394060">
            <w:r w:rsidRPr="00394060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BACF8" w14:textId="77777777" w:rsidR="00C54749" w:rsidRPr="00394060" w:rsidRDefault="00000000" w:rsidP="00394060">
            <w:r w:rsidRPr="00394060">
              <w:t xml:space="preserve">Katarzyna </w:t>
            </w:r>
            <w:proofErr w:type="spellStart"/>
            <w:r w:rsidRPr="00394060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76E7A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603A1" w14:textId="77777777" w:rsidR="00C54749" w:rsidRPr="00394060" w:rsidRDefault="00000000" w:rsidP="00394060">
            <w:r w:rsidRPr="00394060">
              <w:t>07.10.2025 13:18</w:t>
            </w:r>
          </w:p>
        </w:tc>
      </w:tr>
      <w:tr w:rsidR="00C54749" w:rsidRPr="00394060" w14:paraId="35D6E9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D7407" w14:textId="77777777" w:rsidR="00C54749" w:rsidRPr="00394060" w:rsidRDefault="00000000" w:rsidP="00394060">
            <w:r w:rsidRPr="00394060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8E4D7" w14:textId="77777777" w:rsidR="00C54749" w:rsidRPr="00394060" w:rsidRDefault="00000000" w:rsidP="00394060">
            <w:r w:rsidRPr="00394060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00410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8D2AC" w14:textId="77777777" w:rsidR="00C54749" w:rsidRPr="00394060" w:rsidRDefault="00000000" w:rsidP="00394060">
            <w:r w:rsidRPr="00394060">
              <w:t>07.10.2025 13:17</w:t>
            </w:r>
          </w:p>
        </w:tc>
      </w:tr>
      <w:tr w:rsidR="00C54749" w:rsidRPr="00394060" w14:paraId="660603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424BC" w14:textId="77777777" w:rsidR="00C54749" w:rsidRPr="00394060" w:rsidRDefault="00000000" w:rsidP="00394060">
            <w:r w:rsidRPr="00394060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1E9CF" w14:textId="77777777" w:rsidR="00C54749" w:rsidRPr="00394060" w:rsidRDefault="00000000" w:rsidP="00394060">
            <w:r w:rsidRPr="00394060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375CD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B1DE1" w14:textId="77777777" w:rsidR="00C54749" w:rsidRPr="00394060" w:rsidRDefault="00000000" w:rsidP="00394060">
            <w:r w:rsidRPr="00394060">
              <w:t>07.10.2025 13:17</w:t>
            </w:r>
          </w:p>
        </w:tc>
      </w:tr>
      <w:tr w:rsidR="00C54749" w:rsidRPr="00394060" w14:paraId="5616C0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C11946" w14:textId="77777777" w:rsidR="00C54749" w:rsidRPr="00394060" w:rsidRDefault="00000000" w:rsidP="00394060">
            <w:r w:rsidRPr="00394060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348C0" w14:textId="77777777" w:rsidR="00C54749" w:rsidRPr="00394060" w:rsidRDefault="00000000" w:rsidP="00394060">
            <w:r w:rsidRPr="00394060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AE209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E6FE0" w14:textId="77777777" w:rsidR="00C54749" w:rsidRPr="00394060" w:rsidRDefault="00000000" w:rsidP="00394060">
            <w:r w:rsidRPr="00394060">
              <w:t>07.10.2025 13:17</w:t>
            </w:r>
          </w:p>
        </w:tc>
      </w:tr>
      <w:tr w:rsidR="00C54749" w:rsidRPr="00394060" w14:paraId="32DDDA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390FF" w14:textId="77777777" w:rsidR="00C54749" w:rsidRPr="00394060" w:rsidRDefault="00000000" w:rsidP="00394060">
            <w:r w:rsidRPr="00394060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E651F" w14:textId="77777777" w:rsidR="00C54749" w:rsidRPr="00394060" w:rsidRDefault="00000000" w:rsidP="00394060">
            <w:r w:rsidRPr="00394060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A31FA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6C03E3" w14:textId="77777777" w:rsidR="00C54749" w:rsidRPr="00394060" w:rsidRDefault="00000000" w:rsidP="00394060">
            <w:r w:rsidRPr="00394060">
              <w:t>07.10.2025 13:17</w:t>
            </w:r>
          </w:p>
        </w:tc>
      </w:tr>
      <w:tr w:rsidR="00C54749" w:rsidRPr="00394060" w14:paraId="076608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6512E" w14:textId="77777777" w:rsidR="00C54749" w:rsidRPr="00394060" w:rsidRDefault="00000000" w:rsidP="00394060">
            <w:r w:rsidRPr="00394060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351226" w14:textId="77777777" w:rsidR="00C54749" w:rsidRPr="00394060" w:rsidRDefault="00000000" w:rsidP="00394060">
            <w:r w:rsidRPr="00394060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61DBC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F9EA5" w14:textId="77777777" w:rsidR="00C54749" w:rsidRPr="00394060" w:rsidRDefault="00000000" w:rsidP="00394060">
            <w:r w:rsidRPr="00394060">
              <w:t>07.10.2025 13:18</w:t>
            </w:r>
          </w:p>
        </w:tc>
      </w:tr>
      <w:tr w:rsidR="00C54749" w:rsidRPr="00394060" w14:paraId="264DC2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B2576" w14:textId="77777777" w:rsidR="00C54749" w:rsidRPr="00394060" w:rsidRDefault="00000000" w:rsidP="00394060">
            <w:r w:rsidRPr="00394060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90D09" w14:textId="77777777" w:rsidR="00C54749" w:rsidRPr="00394060" w:rsidRDefault="00000000" w:rsidP="00394060">
            <w:r w:rsidRPr="00394060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60522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FD4A6" w14:textId="77777777" w:rsidR="00C54749" w:rsidRPr="00394060" w:rsidRDefault="00000000" w:rsidP="00394060">
            <w:r w:rsidRPr="00394060">
              <w:t>07.10.2025 13:17</w:t>
            </w:r>
          </w:p>
        </w:tc>
      </w:tr>
      <w:tr w:rsidR="00C54749" w:rsidRPr="00394060" w14:paraId="637CCC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55BE0" w14:textId="77777777" w:rsidR="00C54749" w:rsidRPr="00394060" w:rsidRDefault="00000000" w:rsidP="00394060">
            <w:r w:rsidRPr="00394060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252CE" w14:textId="77777777" w:rsidR="00C54749" w:rsidRPr="00394060" w:rsidRDefault="00000000" w:rsidP="00394060">
            <w:r w:rsidRPr="00394060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F65AD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C8A91" w14:textId="77777777" w:rsidR="00C54749" w:rsidRPr="00394060" w:rsidRDefault="00000000" w:rsidP="00394060">
            <w:r w:rsidRPr="00394060">
              <w:t>07.10.2025 13:18</w:t>
            </w:r>
          </w:p>
        </w:tc>
      </w:tr>
      <w:tr w:rsidR="00C54749" w:rsidRPr="00394060" w14:paraId="193DF9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E9274" w14:textId="77777777" w:rsidR="00C54749" w:rsidRPr="00394060" w:rsidRDefault="00000000" w:rsidP="00394060">
            <w:r w:rsidRPr="00394060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54EE5" w14:textId="77777777" w:rsidR="00C54749" w:rsidRPr="00394060" w:rsidRDefault="00000000" w:rsidP="00394060">
            <w:r w:rsidRPr="00394060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209076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306EF" w14:textId="77777777" w:rsidR="00C54749" w:rsidRPr="00394060" w:rsidRDefault="00000000" w:rsidP="00394060">
            <w:r w:rsidRPr="00394060">
              <w:t>07.10.2025 13:17</w:t>
            </w:r>
          </w:p>
        </w:tc>
      </w:tr>
      <w:tr w:rsidR="00C54749" w:rsidRPr="00394060" w14:paraId="67370C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E8A99" w14:textId="77777777" w:rsidR="00C54749" w:rsidRPr="00394060" w:rsidRDefault="00000000" w:rsidP="00394060">
            <w:r w:rsidRPr="00394060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80C1D" w14:textId="77777777" w:rsidR="00C54749" w:rsidRPr="00394060" w:rsidRDefault="00000000" w:rsidP="00394060">
            <w:r w:rsidRPr="00394060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58A2E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2D1CA" w14:textId="77777777" w:rsidR="00C54749" w:rsidRPr="00394060" w:rsidRDefault="00000000" w:rsidP="00394060">
            <w:r w:rsidRPr="00394060">
              <w:t>07.10.2025 13:17</w:t>
            </w:r>
          </w:p>
        </w:tc>
      </w:tr>
    </w:tbl>
    <w:p w14:paraId="45E2781F" w14:textId="6067618B" w:rsidR="00C54749" w:rsidRPr="00394060" w:rsidRDefault="00000000" w:rsidP="00394060">
      <w:r w:rsidRPr="00394060">
        <w:lastRenderedPageBreak/>
        <w:br/>
        <w:t xml:space="preserve">3. Przyjęcie protokołów z poprzednich sesji. </w:t>
      </w:r>
      <w:r w:rsidRPr="00394060">
        <w:br/>
      </w:r>
      <w:r w:rsidRPr="00394060">
        <w:br/>
        <w:t xml:space="preserve">Głosowanie w sprawie: Przyjęcie protokołu z sesji Rady Miejskiej Nr XIX/25 z dnia 08 sierpnia 2025 r. </w:t>
      </w:r>
      <w:r w:rsidRPr="00394060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C54749" w:rsidRPr="00394060" w14:paraId="1311E6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70E69" w14:textId="77777777" w:rsidR="00C54749" w:rsidRPr="00394060" w:rsidRDefault="00000000" w:rsidP="00394060">
            <w:r w:rsidRPr="00394060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0A11F" w14:textId="77777777" w:rsidR="00C54749" w:rsidRPr="00394060" w:rsidRDefault="00000000" w:rsidP="00394060">
            <w:r w:rsidRPr="00394060">
              <w:t>Data głosowania: 07.10.2025 13:19</w:t>
            </w:r>
          </w:p>
        </w:tc>
      </w:tr>
      <w:tr w:rsidR="00C54749" w:rsidRPr="00394060" w14:paraId="21D91E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6A797" w14:textId="77777777" w:rsidR="00C54749" w:rsidRPr="00394060" w:rsidRDefault="00000000" w:rsidP="00394060">
            <w:r w:rsidRPr="00394060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80A1F" w14:textId="77777777" w:rsidR="00C54749" w:rsidRPr="00394060" w:rsidRDefault="00000000" w:rsidP="00394060">
            <w:r w:rsidRPr="00394060">
              <w:t>Miejsce: sala narad Sokół</w:t>
            </w:r>
          </w:p>
        </w:tc>
      </w:tr>
    </w:tbl>
    <w:p w14:paraId="218457DF" w14:textId="7915F1B3" w:rsidR="00C54749" w:rsidRPr="00394060" w:rsidRDefault="00C54749" w:rsidP="00394060"/>
    <w:p w14:paraId="6D2BBD75" w14:textId="77777777" w:rsidR="00C54749" w:rsidRPr="00394060" w:rsidRDefault="00000000" w:rsidP="00394060">
      <w:r w:rsidRPr="00394060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C54749" w:rsidRPr="00394060" w14:paraId="0DC7FD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01B3A" w14:textId="77777777" w:rsidR="00C54749" w:rsidRPr="00394060" w:rsidRDefault="00000000" w:rsidP="00394060">
            <w:r w:rsidRPr="00394060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F1654B" w14:textId="77777777" w:rsidR="00C54749" w:rsidRPr="00394060" w:rsidRDefault="00000000" w:rsidP="00394060">
            <w:r w:rsidRPr="00394060">
              <w:t>Za: 15</w:t>
            </w:r>
          </w:p>
        </w:tc>
      </w:tr>
      <w:tr w:rsidR="00C54749" w:rsidRPr="00394060" w14:paraId="343828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B0958" w14:textId="77777777" w:rsidR="00C54749" w:rsidRPr="00394060" w:rsidRDefault="00000000" w:rsidP="00394060">
            <w:r w:rsidRPr="00394060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263B6" w14:textId="77777777" w:rsidR="00C54749" w:rsidRPr="00394060" w:rsidRDefault="00000000" w:rsidP="00394060">
            <w:r w:rsidRPr="00394060">
              <w:t>Przeciw: 0</w:t>
            </w:r>
          </w:p>
        </w:tc>
      </w:tr>
      <w:tr w:rsidR="00C54749" w:rsidRPr="00394060" w14:paraId="2616A6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1A7E5" w14:textId="77777777" w:rsidR="00C54749" w:rsidRPr="00394060" w:rsidRDefault="00000000" w:rsidP="00394060">
            <w:r w:rsidRPr="00394060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2E637" w14:textId="77777777" w:rsidR="00C54749" w:rsidRPr="00394060" w:rsidRDefault="00000000" w:rsidP="00394060">
            <w:r w:rsidRPr="00394060">
              <w:t>Wstrzymało się: 0</w:t>
            </w:r>
          </w:p>
        </w:tc>
      </w:tr>
    </w:tbl>
    <w:p w14:paraId="4E03D98A" w14:textId="59E668EC" w:rsidR="00C54749" w:rsidRPr="00394060" w:rsidRDefault="00C54749" w:rsidP="00394060"/>
    <w:p w14:paraId="04BD558F" w14:textId="77777777" w:rsidR="00C54749" w:rsidRPr="00394060" w:rsidRDefault="00000000" w:rsidP="00394060">
      <w:r w:rsidRPr="00394060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C54749" w:rsidRPr="00394060" w14:paraId="1833B7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7FAEE" w14:textId="77777777" w:rsidR="00C54749" w:rsidRPr="00394060" w:rsidRDefault="00000000" w:rsidP="00394060">
            <w:r w:rsidRPr="00394060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26E33" w14:textId="77777777" w:rsidR="00C54749" w:rsidRPr="00394060" w:rsidRDefault="00000000" w:rsidP="00394060">
            <w:r w:rsidRPr="00394060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A908A" w14:textId="77777777" w:rsidR="00C54749" w:rsidRPr="00394060" w:rsidRDefault="00000000" w:rsidP="00394060">
            <w:r w:rsidRPr="00394060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7DB46" w14:textId="77777777" w:rsidR="00C54749" w:rsidRPr="00394060" w:rsidRDefault="00000000" w:rsidP="00394060">
            <w:r w:rsidRPr="00394060">
              <w:t>Data i czas oddania głosu</w:t>
            </w:r>
          </w:p>
        </w:tc>
      </w:tr>
      <w:tr w:rsidR="00C54749" w:rsidRPr="00394060" w14:paraId="28BF76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12792" w14:textId="77777777" w:rsidR="00C54749" w:rsidRPr="00394060" w:rsidRDefault="00000000" w:rsidP="00394060">
            <w:r w:rsidRPr="00394060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7C463" w14:textId="77777777" w:rsidR="00C54749" w:rsidRPr="00394060" w:rsidRDefault="00000000" w:rsidP="00394060">
            <w:r w:rsidRPr="00394060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5D438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CB4268" w14:textId="77777777" w:rsidR="00C54749" w:rsidRPr="00394060" w:rsidRDefault="00000000" w:rsidP="00394060">
            <w:r w:rsidRPr="00394060">
              <w:t>07.10.2025 13:20</w:t>
            </w:r>
          </w:p>
        </w:tc>
      </w:tr>
      <w:tr w:rsidR="00C54749" w:rsidRPr="00394060" w14:paraId="6BBCC6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C7486" w14:textId="77777777" w:rsidR="00C54749" w:rsidRPr="00394060" w:rsidRDefault="00000000" w:rsidP="00394060">
            <w:r w:rsidRPr="00394060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F0EFF" w14:textId="77777777" w:rsidR="00C54749" w:rsidRPr="00394060" w:rsidRDefault="00000000" w:rsidP="00394060">
            <w:r w:rsidRPr="00394060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F3011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3D770" w14:textId="77777777" w:rsidR="00C54749" w:rsidRPr="00394060" w:rsidRDefault="00000000" w:rsidP="00394060">
            <w:r w:rsidRPr="00394060">
              <w:t>07.10.2025 13:20</w:t>
            </w:r>
          </w:p>
        </w:tc>
      </w:tr>
      <w:tr w:rsidR="00C54749" w:rsidRPr="00394060" w14:paraId="4FC471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E65F0" w14:textId="77777777" w:rsidR="00C54749" w:rsidRPr="00394060" w:rsidRDefault="00000000" w:rsidP="00394060">
            <w:r w:rsidRPr="00394060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97D88" w14:textId="77777777" w:rsidR="00C54749" w:rsidRPr="00394060" w:rsidRDefault="00000000" w:rsidP="00394060">
            <w:r w:rsidRPr="00394060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919FFA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2FDEE" w14:textId="77777777" w:rsidR="00C54749" w:rsidRPr="00394060" w:rsidRDefault="00000000" w:rsidP="00394060">
            <w:r w:rsidRPr="00394060">
              <w:t>07.10.2025 13:20</w:t>
            </w:r>
          </w:p>
        </w:tc>
      </w:tr>
      <w:tr w:rsidR="00C54749" w:rsidRPr="00394060" w14:paraId="62B54E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5D8BD" w14:textId="77777777" w:rsidR="00C54749" w:rsidRPr="00394060" w:rsidRDefault="00000000" w:rsidP="00394060">
            <w:r w:rsidRPr="00394060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89751" w14:textId="77777777" w:rsidR="00C54749" w:rsidRPr="00394060" w:rsidRDefault="00000000" w:rsidP="00394060">
            <w:r w:rsidRPr="00394060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F1AAEF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7689E" w14:textId="77777777" w:rsidR="00C54749" w:rsidRPr="00394060" w:rsidRDefault="00000000" w:rsidP="00394060">
            <w:r w:rsidRPr="00394060">
              <w:t>07.10.2025 13:20</w:t>
            </w:r>
          </w:p>
        </w:tc>
      </w:tr>
      <w:tr w:rsidR="00C54749" w:rsidRPr="00394060" w14:paraId="21783C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E0A41" w14:textId="77777777" w:rsidR="00C54749" w:rsidRPr="00394060" w:rsidRDefault="00000000" w:rsidP="00394060">
            <w:r w:rsidRPr="00394060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C3FF9" w14:textId="77777777" w:rsidR="00C54749" w:rsidRPr="00394060" w:rsidRDefault="00000000" w:rsidP="00394060">
            <w:r w:rsidRPr="00394060">
              <w:t xml:space="preserve">Ewelina </w:t>
            </w:r>
            <w:proofErr w:type="spellStart"/>
            <w:r w:rsidRPr="00394060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EFD8F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24971" w14:textId="77777777" w:rsidR="00C54749" w:rsidRPr="00394060" w:rsidRDefault="00000000" w:rsidP="00394060">
            <w:r w:rsidRPr="00394060">
              <w:t>07.10.2025 13:19</w:t>
            </w:r>
          </w:p>
        </w:tc>
      </w:tr>
      <w:tr w:rsidR="00C54749" w:rsidRPr="00394060" w14:paraId="6B3ADE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61382" w14:textId="77777777" w:rsidR="00C54749" w:rsidRPr="00394060" w:rsidRDefault="00000000" w:rsidP="00394060">
            <w:r w:rsidRPr="00394060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71242" w14:textId="77777777" w:rsidR="00C54749" w:rsidRPr="00394060" w:rsidRDefault="00000000" w:rsidP="00394060">
            <w:r w:rsidRPr="00394060">
              <w:t xml:space="preserve">Katarzyna </w:t>
            </w:r>
            <w:proofErr w:type="spellStart"/>
            <w:r w:rsidRPr="00394060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43203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F743B" w14:textId="77777777" w:rsidR="00C54749" w:rsidRPr="00394060" w:rsidRDefault="00000000" w:rsidP="00394060">
            <w:r w:rsidRPr="00394060">
              <w:t>07.10.2025 13:20</w:t>
            </w:r>
          </w:p>
        </w:tc>
      </w:tr>
      <w:tr w:rsidR="00C54749" w:rsidRPr="00394060" w14:paraId="010E50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1BFAD" w14:textId="77777777" w:rsidR="00C54749" w:rsidRPr="00394060" w:rsidRDefault="00000000" w:rsidP="00394060">
            <w:r w:rsidRPr="00394060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33707" w14:textId="77777777" w:rsidR="00C54749" w:rsidRPr="00394060" w:rsidRDefault="00000000" w:rsidP="00394060">
            <w:r w:rsidRPr="00394060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82BF98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CD899" w14:textId="77777777" w:rsidR="00C54749" w:rsidRPr="00394060" w:rsidRDefault="00000000" w:rsidP="00394060">
            <w:r w:rsidRPr="00394060">
              <w:t>07.10.2025 13:19</w:t>
            </w:r>
          </w:p>
        </w:tc>
      </w:tr>
      <w:tr w:rsidR="00C54749" w:rsidRPr="00394060" w14:paraId="131671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4E738" w14:textId="77777777" w:rsidR="00C54749" w:rsidRPr="00394060" w:rsidRDefault="00000000" w:rsidP="00394060">
            <w:r w:rsidRPr="00394060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71208" w14:textId="77777777" w:rsidR="00C54749" w:rsidRPr="00394060" w:rsidRDefault="00000000" w:rsidP="00394060">
            <w:r w:rsidRPr="00394060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B9536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6801B6" w14:textId="77777777" w:rsidR="00C54749" w:rsidRPr="00394060" w:rsidRDefault="00000000" w:rsidP="00394060">
            <w:r w:rsidRPr="00394060">
              <w:t>07.10.2025 13:20</w:t>
            </w:r>
          </w:p>
        </w:tc>
      </w:tr>
      <w:tr w:rsidR="00C54749" w:rsidRPr="00394060" w14:paraId="60778E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CF936" w14:textId="77777777" w:rsidR="00C54749" w:rsidRPr="00394060" w:rsidRDefault="00000000" w:rsidP="00394060">
            <w:r w:rsidRPr="00394060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16A81" w14:textId="77777777" w:rsidR="00C54749" w:rsidRPr="00394060" w:rsidRDefault="00000000" w:rsidP="00394060">
            <w:r w:rsidRPr="00394060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FA132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7B5D4" w14:textId="77777777" w:rsidR="00C54749" w:rsidRPr="00394060" w:rsidRDefault="00000000" w:rsidP="00394060">
            <w:r w:rsidRPr="00394060">
              <w:t>07.10.2025 13:19</w:t>
            </w:r>
          </w:p>
        </w:tc>
      </w:tr>
      <w:tr w:rsidR="00C54749" w:rsidRPr="00394060" w14:paraId="77D613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AF754A" w14:textId="77777777" w:rsidR="00C54749" w:rsidRPr="00394060" w:rsidRDefault="00000000" w:rsidP="00394060">
            <w:r w:rsidRPr="00394060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39803" w14:textId="77777777" w:rsidR="00C54749" w:rsidRPr="00394060" w:rsidRDefault="00000000" w:rsidP="00394060">
            <w:r w:rsidRPr="00394060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5B75CB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2CA42" w14:textId="77777777" w:rsidR="00C54749" w:rsidRPr="00394060" w:rsidRDefault="00000000" w:rsidP="00394060">
            <w:r w:rsidRPr="00394060">
              <w:t>07.10.2025 13:19</w:t>
            </w:r>
          </w:p>
        </w:tc>
      </w:tr>
      <w:tr w:rsidR="00C54749" w:rsidRPr="00394060" w14:paraId="05B1B4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C37B4A" w14:textId="77777777" w:rsidR="00C54749" w:rsidRPr="00394060" w:rsidRDefault="00000000" w:rsidP="00394060">
            <w:r w:rsidRPr="00394060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DA69D" w14:textId="77777777" w:rsidR="00C54749" w:rsidRPr="00394060" w:rsidRDefault="00000000" w:rsidP="00394060">
            <w:r w:rsidRPr="00394060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DC1FB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79811" w14:textId="77777777" w:rsidR="00C54749" w:rsidRPr="00394060" w:rsidRDefault="00000000" w:rsidP="00394060">
            <w:r w:rsidRPr="00394060">
              <w:t>07.10.2025 13:20</w:t>
            </w:r>
          </w:p>
        </w:tc>
      </w:tr>
      <w:tr w:rsidR="00C54749" w:rsidRPr="00394060" w14:paraId="07CA28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7698E" w14:textId="77777777" w:rsidR="00C54749" w:rsidRPr="00394060" w:rsidRDefault="00000000" w:rsidP="00394060">
            <w:r w:rsidRPr="00394060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9248F" w14:textId="77777777" w:rsidR="00C54749" w:rsidRPr="00394060" w:rsidRDefault="00000000" w:rsidP="00394060">
            <w:r w:rsidRPr="00394060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C4FBA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B5AE0" w14:textId="77777777" w:rsidR="00C54749" w:rsidRPr="00394060" w:rsidRDefault="00000000" w:rsidP="00394060">
            <w:r w:rsidRPr="00394060">
              <w:t>07.10.2025 13:19</w:t>
            </w:r>
          </w:p>
        </w:tc>
      </w:tr>
      <w:tr w:rsidR="00C54749" w:rsidRPr="00394060" w14:paraId="31C82C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7065E6" w14:textId="77777777" w:rsidR="00C54749" w:rsidRPr="00394060" w:rsidRDefault="00000000" w:rsidP="00394060">
            <w:r w:rsidRPr="00394060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21235" w14:textId="77777777" w:rsidR="00C54749" w:rsidRPr="00394060" w:rsidRDefault="00000000" w:rsidP="00394060">
            <w:r w:rsidRPr="00394060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813339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705D8" w14:textId="77777777" w:rsidR="00C54749" w:rsidRPr="00394060" w:rsidRDefault="00000000" w:rsidP="00394060">
            <w:r w:rsidRPr="00394060">
              <w:t>07.10.2025 13:20</w:t>
            </w:r>
          </w:p>
        </w:tc>
      </w:tr>
      <w:tr w:rsidR="00C54749" w:rsidRPr="00394060" w14:paraId="3B4947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CD1A4" w14:textId="77777777" w:rsidR="00C54749" w:rsidRPr="00394060" w:rsidRDefault="00000000" w:rsidP="00394060">
            <w:r w:rsidRPr="00394060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37206" w14:textId="77777777" w:rsidR="00C54749" w:rsidRPr="00394060" w:rsidRDefault="00000000" w:rsidP="00394060">
            <w:r w:rsidRPr="00394060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A03CE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0D571" w14:textId="77777777" w:rsidR="00C54749" w:rsidRPr="00394060" w:rsidRDefault="00000000" w:rsidP="00394060">
            <w:r w:rsidRPr="00394060">
              <w:t>07.10.2025 13:20</w:t>
            </w:r>
          </w:p>
        </w:tc>
      </w:tr>
      <w:tr w:rsidR="00C54749" w:rsidRPr="00394060" w14:paraId="5CA383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B2E5E" w14:textId="77777777" w:rsidR="00C54749" w:rsidRPr="00394060" w:rsidRDefault="00000000" w:rsidP="00394060">
            <w:r w:rsidRPr="00394060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E7177" w14:textId="77777777" w:rsidR="00C54749" w:rsidRPr="00394060" w:rsidRDefault="00000000" w:rsidP="00394060">
            <w:r w:rsidRPr="00394060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3A73D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3B42A" w14:textId="77777777" w:rsidR="00C54749" w:rsidRPr="00394060" w:rsidRDefault="00000000" w:rsidP="00394060">
            <w:r w:rsidRPr="00394060">
              <w:t>07.10.2025 13:19</w:t>
            </w:r>
          </w:p>
        </w:tc>
      </w:tr>
    </w:tbl>
    <w:p w14:paraId="07F4DF96" w14:textId="6BB18562" w:rsidR="00C54749" w:rsidRPr="00394060" w:rsidRDefault="00000000" w:rsidP="00394060">
      <w:r w:rsidRPr="00394060">
        <w:br/>
        <w:t xml:space="preserve">Głosowanie w sprawie: Przyjęcie protokołu z sesji Rady Miejskiej Nr XX/25 z dnia 20 sierpnia 2025 r. </w:t>
      </w:r>
      <w:r w:rsidRPr="00394060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C54749" w:rsidRPr="00394060" w14:paraId="1DE05B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236D0" w14:textId="77777777" w:rsidR="00C54749" w:rsidRPr="00394060" w:rsidRDefault="00000000" w:rsidP="00394060">
            <w:r w:rsidRPr="00394060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6DA1AE" w14:textId="77777777" w:rsidR="00C54749" w:rsidRPr="00394060" w:rsidRDefault="00000000" w:rsidP="00394060">
            <w:r w:rsidRPr="00394060">
              <w:t>Data głosowania: 07.10.2025 13:21</w:t>
            </w:r>
          </w:p>
        </w:tc>
      </w:tr>
      <w:tr w:rsidR="00C54749" w:rsidRPr="00394060" w14:paraId="2F81CD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26043" w14:textId="77777777" w:rsidR="00C54749" w:rsidRPr="00394060" w:rsidRDefault="00000000" w:rsidP="00394060">
            <w:r w:rsidRPr="00394060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3AFF3" w14:textId="77777777" w:rsidR="00C54749" w:rsidRPr="00394060" w:rsidRDefault="00000000" w:rsidP="00394060">
            <w:r w:rsidRPr="00394060">
              <w:t>Miejsce: sala narad Sokół</w:t>
            </w:r>
          </w:p>
        </w:tc>
      </w:tr>
    </w:tbl>
    <w:p w14:paraId="21ADDC84" w14:textId="1456F651" w:rsidR="00C54749" w:rsidRPr="00394060" w:rsidRDefault="00C54749" w:rsidP="00394060"/>
    <w:p w14:paraId="25F169C1" w14:textId="77777777" w:rsidR="00C54749" w:rsidRPr="00394060" w:rsidRDefault="00000000" w:rsidP="00394060">
      <w:r w:rsidRPr="00394060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C54749" w:rsidRPr="00394060" w14:paraId="7A99E7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2D4A0" w14:textId="77777777" w:rsidR="00C54749" w:rsidRPr="00394060" w:rsidRDefault="00000000" w:rsidP="00394060">
            <w:r w:rsidRPr="00394060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3CADB" w14:textId="77777777" w:rsidR="00C54749" w:rsidRPr="00394060" w:rsidRDefault="00000000" w:rsidP="00394060">
            <w:r w:rsidRPr="00394060">
              <w:t>Za: 15</w:t>
            </w:r>
          </w:p>
        </w:tc>
      </w:tr>
      <w:tr w:rsidR="00C54749" w:rsidRPr="00394060" w14:paraId="501E86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115F0" w14:textId="77777777" w:rsidR="00C54749" w:rsidRPr="00394060" w:rsidRDefault="00000000" w:rsidP="00394060">
            <w:r w:rsidRPr="00394060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39817" w14:textId="77777777" w:rsidR="00C54749" w:rsidRPr="00394060" w:rsidRDefault="00000000" w:rsidP="00394060">
            <w:r w:rsidRPr="00394060">
              <w:t>Przeciw: 0</w:t>
            </w:r>
          </w:p>
        </w:tc>
      </w:tr>
      <w:tr w:rsidR="00C54749" w:rsidRPr="00394060" w14:paraId="74CCE7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E3FB3" w14:textId="77777777" w:rsidR="00C54749" w:rsidRPr="00394060" w:rsidRDefault="00000000" w:rsidP="00394060">
            <w:r w:rsidRPr="00394060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E7EA2" w14:textId="77777777" w:rsidR="00C54749" w:rsidRPr="00394060" w:rsidRDefault="00000000" w:rsidP="00394060">
            <w:r w:rsidRPr="00394060">
              <w:t>Wstrzymało się: 0</w:t>
            </w:r>
          </w:p>
        </w:tc>
      </w:tr>
    </w:tbl>
    <w:p w14:paraId="73C94553" w14:textId="673442B0" w:rsidR="00C54749" w:rsidRPr="00394060" w:rsidRDefault="00C54749" w:rsidP="00394060"/>
    <w:p w14:paraId="0B756C61" w14:textId="77777777" w:rsidR="00C54749" w:rsidRPr="00394060" w:rsidRDefault="00000000" w:rsidP="00394060">
      <w:r w:rsidRPr="00394060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C54749" w:rsidRPr="00394060" w14:paraId="21C533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CB7605" w14:textId="77777777" w:rsidR="00C54749" w:rsidRPr="00394060" w:rsidRDefault="00000000" w:rsidP="00394060">
            <w:r w:rsidRPr="00394060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B5ACF" w14:textId="77777777" w:rsidR="00C54749" w:rsidRPr="00394060" w:rsidRDefault="00000000" w:rsidP="00394060">
            <w:r w:rsidRPr="00394060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78B7F" w14:textId="77777777" w:rsidR="00C54749" w:rsidRPr="00394060" w:rsidRDefault="00000000" w:rsidP="00394060">
            <w:r w:rsidRPr="00394060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F47DF" w14:textId="77777777" w:rsidR="00C54749" w:rsidRPr="00394060" w:rsidRDefault="00000000" w:rsidP="00394060">
            <w:r w:rsidRPr="00394060">
              <w:t>Data i czas oddania głosu</w:t>
            </w:r>
          </w:p>
        </w:tc>
      </w:tr>
      <w:tr w:rsidR="00C54749" w:rsidRPr="00394060" w14:paraId="38592C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1B1CB" w14:textId="77777777" w:rsidR="00C54749" w:rsidRPr="00394060" w:rsidRDefault="00000000" w:rsidP="00394060">
            <w:r w:rsidRPr="00394060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E7C8F" w14:textId="77777777" w:rsidR="00C54749" w:rsidRPr="00394060" w:rsidRDefault="00000000" w:rsidP="00394060">
            <w:r w:rsidRPr="00394060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D3C2F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AC6CB" w14:textId="77777777" w:rsidR="00C54749" w:rsidRPr="00394060" w:rsidRDefault="00000000" w:rsidP="00394060">
            <w:r w:rsidRPr="00394060">
              <w:t>07.10.2025 13:21</w:t>
            </w:r>
          </w:p>
        </w:tc>
      </w:tr>
      <w:tr w:rsidR="00C54749" w:rsidRPr="00394060" w14:paraId="4C9FDF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FDE8B" w14:textId="77777777" w:rsidR="00C54749" w:rsidRPr="00394060" w:rsidRDefault="00000000" w:rsidP="00394060">
            <w:r w:rsidRPr="00394060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A96544" w14:textId="77777777" w:rsidR="00C54749" w:rsidRPr="00394060" w:rsidRDefault="00000000" w:rsidP="00394060">
            <w:r w:rsidRPr="00394060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EDBB1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EBDB1" w14:textId="77777777" w:rsidR="00C54749" w:rsidRPr="00394060" w:rsidRDefault="00000000" w:rsidP="00394060">
            <w:r w:rsidRPr="00394060">
              <w:t>07.10.2025 13:22</w:t>
            </w:r>
          </w:p>
        </w:tc>
      </w:tr>
      <w:tr w:rsidR="00C54749" w:rsidRPr="00394060" w14:paraId="069A3C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EE44E" w14:textId="77777777" w:rsidR="00C54749" w:rsidRPr="00394060" w:rsidRDefault="00000000" w:rsidP="00394060">
            <w:r w:rsidRPr="00394060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C9417B" w14:textId="77777777" w:rsidR="00C54749" w:rsidRPr="00394060" w:rsidRDefault="00000000" w:rsidP="00394060">
            <w:r w:rsidRPr="00394060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1C78D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B14B16" w14:textId="77777777" w:rsidR="00C54749" w:rsidRPr="00394060" w:rsidRDefault="00000000" w:rsidP="00394060">
            <w:r w:rsidRPr="00394060">
              <w:t>07.10.2025 13:21</w:t>
            </w:r>
          </w:p>
        </w:tc>
      </w:tr>
      <w:tr w:rsidR="00C54749" w:rsidRPr="00394060" w14:paraId="74CE2A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C161C" w14:textId="77777777" w:rsidR="00C54749" w:rsidRPr="00394060" w:rsidRDefault="00000000" w:rsidP="00394060">
            <w:r w:rsidRPr="00394060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9177F" w14:textId="77777777" w:rsidR="00C54749" w:rsidRPr="00394060" w:rsidRDefault="00000000" w:rsidP="00394060">
            <w:r w:rsidRPr="00394060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74F7C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1148C" w14:textId="77777777" w:rsidR="00C54749" w:rsidRPr="00394060" w:rsidRDefault="00000000" w:rsidP="00394060">
            <w:r w:rsidRPr="00394060">
              <w:t>07.10.2025 13:21</w:t>
            </w:r>
          </w:p>
        </w:tc>
      </w:tr>
      <w:tr w:rsidR="00C54749" w:rsidRPr="00394060" w14:paraId="7F5B3B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41E91" w14:textId="77777777" w:rsidR="00C54749" w:rsidRPr="00394060" w:rsidRDefault="00000000" w:rsidP="00394060">
            <w:r w:rsidRPr="00394060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57903" w14:textId="77777777" w:rsidR="00C54749" w:rsidRPr="00394060" w:rsidRDefault="00000000" w:rsidP="00394060">
            <w:r w:rsidRPr="00394060">
              <w:t xml:space="preserve">Ewelina </w:t>
            </w:r>
            <w:proofErr w:type="spellStart"/>
            <w:r w:rsidRPr="00394060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06E36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0ECDB" w14:textId="77777777" w:rsidR="00C54749" w:rsidRPr="00394060" w:rsidRDefault="00000000" w:rsidP="00394060">
            <w:r w:rsidRPr="00394060">
              <w:t>07.10.2025 13:21</w:t>
            </w:r>
          </w:p>
        </w:tc>
      </w:tr>
      <w:tr w:rsidR="00C54749" w:rsidRPr="00394060" w14:paraId="45740D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1470DD" w14:textId="77777777" w:rsidR="00C54749" w:rsidRPr="00394060" w:rsidRDefault="00000000" w:rsidP="00394060">
            <w:r w:rsidRPr="00394060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AB790" w14:textId="77777777" w:rsidR="00C54749" w:rsidRPr="00394060" w:rsidRDefault="00000000" w:rsidP="00394060">
            <w:r w:rsidRPr="00394060">
              <w:t xml:space="preserve">Katarzyna </w:t>
            </w:r>
            <w:proofErr w:type="spellStart"/>
            <w:r w:rsidRPr="00394060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0CAA8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B6379" w14:textId="77777777" w:rsidR="00C54749" w:rsidRPr="00394060" w:rsidRDefault="00000000" w:rsidP="00394060">
            <w:r w:rsidRPr="00394060">
              <w:t>07.10.2025 13:21</w:t>
            </w:r>
          </w:p>
        </w:tc>
      </w:tr>
      <w:tr w:rsidR="00C54749" w:rsidRPr="00394060" w14:paraId="58EEF9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9BEFD" w14:textId="77777777" w:rsidR="00C54749" w:rsidRPr="00394060" w:rsidRDefault="00000000" w:rsidP="00394060">
            <w:r w:rsidRPr="00394060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30B118" w14:textId="77777777" w:rsidR="00C54749" w:rsidRPr="00394060" w:rsidRDefault="00000000" w:rsidP="00394060">
            <w:r w:rsidRPr="00394060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06E6F7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79EAC" w14:textId="77777777" w:rsidR="00C54749" w:rsidRPr="00394060" w:rsidRDefault="00000000" w:rsidP="00394060">
            <w:r w:rsidRPr="00394060">
              <w:t>07.10.2025 13:21</w:t>
            </w:r>
          </w:p>
        </w:tc>
      </w:tr>
      <w:tr w:rsidR="00C54749" w:rsidRPr="00394060" w14:paraId="06CB55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E9C5CF" w14:textId="77777777" w:rsidR="00C54749" w:rsidRPr="00394060" w:rsidRDefault="00000000" w:rsidP="00394060">
            <w:r w:rsidRPr="00394060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679A1" w14:textId="77777777" w:rsidR="00C54749" w:rsidRPr="00394060" w:rsidRDefault="00000000" w:rsidP="00394060">
            <w:r w:rsidRPr="00394060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4F0C0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4D8BB" w14:textId="77777777" w:rsidR="00C54749" w:rsidRPr="00394060" w:rsidRDefault="00000000" w:rsidP="00394060">
            <w:r w:rsidRPr="00394060">
              <w:t>07.10.2025 13:21</w:t>
            </w:r>
          </w:p>
        </w:tc>
      </w:tr>
      <w:tr w:rsidR="00C54749" w:rsidRPr="00394060" w14:paraId="47DC90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57C18" w14:textId="77777777" w:rsidR="00C54749" w:rsidRPr="00394060" w:rsidRDefault="00000000" w:rsidP="00394060">
            <w:r w:rsidRPr="00394060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67A4A" w14:textId="77777777" w:rsidR="00C54749" w:rsidRPr="00394060" w:rsidRDefault="00000000" w:rsidP="00394060">
            <w:r w:rsidRPr="00394060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E2CFF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0EA62" w14:textId="77777777" w:rsidR="00C54749" w:rsidRPr="00394060" w:rsidRDefault="00000000" w:rsidP="00394060">
            <w:r w:rsidRPr="00394060">
              <w:t>07.10.2025 13:21</w:t>
            </w:r>
          </w:p>
        </w:tc>
      </w:tr>
      <w:tr w:rsidR="00C54749" w:rsidRPr="00394060" w14:paraId="1DC743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D3669" w14:textId="77777777" w:rsidR="00C54749" w:rsidRPr="00394060" w:rsidRDefault="00000000" w:rsidP="00394060">
            <w:r w:rsidRPr="00394060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D3DB9" w14:textId="77777777" w:rsidR="00C54749" w:rsidRPr="00394060" w:rsidRDefault="00000000" w:rsidP="00394060">
            <w:r w:rsidRPr="00394060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5CB7C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C0F64" w14:textId="77777777" w:rsidR="00C54749" w:rsidRPr="00394060" w:rsidRDefault="00000000" w:rsidP="00394060">
            <w:r w:rsidRPr="00394060">
              <w:t>07.10.2025 13:21</w:t>
            </w:r>
          </w:p>
        </w:tc>
      </w:tr>
      <w:tr w:rsidR="00C54749" w:rsidRPr="00394060" w14:paraId="13C540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FD19C" w14:textId="77777777" w:rsidR="00C54749" w:rsidRPr="00394060" w:rsidRDefault="00000000" w:rsidP="00394060">
            <w:r w:rsidRPr="00394060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98F682" w14:textId="77777777" w:rsidR="00C54749" w:rsidRPr="00394060" w:rsidRDefault="00000000" w:rsidP="00394060">
            <w:r w:rsidRPr="00394060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5B2D9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AD0B4" w14:textId="77777777" w:rsidR="00C54749" w:rsidRPr="00394060" w:rsidRDefault="00000000" w:rsidP="00394060">
            <w:r w:rsidRPr="00394060">
              <w:t>07.10.2025 13:21</w:t>
            </w:r>
          </w:p>
        </w:tc>
      </w:tr>
      <w:tr w:rsidR="00C54749" w:rsidRPr="00394060" w14:paraId="268E80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26718" w14:textId="77777777" w:rsidR="00C54749" w:rsidRPr="00394060" w:rsidRDefault="00000000" w:rsidP="00394060">
            <w:r w:rsidRPr="00394060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9CDA8" w14:textId="77777777" w:rsidR="00C54749" w:rsidRPr="00394060" w:rsidRDefault="00000000" w:rsidP="00394060">
            <w:r w:rsidRPr="00394060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36C13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5C9E1" w14:textId="77777777" w:rsidR="00C54749" w:rsidRPr="00394060" w:rsidRDefault="00000000" w:rsidP="00394060">
            <w:r w:rsidRPr="00394060">
              <w:t>07.10.2025 13:21</w:t>
            </w:r>
          </w:p>
        </w:tc>
      </w:tr>
      <w:tr w:rsidR="00C54749" w:rsidRPr="00394060" w14:paraId="33E66C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DC3D9" w14:textId="77777777" w:rsidR="00C54749" w:rsidRPr="00394060" w:rsidRDefault="00000000" w:rsidP="00394060">
            <w:r w:rsidRPr="00394060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F318D" w14:textId="77777777" w:rsidR="00C54749" w:rsidRPr="00394060" w:rsidRDefault="00000000" w:rsidP="00394060">
            <w:r w:rsidRPr="00394060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CC045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8ECEF" w14:textId="77777777" w:rsidR="00C54749" w:rsidRPr="00394060" w:rsidRDefault="00000000" w:rsidP="00394060">
            <w:r w:rsidRPr="00394060">
              <w:t>07.10.2025 13:21</w:t>
            </w:r>
          </w:p>
        </w:tc>
      </w:tr>
      <w:tr w:rsidR="00C54749" w:rsidRPr="00394060" w14:paraId="3F6106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90ED4" w14:textId="77777777" w:rsidR="00C54749" w:rsidRPr="00394060" w:rsidRDefault="00000000" w:rsidP="00394060">
            <w:r w:rsidRPr="00394060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EA9562" w14:textId="77777777" w:rsidR="00C54749" w:rsidRPr="00394060" w:rsidRDefault="00000000" w:rsidP="00394060">
            <w:r w:rsidRPr="00394060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1BD8B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181E4" w14:textId="77777777" w:rsidR="00C54749" w:rsidRPr="00394060" w:rsidRDefault="00000000" w:rsidP="00394060">
            <w:r w:rsidRPr="00394060">
              <w:t>07.10.2025 13:21</w:t>
            </w:r>
          </w:p>
        </w:tc>
      </w:tr>
      <w:tr w:rsidR="00C54749" w:rsidRPr="00394060" w14:paraId="2829E1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446F3E" w14:textId="77777777" w:rsidR="00C54749" w:rsidRPr="00394060" w:rsidRDefault="00000000" w:rsidP="00394060">
            <w:r w:rsidRPr="00394060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6C5D36" w14:textId="77777777" w:rsidR="00C54749" w:rsidRPr="00394060" w:rsidRDefault="00000000" w:rsidP="00394060">
            <w:r w:rsidRPr="00394060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0C998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2920E" w14:textId="77777777" w:rsidR="00C54749" w:rsidRPr="00394060" w:rsidRDefault="00000000" w:rsidP="00394060">
            <w:r w:rsidRPr="00394060">
              <w:t>07.10.2025 13:21</w:t>
            </w:r>
          </w:p>
        </w:tc>
      </w:tr>
    </w:tbl>
    <w:p w14:paraId="69C290D8" w14:textId="5AEF3BCB" w:rsidR="00C54749" w:rsidRPr="00394060" w:rsidRDefault="00000000" w:rsidP="00394060">
      <w:r w:rsidRPr="00394060">
        <w:br/>
      </w:r>
      <w:r w:rsidRPr="00394060">
        <w:br/>
        <w:t xml:space="preserve">Głosowanie w sprawie: Przyjęcie protokołu z sesji Rady Miejskiej Nr XXI/25 z dnia 12 września 2025 r. </w:t>
      </w:r>
      <w:r w:rsidRPr="00394060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C54749" w:rsidRPr="00394060" w14:paraId="2ECCEC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B8BC1" w14:textId="77777777" w:rsidR="00C54749" w:rsidRPr="00394060" w:rsidRDefault="00000000" w:rsidP="00394060">
            <w:r w:rsidRPr="00394060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D4A6C" w14:textId="77777777" w:rsidR="00C54749" w:rsidRPr="00394060" w:rsidRDefault="00000000" w:rsidP="00394060">
            <w:r w:rsidRPr="00394060">
              <w:t>Data głosowania: 07.10.2025 13:22</w:t>
            </w:r>
          </w:p>
        </w:tc>
      </w:tr>
      <w:tr w:rsidR="00C54749" w:rsidRPr="00394060" w14:paraId="4BA52F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A80679" w14:textId="77777777" w:rsidR="00C54749" w:rsidRPr="00394060" w:rsidRDefault="00000000" w:rsidP="00394060">
            <w:r w:rsidRPr="00394060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D132A" w14:textId="77777777" w:rsidR="00C54749" w:rsidRPr="00394060" w:rsidRDefault="00000000" w:rsidP="00394060">
            <w:r w:rsidRPr="00394060">
              <w:t>Miejsce: sala narad Sokół</w:t>
            </w:r>
          </w:p>
        </w:tc>
      </w:tr>
    </w:tbl>
    <w:p w14:paraId="1B290F11" w14:textId="26D5BD21" w:rsidR="00C54749" w:rsidRPr="00394060" w:rsidRDefault="00C54749" w:rsidP="00394060"/>
    <w:p w14:paraId="1133CF5A" w14:textId="77777777" w:rsidR="00C54749" w:rsidRPr="00394060" w:rsidRDefault="00000000" w:rsidP="00394060">
      <w:r w:rsidRPr="00394060">
        <w:lastRenderedPageBreak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C54749" w:rsidRPr="00394060" w14:paraId="12932E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670D0" w14:textId="77777777" w:rsidR="00C54749" w:rsidRPr="00394060" w:rsidRDefault="00000000" w:rsidP="00394060">
            <w:r w:rsidRPr="00394060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2891F" w14:textId="77777777" w:rsidR="00C54749" w:rsidRPr="00394060" w:rsidRDefault="00000000" w:rsidP="00394060">
            <w:r w:rsidRPr="00394060">
              <w:t>Za: 15</w:t>
            </w:r>
          </w:p>
        </w:tc>
      </w:tr>
      <w:tr w:rsidR="00C54749" w:rsidRPr="00394060" w14:paraId="63D5A5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C905D" w14:textId="77777777" w:rsidR="00C54749" w:rsidRPr="00394060" w:rsidRDefault="00000000" w:rsidP="00394060">
            <w:r w:rsidRPr="00394060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B16C6" w14:textId="77777777" w:rsidR="00C54749" w:rsidRPr="00394060" w:rsidRDefault="00000000" w:rsidP="00394060">
            <w:r w:rsidRPr="00394060">
              <w:t>Przeciw: 0</w:t>
            </w:r>
          </w:p>
        </w:tc>
      </w:tr>
      <w:tr w:rsidR="00C54749" w:rsidRPr="00394060" w14:paraId="45B3A2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4313A8" w14:textId="77777777" w:rsidR="00C54749" w:rsidRPr="00394060" w:rsidRDefault="00000000" w:rsidP="00394060">
            <w:r w:rsidRPr="00394060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5D406" w14:textId="77777777" w:rsidR="00C54749" w:rsidRPr="00394060" w:rsidRDefault="00000000" w:rsidP="00394060">
            <w:r w:rsidRPr="00394060">
              <w:t>Wstrzymało się: 0</w:t>
            </w:r>
          </w:p>
        </w:tc>
      </w:tr>
    </w:tbl>
    <w:p w14:paraId="17663FB0" w14:textId="70C5616B" w:rsidR="00C54749" w:rsidRPr="00394060" w:rsidRDefault="00C54749" w:rsidP="00394060"/>
    <w:p w14:paraId="48A60300" w14:textId="77777777" w:rsidR="00C54749" w:rsidRPr="00394060" w:rsidRDefault="00000000" w:rsidP="00394060">
      <w:r w:rsidRPr="00394060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C54749" w:rsidRPr="00394060" w14:paraId="691ED5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DFC74" w14:textId="77777777" w:rsidR="00C54749" w:rsidRPr="00394060" w:rsidRDefault="00000000" w:rsidP="00394060">
            <w:r w:rsidRPr="00394060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AC5BC" w14:textId="77777777" w:rsidR="00C54749" w:rsidRPr="00394060" w:rsidRDefault="00000000" w:rsidP="00394060">
            <w:r w:rsidRPr="00394060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07DBD" w14:textId="77777777" w:rsidR="00C54749" w:rsidRPr="00394060" w:rsidRDefault="00000000" w:rsidP="00394060">
            <w:r w:rsidRPr="00394060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4773B" w14:textId="77777777" w:rsidR="00C54749" w:rsidRPr="00394060" w:rsidRDefault="00000000" w:rsidP="00394060">
            <w:r w:rsidRPr="00394060">
              <w:t>Data i czas oddania głosu</w:t>
            </w:r>
          </w:p>
        </w:tc>
      </w:tr>
      <w:tr w:rsidR="00C54749" w:rsidRPr="00394060" w14:paraId="74C851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E528C" w14:textId="77777777" w:rsidR="00C54749" w:rsidRPr="00394060" w:rsidRDefault="00000000" w:rsidP="00394060">
            <w:r w:rsidRPr="00394060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E1AC2F" w14:textId="77777777" w:rsidR="00C54749" w:rsidRPr="00394060" w:rsidRDefault="00000000" w:rsidP="00394060">
            <w:r w:rsidRPr="00394060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7736C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33C2E2" w14:textId="77777777" w:rsidR="00C54749" w:rsidRPr="00394060" w:rsidRDefault="00000000" w:rsidP="00394060">
            <w:r w:rsidRPr="00394060">
              <w:t>07.10.2025 13:23</w:t>
            </w:r>
          </w:p>
        </w:tc>
      </w:tr>
      <w:tr w:rsidR="00C54749" w:rsidRPr="00394060" w14:paraId="321AAD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5262F" w14:textId="77777777" w:rsidR="00C54749" w:rsidRPr="00394060" w:rsidRDefault="00000000" w:rsidP="00394060">
            <w:r w:rsidRPr="00394060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6C01A" w14:textId="77777777" w:rsidR="00C54749" w:rsidRPr="00394060" w:rsidRDefault="00000000" w:rsidP="00394060">
            <w:r w:rsidRPr="00394060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475EB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C955C" w14:textId="77777777" w:rsidR="00C54749" w:rsidRPr="00394060" w:rsidRDefault="00000000" w:rsidP="00394060">
            <w:r w:rsidRPr="00394060">
              <w:t>07.10.2025 13:23</w:t>
            </w:r>
          </w:p>
        </w:tc>
      </w:tr>
      <w:tr w:rsidR="00C54749" w:rsidRPr="00394060" w14:paraId="415EB6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8C96AE" w14:textId="77777777" w:rsidR="00C54749" w:rsidRPr="00394060" w:rsidRDefault="00000000" w:rsidP="00394060">
            <w:r w:rsidRPr="00394060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D6F2B" w14:textId="77777777" w:rsidR="00C54749" w:rsidRPr="00394060" w:rsidRDefault="00000000" w:rsidP="00394060">
            <w:r w:rsidRPr="00394060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EBC48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9F312" w14:textId="77777777" w:rsidR="00C54749" w:rsidRPr="00394060" w:rsidRDefault="00000000" w:rsidP="00394060">
            <w:r w:rsidRPr="00394060">
              <w:t>07.10.2025 13:22</w:t>
            </w:r>
          </w:p>
        </w:tc>
      </w:tr>
      <w:tr w:rsidR="00C54749" w:rsidRPr="00394060" w14:paraId="6E545D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9349B" w14:textId="77777777" w:rsidR="00C54749" w:rsidRPr="00394060" w:rsidRDefault="00000000" w:rsidP="00394060">
            <w:r w:rsidRPr="00394060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4075B" w14:textId="77777777" w:rsidR="00C54749" w:rsidRPr="00394060" w:rsidRDefault="00000000" w:rsidP="00394060">
            <w:r w:rsidRPr="00394060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B2139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366884" w14:textId="77777777" w:rsidR="00C54749" w:rsidRPr="00394060" w:rsidRDefault="00000000" w:rsidP="00394060">
            <w:r w:rsidRPr="00394060">
              <w:t>07.10.2025 13:23</w:t>
            </w:r>
          </w:p>
        </w:tc>
      </w:tr>
      <w:tr w:rsidR="00C54749" w:rsidRPr="00394060" w14:paraId="1742BD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3F7A1" w14:textId="77777777" w:rsidR="00C54749" w:rsidRPr="00394060" w:rsidRDefault="00000000" w:rsidP="00394060">
            <w:r w:rsidRPr="00394060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FA658" w14:textId="77777777" w:rsidR="00C54749" w:rsidRPr="00394060" w:rsidRDefault="00000000" w:rsidP="00394060">
            <w:r w:rsidRPr="00394060">
              <w:t xml:space="preserve">Ewelina </w:t>
            </w:r>
            <w:proofErr w:type="spellStart"/>
            <w:r w:rsidRPr="00394060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D430E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235B1" w14:textId="77777777" w:rsidR="00C54749" w:rsidRPr="00394060" w:rsidRDefault="00000000" w:rsidP="00394060">
            <w:r w:rsidRPr="00394060">
              <w:t>07.10.2025 13:22</w:t>
            </w:r>
          </w:p>
        </w:tc>
      </w:tr>
      <w:tr w:rsidR="00C54749" w:rsidRPr="00394060" w14:paraId="1B97FA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73E279" w14:textId="77777777" w:rsidR="00C54749" w:rsidRPr="00394060" w:rsidRDefault="00000000" w:rsidP="00394060">
            <w:r w:rsidRPr="00394060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43E7B" w14:textId="77777777" w:rsidR="00C54749" w:rsidRPr="00394060" w:rsidRDefault="00000000" w:rsidP="00394060">
            <w:r w:rsidRPr="00394060">
              <w:t xml:space="preserve">Katarzyna </w:t>
            </w:r>
            <w:proofErr w:type="spellStart"/>
            <w:r w:rsidRPr="00394060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DDEB5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5A06A" w14:textId="77777777" w:rsidR="00C54749" w:rsidRPr="00394060" w:rsidRDefault="00000000" w:rsidP="00394060">
            <w:r w:rsidRPr="00394060">
              <w:t>07.10.2025 13:22</w:t>
            </w:r>
          </w:p>
        </w:tc>
      </w:tr>
      <w:tr w:rsidR="00C54749" w:rsidRPr="00394060" w14:paraId="7CDD1F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0A004" w14:textId="77777777" w:rsidR="00C54749" w:rsidRPr="00394060" w:rsidRDefault="00000000" w:rsidP="00394060">
            <w:r w:rsidRPr="00394060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78BCC" w14:textId="77777777" w:rsidR="00C54749" w:rsidRPr="00394060" w:rsidRDefault="00000000" w:rsidP="00394060">
            <w:r w:rsidRPr="00394060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B02D9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934D8" w14:textId="77777777" w:rsidR="00C54749" w:rsidRPr="00394060" w:rsidRDefault="00000000" w:rsidP="00394060">
            <w:r w:rsidRPr="00394060">
              <w:t>07.10.2025 13:22</w:t>
            </w:r>
          </w:p>
        </w:tc>
      </w:tr>
      <w:tr w:rsidR="00C54749" w:rsidRPr="00394060" w14:paraId="1BB74E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24EAE" w14:textId="77777777" w:rsidR="00C54749" w:rsidRPr="00394060" w:rsidRDefault="00000000" w:rsidP="00394060">
            <w:r w:rsidRPr="00394060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14D3E" w14:textId="77777777" w:rsidR="00C54749" w:rsidRPr="00394060" w:rsidRDefault="00000000" w:rsidP="00394060">
            <w:r w:rsidRPr="00394060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D09CF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E0C37" w14:textId="77777777" w:rsidR="00C54749" w:rsidRPr="00394060" w:rsidRDefault="00000000" w:rsidP="00394060">
            <w:r w:rsidRPr="00394060">
              <w:t>07.10.2025 13:23</w:t>
            </w:r>
          </w:p>
        </w:tc>
      </w:tr>
      <w:tr w:rsidR="00C54749" w:rsidRPr="00394060" w14:paraId="2AA7FC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8B17E" w14:textId="77777777" w:rsidR="00C54749" w:rsidRPr="00394060" w:rsidRDefault="00000000" w:rsidP="00394060">
            <w:r w:rsidRPr="00394060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CE1F52" w14:textId="77777777" w:rsidR="00C54749" w:rsidRPr="00394060" w:rsidRDefault="00000000" w:rsidP="00394060">
            <w:r w:rsidRPr="00394060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43986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6F8E04" w14:textId="77777777" w:rsidR="00C54749" w:rsidRPr="00394060" w:rsidRDefault="00000000" w:rsidP="00394060">
            <w:r w:rsidRPr="00394060">
              <w:t>07.10.2025 13:22</w:t>
            </w:r>
          </w:p>
        </w:tc>
      </w:tr>
      <w:tr w:rsidR="00C54749" w:rsidRPr="00394060" w14:paraId="576BA3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F6AAF" w14:textId="77777777" w:rsidR="00C54749" w:rsidRPr="00394060" w:rsidRDefault="00000000" w:rsidP="00394060">
            <w:r w:rsidRPr="00394060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2C6B00" w14:textId="77777777" w:rsidR="00C54749" w:rsidRPr="00394060" w:rsidRDefault="00000000" w:rsidP="00394060">
            <w:r w:rsidRPr="00394060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11DE60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D00FC" w14:textId="77777777" w:rsidR="00C54749" w:rsidRPr="00394060" w:rsidRDefault="00000000" w:rsidP="00394060">
            <w:r w:rsidRPr="00394060">
              <w:t>07.10.2025 13:22</w:t>
            </w:r>
          </w:p>
        </w:tc>
      </w:tr>
      <w:tr w:rsidR="00C54749" w:rsidRPr="00394060" w14:paraId="0A9C1A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BC562" w14:textId="77777777" w:rsidR="00C54749" w:rsidRPr="00394060" w:rsidRDefault="00000000" w:rsidP="00394060">
            <w:r w:rsidRPr="00394060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03318" w14:textId="77777777" w:rsidR="00C54749" w:rsidRPr="00394060" w:rsidRDefault="00000000" w:rsidP="00394060">
            <w:r w:rsidRPr="00394060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C4E82D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BD2A0" w14:textId="77777777" w:rsidR="00C54749" w:rsidRPr="00394060" w:rsidRDefault="00000000" w:rsidP="00394060">
            <w:r w:rsidRPr="00394060">
              <w:t>07.10.2025 13:22</w:t>
            </w:r>
          </w:p>
        </w:tc>
      </w:tr>
      <w:tr w:rsidR="00C54749" w:rsidRPr="00394060" w14:paraId="686710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2245A" w14:textId="77777777" w:rsidR="00C54749" w:rsidRPr="00394060" w:rsidRDefault="00000000" w:rsidP="00394060">
            <w:r w:rsidRPr="00394060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967D6" w14:textId="77777777" w:rsidR="00C54749" w:rsidRPr="00394060" w:rsidRDefault="00000000" w:rsidP="00394060">
            <w:r w:rsidRPr="00394060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16019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07360" w14:textId="77777777" w:rsidR="00C54749" w:rsidRPr="00394060" w:rsidRDefault="00000000" w:rsidP="00394060">
            <w:r w:rsidRPr="00394060">
              <w:t>07.10.2025 13:22</w:t>
            </w:r>
          </w:p>
        </w:tc>
      </w:tr>
      <w:tr w:rsidR="00C54749" w:rsidRPr="00394060" w14:paraId="378DEB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31E43" w14:textId="77777777" w:rsidR="00C54749" w:rsidRPr="00394060" w:rsidRDefault="00000000" w:rsidP="00394060">
            <w:r w:rsidRPr="00394060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CC934" w14:textId="77777777" w:rsidR="00C54749" w:rsidRPr="00394060" w:rsidRDefault="00000000" w:rsidP="00394060">
            <w:r w:rsidRPr="00394060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AFBA10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1E07C" w14:textId="77777777" w:rsidR="00C54749" w:rsidRPr="00394060" w:rsidRDefault="00000000" w:rsidP="00394060">
            <w:r w:rsidRPr="00394060">
              <w:t>07.10.2025 13:23</w:t>
            </w:r>
          </w:p>
        </w:tc>
      </w:tr>
      <w:tr w:rsidR="00C54749" w:rsidRPr="00394060" w14:paraId="12A7D0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95A58" w14:textId="77777777" w:rsidR="00C54749" w:rsidRPr="00394060" w:rsidRDefault="00000000" w:rsidP="00394060">
            <w:r w:rsidRPr="00394060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BD402" w14:textId="77777777" w:rsidR="00C54749" w:rsidRPr="00394060" w:rsidRDefault="00000000" w:rsidP="00394060">
            <w:r w:rsidRPr="00394060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13C19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B7017" w14:textId="77777777" w:rsidR="00C54749" w:rsidRPr="00394060" w:rsidRDefault="00000000" w:rsidP="00394060">
            <w:r w:rsidRPr="00394060">
              <w:t>07.10.2025 13:23</w:t>
            </w:r>
          </w:p>
        </w:tc>
      </w:tr>
      <w:tr w:rsidR="00C54749" w:rsidRPr="00394060" w14:paraId="512F7A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8A7E1" w14:textId="77777777" w:rsidR="00C54749" w:rsidRPr="00394060" w:rsidRDefault="00000000" w:rsidP="00394060">
            <w:r w:rsidRPr="00394060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D426C" w14:textId="77777777" w:rsidR="00C54749" w:rsidRPr="00394060" w:rsidRDefault="00000000" w:rsidP="00394060">
            <w:r w:rsidRPr="00394060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A015A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2A48D" w14:textId="77777777" w:rsidR="00C54749" w:rsidRPr="00394060" w:rsidRDefault="00000000" w:rsidP="00394060">
            <w:r w:rsidRPr="00394060">
              <w:t>07.10.2025 13:22</w:t>
            </w:r>
          </w:p>
        </w:tc>
      </w:tr>
    </w:tbl>
    <w:p w14:paraId="2573EE4F" w14:textId="31D7DF19" w:rsidR="00C54749" w:rsidRPr="00394060" w:rsidRDefault="00000000" w:rsidP="00394060">
      <w:r w:rsidRPr="00394060">
        <w:br/>
      </w:r>
      <w:r w:rsidRPr="00394060">
        <w:br/>
        <w:t xml:space="preserve">5. Podjęcie uchwały w sprawie przyjęcia rocznego programu współpracy gminy Radomyśl Wielki z organizacjami pozarządowymi oraz podmiotami, o których mowa w art. 3 ust. 3 ustawy z dnia 24 kwietnia 2003 r. o działalności pożytku publicznego i o wolontariacie na 2026 rok. </w:t>
      </w:r>
      <w:r w:rsidRPr="00394060">
        <w:br/>
      </w:r>
      <w:r w:rsidRPr="00394060">
        <w:br/>
        <w:t xml:space="preserve">Głosowanie w sprawie: Podjęcie uchwały w sprawie przyjęcia rocznego programu współpracy gminy Radomyśl Wielki z organizacjami pozarządowymi oraz podmiotami, o których mowa w art. 3 ust. 3 ustawy z dnia 24 kwietnia 2003 r. o działalności pożytku publicznego i o wolontariacie na 2026 rok. </w:t>
      </w:r>
      <w:r w:rsidRPr="00394060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C54749" w:rsidRPr="00394060" w14:paraId="48AE81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8A1CB8" w14:textId="77777777" w:rsidR="00C54749" w:rsidRPr="00394060" w:rsidRDefault="00000000" w:rsidP="00394060">
            <w:r w:rsidRPr="00394060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CBEBF" w14:textId="77777777" w:rsidR="00C54749" w:rsidRPr="00394060" w:rsidRDefault="00000000" w:rsidP="00394060">
            <w:r w:rsidRPr="00394060">
              <w:t>Data głosowania: 07.10.2025 13:51</w:t>
            </w:r>
          </w:p>
        </w:tc>
      </w:tr>
      <w:tr w:rsidR="00C54749" w:rsidRPr="00394060" w14:paraId="13530E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FA19A" w14:textId="77777777" w:rsidR="00C54749" w:rsidRPr="00394060" w:rsidRDefault="00000000" w:rsidP="00394060">
            <w:r w:rsidRPr="00394060">
              <w:lastRenderedPageBreak/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77FEB" w14:textId="77777777" w:rsidR="00C54749" w:rsidRPr="00394060" w:rsidRDefault="00000000" w:rsidP="00394060">
            <w:r w:rsidRPr="00394060">
              <w:t>Miejsce: sala narad Sokół</w:t>
            </w:r>
          </w:p>
        </w:tc>
      </w:tr>
    </w:tbl>
    <w:p w14:paraId="74556EDB" w14:textId="41968119" w:rsidR="00C54749" w:rsidRPr="00394060" w:rsidRDefault="00C54749" w:rsidP="00394060"/>
    <w:p w14:paraId="0C8AB2B6" w14:textId="77777777" w:rsidR="00C54749" w:rsidRPr="00394060" w:rsidRDefault="00000000" w:rsidP="00394060">
      <w:r w:rsidRPr="00394060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C54749" w:rsidRPr="00394060" w14:paraId="087545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69A01" w14:textId="77777777" w:rsidR="00C54749" w:rsidRPr="00394060" w:rsidRDefault="00000000" w:rsidP="00394060">
            <w:r w:rsidRPr="00394060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EE071" w14:textId="77777777" w:rsidR="00C54749" w:rsidRPr="00394060" w:rsidRDefault="00000000" w:rsidP="00394060">
            <w:r w:rsidRPr="00394060">
              <w:t>Za: 15</w:t>
            </w:r>
          </w:p>
        </w:tc>
      </w:tr>
      <w:tr w:rsidR="00C54749" w:rsidRPr="00394060" w14:paraId="3949FE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D13B1" w14:textId="77777777" w:rsidR="00C54749" w:rsidRPr="00394060" w:rsidRDefault="00000000" w:rsidP="00394060">
            <w:r w:rsidRPr="00394060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9366E" w14:textId="77777777" w:rsidR="00C54749" w:rsidRPr="00394060" w:rsidRDefault="00000000" w:rsidP="00394060">
            <w:r w:rsidRPr="00394060">
              <w:t>Przeciw: 0</w:t>
            </w:r>
          </w:p>
        </w:tc>
      </w:tr>
      <w:tr w:rsidR="00C54749" w:rsidRPr="00394060" w14:paraId="23FB43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8BE85" w14:textId="77777777" w:rsidR="00C54749" w:rsidRPr="00394060" w:rsidRDefault="00000000" w:rsidP="00394060">
            <w:r w:rsidRPr="00394060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1E216" w14:textId="77777777" w:rsidR="00C54749" w:rsidRPr="00394060" w:rsidRDefault="00000000" w:rsidP="00394060">
            <w:r w:rsidRPr="00394060">
              <w:t>Wstrzymało się: 0</w:t>
            </w:r>
          </w:p>
        </w:tc>
      </w:tr>
    </w:tbl>
    <w:p w14:paraId="7964F931" w14:textId="45E36CB4" w:rsidR="00C54749" w:rsidRPr="00394060" w:rsidRDefault="00C54749" w:rsidP="00394060"/>
    <w:p w14:paraId="31B8D852" w14:textId="77777777" w:rsidR="00C54749" w:rsidRPr="00394060" w:rsidRDefault="00000000" w:rsidP="00394060">
      <w:r w:rsidRPr="00394060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C54749" w:rsidRPr="00394060" w14:paraId="753FA0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F7DA9" w14:textId="77777777" w:rsidR="00C54749" w:rsidRPr="00394060" w:rsidRDefault="00000000" w:rsidP="00394060">
            <w:r w:rsidRPr="00394060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474E4" w14:textId="77777777" w:rsidR="00C54749" w:rsidRPr="00394060" w:rsidRDefault="00000000" w:rsidP="00394060">
            <w:r w:rsidRPr="00394060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52706" w14:textId="77777777" w:rsidR="00C54749" w:rsidRPr="00394060" w:rsidRDefault="00000000" w:rsidP="00394060">
            <w:r w:rsidRPr="00394060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6BCA4" w14:textId="77777777" w:rsidR="00C54749" w:rsidRPr="00394060" w:rsidRDefault="00000000" w:rsidP="00394060">
            <w:r w:rsidRPr="00394060">
              <w:t>Data i czas oddania głosu</w:t>
            </w:r>
          </w:p>
        </w:tc>
      </w:tr>
      <w:tr w:rsidR="00C54749" w:rsidRPr="00394060" w14:paraId="7C0D73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EC5F2" w14:textId="77777777" w:rsidR="00C54749" w:rsidRPr="00394060" w:rsidRDefault="00000000" w:rsidP="00394060">
            <w:r w:rsidRPr="00394060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C9979" w14:textId="77777777" w:rsidR="00C54749" w:rsidRPr="00394060" w:rsidRDefault="00000000" w:rsidP="00394060">
            <w:r w:rsidRPr="00394060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89883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1FC676" w14:textId="77777777" w:rsidR="00C54749" w:rsidRPr="00394060" w:rsidRDefault="00000000" w:rsidP="00394060">
            <w:r w:rsidRPr="00394060">
              <w:t>07.10.2025 13:51</w:t>
            </w:r>
          </w:p>
        </w:tc>
      </w:tr>
      <w:tr w:rsidR="00C54749" w:rsidRPr="00394060" w14:paraId="38C3A5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FB479" w14:textId="77777777" w:rsidR="00C54749" w:rsidRPr="00394060" w:rsidRDefault="00000000" w:rsidP="00394060">
            <w:r w:rsidRPr="00394060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B4053" w14:textId="77777777" w:rsidR="00C54749" w:rsidRPr="00394060" w:rsidRDefault="00000000" w:rsidP="00394060">
            <w:r w:rsidRPr="00394060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F9D1A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AA61D" w14:textId="77777777" w:rsidR="00C54749" w:rsidRPr="00394060" w:rsidRDefault="00000000" w:rsidP="00394060">
            <w:r w:rsidRPr="00394060">
              <w:t>07.10.2025 13:51</w:t>
            </w:r>
          </w:p>
        </w:tc>
      </w:tr>
      <w:tr w:rsidR="00C54749" w:rsidRPr="00394060" w14:paraId="7A02A0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4150C" w14:textId="77777777" w:rsidR="00C54749" w:rsidRPr="00394060" w:rsidRDefault="00000000" w:rsidP="00394060">
            <w:r w:rsidRPr="00394060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85090" w14:textId="77777777" w:rsidR="00C54749" w:rsidRPr="00394060" w:rsidRDefault="00000000" w:rsidP="00394060">
            <w:r w:rsidRPr="00394060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C79108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3CF41" w14:textId="77777777" w:rsidR="00C54749" w:rsidRPr="00394060" w:rsidRDefault="00000000" w:rsidP="00394060">
            <w:r w:rsidRPr="00394060">
              <w:t>07.10.2025 13:51</w:t>
            </w:r>
          </w:p>
        </w:tc>
      </w:tr>
      <w:tr w:rsidR="00C54749" w:rsidRPr="00394060" w14:paraId="4029C8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51D75" w14:textId="77777777" w:rsidR="00C54749" w:rsidRPr="00394060" w:rsidRDefault="00000000" w:rsidP="00394060">
            <w:r w:rsidRPr="00394060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7FE86" w14:textId="77777777" w:rsidR="00C54749" w:rsidRPr="00394060" w:rsidRDefault="00000000" w:rsidP="00394060">
            <w:r w:rsidRPr="00394060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C3F89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E30FA" w14:textId="77777777" w:rsidR="00C54749" w:rsidRPr="00394060" w:rsidRDefault="00000000" w:rsidP="00394060">
            <w:r w:rsidRPr="00394060">
              <w:t>07.10.2025 13:51</w:t>
            </w:r>
          </w:p>
        </w:tc>
      </w:tr>
      <w:tr w:rsidR="00C54749" w:rsidRPr="00394060" w14:paraId="59B5D3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33802" w14:textId="77777777" w:rsidR="00C54749" w:rsidRPr="00394060" w:rsidRDefault="00000000" w:rsidP="00394060">
            <w:r w:rsidRPr="00394060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85D86" w14:textId="77777777" w:rsidR="00C54749" w:rsidRPr="00394060" w:rsidRDefault="00000000" w:rsidP="00394060">
            <w:r w:rsidRPr="00394060">
              <w:t xml:space="preserve">Ewelina </w:t>
            </w:r>
            <w:proofErr w:type="spellStart"/>
            <w:r w:rsidRPr="00394060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8AB62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38FF1" w14:textId="77777777" w:rsidR="00C54749" w:rsidRPr="00394060" w:rsidRDefault="00000000" w:rsidP="00394060">
            <w:r w:rsidRPr="00394060">
              <w:t>07.10.2025 13:51</w:t>
            </w:r>
          </w:p>
        </w:tc>
      </w:tr>
      <w:tr w:rsidR="00C54749" w:rsidRPr="00394060" w14:paraId="7A3DEF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6CF85A" w14:textId="77777777" w:rsidR="00C54749" w:rsidRPr="00394060" w:rsidRDefault="00000000" w:rsidP="00394060">
            <w:r w:rsidRPr="00394060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805B82" w14:textId="77777777" w:rsidR="00C54749" w:rsidRPr="00394060" w:rsidRDefault="00000000" w:rsidP="00394060">
            <w:r w:rsidRPr="00394060">
              <w:t xml:space="preserve">Katarzyna </w:t>
            </w:r>
            <w:proofErr w:type="spellStart"/>
            <w:r w:rsidRPr="00394060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3304B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06B37" w14:textId="77777777" w:rsidR="00C54749" w:rsidRPr="00394060" w:rsidRDefault="00000000" w:rsidP="00394060">
            <w:r w:rsidRPr="00394060">
              <w:t>07.10.2025 13:51</w:t>
            </w:r>
          </w:p>
        </w:tc>
      </w:tr>
      <w:tr w:rsidR="00C54749" w:rsidRPr="00394060" w14:paraId="092B1C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4741E" w14:textId="77777777" w:rsidR="00C54749" w:rsidRPr="00394060" w:rsidRDefault="00000000" w:rsidP="00394060">
            <w:r w:rsidRPr="00394060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878009" w14:textId="77777777" w:rsidR="00C54749" w:rsidRPr="00394060" w:rsidRDefault="00000000" w:rsidP="00394060">
            <w:r w:rsidRPr="00394060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7AAA5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6A3975" w14:textId="77777777" w:rsidR="00C54749" w:rsidRPr="00394060" w:rsidRDefault="00000000" w:rsidP="00394060">
            <w:r w:rsidRPr="00394060">
              <w:t>07.10.2025 13:51</w:t>
            </w:r>
          </w:p>
        </w:tc>
      </w:tr>
      <w:tr w:rsidR="00C54749" w:rsidRPr="00394060" w14:paraId="172F0E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E6343C" w14:textId="77777777" w:rsidR="00C54749" w:rsidRPr="00394060" w:rsidRDefault="00000000" w:rsidP="00394060">
            <w:r w:rsidRPr="00394060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6EBBDB" w14:textId="77777777" w:rsidR="00C54749" w:rsidRPr="00394060" w:rsidRDefault="00000000" w:rsidP="00394060">
            <w:r w:rsidRPr="00394060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9CD7F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D7499" w14:textId="77777777" w:rsidR="00C54749" w:rsidRPr="00394060" w:rsidRDefault="00000000" w:rsidP="00394060">
            <w:r w:rsidRPr="00394060">
              <w:t>07.10.2025 13:51</w:t>
            </w:r>
          </w:p>
        </w:tc>
      </w:tr>
      <w:tr w:rsidR="00C54749" w:rsidRPr="00394060" w14:paraId="3D4937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303C6" w14:textId="77777777" w:rsidR="00C54749" w:rsidRPr="00394060" w:rsidRDefault="00000000" w:rsidP="00394060">
            <w:r w:rsidRPr="00394060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477D4" w14:textId="77777777" w:rsidR="00C54749" w:rsidRPr="00394060" w:rsidRDefault="00000000" w:rsidP="00394060">
            <w:r w:rsidRPr="00394060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5E300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23F75" w14:textId="77777777" w:rsidR="00C54749" w:rsidRPr="00394060" w:rsidRDefault="00000000" w:rsidP="00394060">
            <w:r w:rsidRPr="00394060">
              <w:t>07.10.2025 13:51</w:t>
            </w:r>
          </w:p>
        </w:tc>
      </w:tr>
      <w:tr w:rsidR="00C54749" w:rsidRPr="00394060" w14:paraId="32A079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DCA0D" w14:textId="77777777" w:rsidR="00C54749" w:rsidRPr="00394060" w:rsidRDefault="00000000" w:rsidP="00394060">
            <w:r w:rsidRPr="00394060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D18C3" w14:textId="77777777" w:rsidR="00C54749" w:rsidRPr="00394060" w:rsidRDefault="00000000" w:rsidP="00394060">
            <w:r w:rsidRPr="00394060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BA19E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40DC2" w14:textId="77777777" w:rsidR="00C54749" w:rsidRPr="00394060" w:rsidRDefault="00000000" w:rsidP="00394060">
            <w:r w:rsidRPr="00394060">
              <w:t>07.10.2025 13:51</w:t>
            </w:r>
          </w:p>
        </w:tc>
      </w:tr>
      <w:tr w:rsidR="00C54749" w:rsidRPr="00394060" w14:paraId="697555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E71E2" w14:textId="77777777" w:rsidR="00C54749" w:rsidRPr="00394060" w:rsidRDefault="00000000" w:rsidP="00394060">
            <w:r w:rsidRPr="00394060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43C28B" w14:textId="77777777" w:rsidR="00C54749" w:rsidRPr="00394060" w:rsidRDefault="00000000" w:rsidP="00394060">
            <w:r w:rsidRPr="00394060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B275C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71DE98" w14:textId="77777777" w:rsidR="00C54749" w:rsidRPr="00394060" w:rsidRDefault="00000000" w:rsidP="00394060">
            <w:r w:rsidRPr="00394060">
              <w:t>07.10.2025 13:51</w:t>
            </w:r>
          </w:p>
        </w:tc>
      </w:tr>
      <w:tr w:rsidR="00C54749" w:rsidRPr="00394060" w14:paraId="71013E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A22A5" w14:textId="77777777" w:rsidR="00C54749" w:rsidRPr="00394060" w:rsidRDefault="00000000" w:rsidP="00394060">
            <w:r w:rsidRPr="00394060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BFE71C" w14:textId="77777777" w:rsidR="00C54749" w:rsidRPr="00394060" w:rsidRDefault="00000000" w:rsidP="00394060">
            <w:r w:rsidRPr="00394060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20ED6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016A3" w14:textId="77777777" w:rsidR="00C54749" w:rsidRPr="00394060" w:rsidRDefault="00000000" w:rsidP="00394060">
            <w:r w:rsidRPr="00394060">
              <w:t>07.10.2025 13:51</w:t>
            </w:r>
          </w:p>
        </w:tc>
      </w:tr>
      <w:tr w:rsidR="00C54749" w:rsidRPr="00394060" w14:paraId="0B34CB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60723" w14:textId="77777777" w:rsidR="00C54749" w:rsidRPr="00394060" w:rsidRDefault="00000000" w:rsidP="00394060">
            <w:r w:rsidRPr="00394060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0CB4A3" w14:textId="77777777" w:rsidR="00C54749" w:rsidRPr="00394060" w:rsidRDefault="00000000" w:rsidP="00394060">
            <w:r w:rsidRPr="00394060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7AB2C5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291C6F" w14:textId="77777777" w:rsidR="00C54749" w:rsidRPr="00394060" w:rsidRDefault="00000000" w:rsidP="00394060">
            <w:r w:rsidRPr="00394060">
              <w:t>07.10.2025 13:51</w:t>
            </w:r>
          </w:p>
        </w:tc>
      </w:tr>
      <w:tr w:rsidR="00C54749" w:rsidRPr="00394060" w14:paraId="732214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6A7B5" w14:textId="77777777" w:rsidR="00C54749" w:rsidRPr="00394060" w:rsidRDefault="00000000" w:rsidP="00394060">
            <w:r w:rsidRPr="00394060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C87E4" w14:textId="77777777" w:rsidR="00C54749" w:rsidRPr="00394060" w:rsidRDefault="00000000" w:rsidP="00394060">
            <w:r w:rsidRPr="00394060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63E6C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55942B" w14:textId="77777777" w:rsidR="00C54749" w:rsidRPr="00394060" w:rsidRDefault="00000000" w:rsidP="00394060">
            <w:r w:rsidRPr="00394060">
              <w:t>07.10.2025 13:51</w:t>
            </w:r>
          </w:p>
        </w:tc>
      </w:tr>
      <w:tr w:rsidR="00C54749" w:rsidRPr="00394060" w14:paraId="756235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40A5A" w14:textId="77777777" w:rsidR="00C54749" w:rsidRPr="00394060" w:rsidRDefault="00000000" w:rsidP="00394060">
            <w:r w:rsidRPr="00394060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E2CD5" w14:textId="77777777" w:rsidR="00C54749" w:rsidRPr="00394060" w:rsidRDefault="00000000" w:rsidP="00394060">
            <w:r w:rsidRPr="00394060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AD73F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06CFE" w14:textId="77777777" w:rsidR="00C54749" w:rsidRPr="00394060" w:rsidRDefault="00000000" w:rsidP="00394060">
            <w:r w:rsidRPr="00394060">
              <w:t>07.10.2025 13:51</w:t>
            </w:r>
          </w:p>
        </w:tc>
      </w:tr>
    </w:tbl>
    <w:p w14:paraId="7BBE483E" w14:textId="77777777" w:rsidR="00394060" w:rsidRDefault="00394060" w:rsidP="00394060"/>
    <w:p w14:paraId="53B2DD4E" w14:textId="05CF4608" w:rsidR="00C54749" w:rsidRPr="00394060" w:rsidRDefault="00000000" w:rsidP="00394060">
      <w:r w:rsidRPr="00394060">
        <w:t xml:space="preserve">6. Podjęcie uchwały w sprawie wyrażenia zgody na utworzenie i przystąpienie do spółdzielni energetycznej o nazwie „Spółdzielnia Energetyczna Gminy Radomyśl Wielki” z siedzibą w Radomyślu Wielkim.  </w:t>
      </w:r>
      <w:r w:rsidRPr="00394060">
        <w:br/>
      </w:r>
      <w:r w:rsidRPr="00394060">
        <w:br/>
        <w:t xml:space="preserve">Głosowanie w sprawie: Podjęcie uchwały w sprawie wyrażenia zgody na utworzenie i przystąpienie do spółdzielni energetycznej o nazwie „Spółdzielnia Energetyczna Gminy Radomyśl Wielki” z siedzibą w Radomyślu Wielkim.  </w:t>
      </w:r>
      <w:r w:rsidRPr="00394060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C54749" w:rsidRPr="00394060" w14:paraId="3C26E7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0EC0E" w14:textId="77777777" w:rsidR="00C54749" w:rsidRPr="00394060" w:rsidRDefault="00000000" w:rsidP="00394060">
            <w:r w:rsidRPr="00394060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C8C15" w14:textId="77777777" w:rsidR="00C54749" w:rsidRPr="00394060" w:rsidRDefault="00000000" w:rsidP="00394060">
            <w:r w:rsidRPr="00394060">
              <w:t>Data głosowania: 07.10.2025 13:55</w:t>
            </w:r>
          </w:p>
        </w:tc>
      </w:tr>
      <w:tr w:rsidR="00C54749" w:rsidRPr="00394060" w14:paraId="05C946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B86CC" w14:textId="77777777" w:rsidR="00C54749" w:rsidRPr="00394060" w:rsidRDefault="00000000" w:rsidP="00394060">
            <w:r w:rsidRPr="00394060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F1FF1" w14:textId="77777777" w:rsidR="00C54749" w:rsidRPr="00394060" w:rsidRDefault="00000000" w:rsidP="00394060">
            <w:r w:rsidRPr="00394060">
              <w:t>Miejsce: sala narad Sokół</w:t>
            </w:r>
          </w:p>
        </w:tc>
      </w:tr>
    </w:tbl>
    <w:p w14:paraId="15A66AEC" w14:textId="57B20DFB" w:rsidR="00C54749" w:rsidRPr="00394060" w:rsidRDefault="00C54749" w:rsidP="00394060"/>
    <w:p w14:paraId="2C60A592" w14:textId="77777777" w:rsidR="00C54749" w:rsidRPr="00394060" w:rsidRDefault="00000000" w:rsidP="00394060">
      <w:r w:rsidRPr="00394060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C54749" w:rsidRPr="00394060" w14:paraId="2C9D0D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C909B" w14:textId="77777777" w:rsidR="00C54749" w:rsidRPr="00394060" w:rsidRDefault="00000000" w:rsidP="00394060">
            <w:r w:rsidRPr="00394060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4577C" w14:textId="77777777" w:rsidR="00C54749" w:rsidRPr="00394060" w:rsidRDefault="00000000" w:rsidP="00394060">
            <w:r w:rsidRPr="00394060">
              <w:t>Za: 15</w:t>
            </w:r>
          </w:p>
        </w:tc>
      </w:tr>
      <w:tr w:rsidR="00C54749" w:rsidRPr="00394060" w14:paraId="46C72E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55531" w14:textId="77777777" w:rsidR="00C54749" w:rsidRPr="00394060" w:rsidRDefault="00000000" w:rsidP="00394060">
            <w:r w:rsidRPr="00394060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1EE13" w14:textId="77777777" w:rsidR="00C54749" w:rsidRPr="00394060" w:rsidRDefault="00000000" w:rsidP="00394060">
            <w:r w:rsidRPr="00394060">
              <w:t>Przeciw: 0</w:t>
            </w:r>
          </w:p>
        </w:tc>
      </w:tr>
      <w:tr w:rsidR="00C54749" w:rsidRPr="00394060" w14:paraId="2067CA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A6925" w14:textId="77777777" w:rsidR="00C54749" w:rsidRPr="00394060" w:rsidRDefault="00000000" w:rsidP="00394060">
            <w:r w:rsidRPr="00394060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09598" w14:textId="77777777" w:rsidR="00C54749" w:rsidRPr="00394060" w:rsidRDefault="00000000" w:rsidP="00394060">
            <w:r w:rsidRPr="00394060">
              <w:t>Wstrzymało się: 0</w:t>
            </w:r>
          </w:p>
        </w:tc>
      </w:tr>
    </w:tbl>
    <w:p w14:paraId="48C8BCE5" w14:textId="64CF4AFF" w:rsidR="00C54749" w:rsidRPr="00394060" w:rsidRDefault="00C54749" w:rsidP="00394060"/>
    <w:p w14:paraId="58037D9F" w14:textId="77777777" w:rsidR="00C54749" w:rsidRPr="00394060" w:rsidRDefault="00000000" w:rsidP="00394060">
      <w:r w:rsidRPr="00394060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C54749" w:rsidRPr="00394060" w14:paraId="369207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73433" w14:textId="77777777" w:rsidR="00C54749" w:rsidRPr="00394060" w:rsidRDefault="00000000" w:rsidP="00394060">
            <w:r w:rsidRPr="00394060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A5088" w14:textId="77777777" w:rsidR="00C54749" w:rsidRPr="00394060" w:rsidRDefault="00000000" w:rsidP="00394060">
            <w:r w:rsidRPr="00394060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106099" w14:textId="77777777" w:rsidR="00C54749" w:rsidRPr="00394060" w:rsidRDefault="00000000" w:rsidP="00394060">
            <w:r w:rsidRPr="00394060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6BCB3" w14:textId="77777777" w:rsidR="00C54749" w:rsidRPr="00394060" w:rsidRDefault="00000000" w:rsidP="00394060">
            <w:r w:rsidRPr="00394060">
              <w:t>Data i czas oddania głosu</w:t>
            </w:r>
          </w:p>
        </w:tc>
      </w:tr>
      <w:tr w:rsidR="00C54749" w:rsidRPr="00394060" w14:paraId="1E724D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A359F" w14:textId="77777777" w:rsidR="00C54749" w:rsidRPr="00394060" w:rsidRDefault="00000000" w:rsidP="00394060">
            <w:r w:rsidRPr="00394060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7DA4C" w14:textId="77777777" w:rsidR="00C54749" w:rsidRPr="00394060" w:rsidRDefault="00000000" w:rsidP="00394060">
            <w:r w:rsidRPr="00394060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E5EA9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27D6B" w14:textId="77777777" w:rsidR="00C54749" w:rsidRPr="00394060" w:rsidRDefault="00000000" w:rsidP="00394060">
            <w:r w:rsidRPr="00394060">
              <w:t>07.10.2025 13:55</w:t>
            </w:r>
          </w:p>
        </w:tc>
      </w:tr>
      <w:tr w:rsidR="00C54749" w:rsidRPr="00394060" w14:paraId="13A905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FD32C" w14:textId="77777777" w:rsidR="00C54749" w:rsidRPr="00394060" w:rsidRDefault="00000000" w:rsidP="00394060">
            <w:r w:rsidRPr="00394060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4F1B6" w14:textId="77777777" w:rsidR="00C54749" w:rsidRPr="00394060" w:rsidRDefault="00000000" w:rsidP="00394060">
            <w:r w:rsidRPr="00394060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9ABD6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1E69E" w14:textId="77777777" w:rsidR="00C54749" w:rsidRPr="00394060" w:rsidRDefault="00000000" w:rsidP="00394060">
            <w:r w:rsidRPr="00394060">
              <w:t>07.10.2025 13:55</w:t>
            </w:r>
          </w:p>
        </w:tc>
      </w:tr>
      <w:tr w:rsidR="00C54749" w:rsidRPr="00394060" w14:paraId="2F0FD6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35158" w14:textId="77777777" w:rsidR="00C54749" w:rsidRPr="00394060" w:rsidRDefault="00000000" w:rsidP="00394060">
            <w:r w:rsidRPr="00394060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4772E" w14:textId="77777777" w:rsidR="00C54749" w:rsidRPr="00394060" w:rsidRDefault="00000000" w:rsidP="00394060">
            <w:r w:rsidRPr="00394060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D143A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DB9DA" w14:textId="77777777" w:rsidR="00C54749" w:rsidRPr="00394060" w:rsidRDefault="00000000" w:rsidP="00394060">
            <w:r w:rsidRPr="00394060">
              <w:t>07.10.2025 13:55</w:t>
            </w:r>
          </w:p>
        </w:tc>
      </w:tr>
      <w:tr w:rsidR="00C54749" w:rsidRPr="00394060" w14:paraId="3F4561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ACB8B" w14:textId="77777777" w:rsidR="00C54749" w:rsidRPr="00394060" w:rsidRDefault="00000000" w:rsidP="00394060">
            <w:r w:rsidRPr="00394060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F452C" w14:textId="77777777" w:rsidR="00C54749" w:rsidRPr="00394060" w:rsidRDefault="00000000" w:rsidP="00394060">
            <w:r w:rsidRPr="00394060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D933C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62E26" w14:textId="77777777" w:rsidR="00C54749" w:rsidRPr="00394060" w:rsidRDefault="00000000" w:rsidP="00394060">
            <w:r w:rsidRPr="00394060">
              <w:t>07.10.2025 13:55</w:t>
            </w:r>
          </w:p>
        </w:tc>
      </w:tr>
      <w:tr w:rsidR="00C54749" w:rsidRPr="00394060" w14:paraId="70CD74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B411E8" w14:textId="77777777" w:rsidR="00C54749" w:rsidRPr="00394060" w:rsidRDefault="00000000" w:rsidP="00394060">
            <w:r w:rsidRPr="00394060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1FE02E" w14:textId="77777777" w:rsidR="00C54749" w:rsidRPr="00394060" w:rsidRDefault="00000000" w:rsidP="00394060">
            <w:r w:rsidRPr="00394060">
              <w:t xml:space="preserve">Ewelina </w:t>
            </w:r>
            <w:proofErr w:type="spellStart"/>
            <w:r w:rsidRPr="00394060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E7F197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C267E" w14:textId="77777777" w:rsidR="00C54749" w:rsidRPr="00394060" w:rsidRDefault="00000000" w:rsidP="00394060">
            <w:r w:rsidRPr="00394060">
              <w:t>07.10.2025 13:55</w:t>
            </w:r>
          </w:p>
        </w:tc>
      </w:tr>
      <w:tr w:rsidR="00C54749" w:rsidRPr="00394060" w14:paraId="57900E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4C270" w14:textId="77777777" w:rsidR="00C54749" w:rsidRPr="00394060" w:rsidRDefault="00000000" w:rsidP="00394060">
            <w:r w:rsidRPr="00394060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40959" w14:textId="77777777" w:rsidR="00C54749" w:rsidRPr="00394060" w:rsidRDefault="00000000" w:rsidP="00394060">
            <w:r w:rsidRPr="00394060">
              <w:t xml:space="preserve">Katarzyna </w:t>
            </w:r>
            <w:proofErr w:type="spellStart"/>
            <w:r w:rsidRPr="00394060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759D3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DB9DD" w14:textId="77777777" w:rsidR="00C54749" w:rsidRPr="00394060" w:rsidRDefault="00000000" w:rsidP="00394060">
            <w:r w:rsidRPr="00394060">
              <w:t>07.10.2025 13:55</w:t>
            </w:r>
          </w:p>
        </w:tc>
      </w:tr>
      <w:tr w:rsidR="00C54749" w:rsidRPr="00394060" w14:paraId="5E8BD1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28B73" w14:textId="77777777" w:rsidR="00C54749" w:rsidRPr="00394060" w:rsidRDefault="00000000" w:rsidP="00394060">
            <w:r w:rsidRPr="00394060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C99F0" w14:textId="77777777" w:rsidR="00C54749" w:rsidRPr="00394060" w:rsidRDefault="00000000" w:rsidP="00394060">
            <w:r w:rsidRPr="00394060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A59E4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F7412B" w14:textId="77777777" w:rsidR="00C54749" w:rsidRPr="00394060" w:rsidRDefault="00000000" w:rsidP="00394060">
            <w:r w:rsidRPr="00394060">
              <w:t>07.10.2025 13:55</w:t>
            </w:r>
          </w:p>
        </w:tc>
      </w:tr>
      <w:tr w:rsidR="00C54749" w:rsidRPr="00394060" w14:paraId="5D2B47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0F0E4" w14:textId="77777777" w:rsidR="00C54749" w:rsidRPr="00394060" w:rsidRDefault="00000000" w:rsidP="00394060">
            <w:r w:rsidRPr="00394060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8621A3" w14:textId="77777777" w:rsidR="00C54749" w:rsidRPr="00394060" w:rsidRDefault="00000000" w:rsidP="00394060">
            <w:r w:rsidRPr="00394060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536A5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E15E8" w14:textId="77777777" w:rsidR="00C54749" w:rsidRPr="00394060" w:rsidRDefault="00000000" w:rsidP="00394060">
            <w:r w:rsidRPr="00394060">
              <w:t>07.10.2025 13:55</w:t>
            </w:r>
          </w:p>
        </w:tc>
      </w:tr>
      <w:tr w:rsidR="00C54749" w:rsidRPr="00394060" w14:paraId="0B2C0B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606B94" w14:textId="77777777" w:rsidR="00C54749" w:rsidRPr="00394060" w:rsidRDefault="00000000" w:rsidP="00394060">
            <w:r w:rsidRPr="00394060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BE913" w14:textId="77777777" w:rsidR="00C54749" w:rsidRPr="00394060" w:rsidRDefault="00000000" w:rsidP="00394060">
            <w:r w:rsidRPr="00394060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975B6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5B20A" w14:textId="77777777" w:rsidR="00C54749" w:rsidRPr="00394060" w:rsidRDefault="00000000" w:rsidP="00394060">
            <w:r w:rsidRPr="00394060">
              <w:t>07.10.2025 13:55</w:t>
            </w:r>
          </w:p>
        </w:tc>
      </w:tr>
      <w:tr w:rsidR="00C54749" w:rsidRPr="00394060" w14:paraId="3E0DD3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61D4F" w14:textId="77777777" w:rsidR="00C54749" w:rsidRPr="00394060" w:rsidRDefault="00000000" w:rsidP="00394060">
            <w:r w:rsidRPr="00394060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F369D" w14:textId="77777777" w:rsidR="00C54749" w:rsidRPr="00394060" w:rsidRDefault="00000000" w:rsidP="00394060">
            <w:r w:rsidRPr="00394060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F19D9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F7A91" w14:textId="77777777" w:rsidR="00C54749" w:rsidRPr="00394060" w:rsidRDefault="00000000" w:rsidP="00394060">
            <w:r w:rsidRPr="00394060">
              <w:t>07.10.2025 13:55</w:t>
            </w:r>
          </w:p>
        </w:tc>
      </w:tr>
      <w:tr w:rsidR="00C54749" w:rsidRPr="00394060" w14:paraId="089222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E68DD" w14:textId="77777777" w:rsidR="00C54749" w:rsidRPr="00394060" w:rsidRDefault="00000000" w:rsidP="00394060">
            <w:r w:rsidRPr="00394060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9B09E" w14:textId="77777777" w:rsidR="00C54749" w:rsidRPr="00394060" w:rsidRDefault="00000000" w:rsidP="00394060">
            <w:r w:rsidRPr="00394060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95811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466A2" w14:textId="77777777" w:rsidR="00C54749" w:rsidRPr="00394060" w:rsidRDefault="00000000" w:rsidP="00394060">
            <w:r w:rsidRPr="00394060">
              <w:t>07.10.2025 13:55</w:t>
            </w:r>
          </w:p>
        </w:tc>
      </w:tr>
      <w:tr w:rsidR="00C54749" w:rsidRPr="00394060" w14:paraId="61F9C8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8E370" w14:textId="77777777" w:rsidR="00C54749" w:rsidRPr="00394060" w:rsidRDefault="00000000" w:rsidP="00394060">
            <w:r w:rsidRPr="00394060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A38FF" w14:textId="77777777" w:rsidR="00C54749" w:rsidRPr="00394060" w:rsidRDefault="00000000" w:rsidP="00394060">
            <w:r w:rsidRPr="00394060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E96B66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C9FCF2" w14:textId="77777777" w:rsidR="00C54749" w:rsidRPr="00394060" w:rsidRDefault="00000000" w:rsidP="00394060">
            <w:r w:rsidRPr="00394060">
              <w:t>07.10.2025 13:55</w:t>
            </w:r>
          </w:p>
        </w:tc>
      </w:tr>
      <w:tr w:rsidR="00C54749" w:rsidRPr="00394060" w14:paraId="77B6BD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9CDE4" w14:textId="77777777" w:rsidR="00C54749" w:rsidRPr="00394060" w:rsidRDefault="00000000" w:rsidP="00394060">
            <w:r w:rsidRPr="00394060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C7FB1" w14:textId="77777777" w:rsidR="00C54749" w:rsidRPr="00394060" w:rsidRDefault="00000000" w:rsidP="00394060">
            <w:r w:rsidRPr="00394060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AB774E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CA22F" w14:textId="77777777" w:rsidR="00C54749" w:rsidRPr="00394060" w:rsidRDefault="00000000" w:rsidP="00394060">
            <w:r w:rsidRPr="00394060">
              <w:t>07.10.2025 13:55</w:t>
            </w:r>
          </w:p>
        </w:tc>
      </w:tr>
      <w:tr w:rsidR="00C54749" w:rsidRPr="00394060" w14:paraId="7165F1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D6B44" w14:textId="77777777" w:rsidR="00C54749" w:rsidRPr="00394060" w:rsidRDefault="00000000" w:rsidP="00394060">
            <w:r w:rsidRPr="00394060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8EEF0" w14:textId="77777777" w:rsidR="00C54749" w:rsidRPr="00394060" w:rsidRDefault="00000000" w:rsidP="00394060">
            <w:r w:rsidRPr="00394060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341DC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25223" w14:textId="77777777" w:rsidR="00C54749" w:rsidRPr="00394060" w:rsidRDefault="00000000" w:rsidP="00394060">
            <w:r w:rsidRPr="00394060">
              <w:t>07.10.2025 13:55</w:t>
            </w:r>
          </w:p>
        </w:tc>
      </w:tr>
      <w:tr w:rsidR="00C54749" w:rsidRPr="00394060" w14:paraId="1A8C66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E8FD2" w14:textId="77777777" w:rsidR="00C54749" w:rsidRPr="00394060" w:rsidRDefault="00000000" w:rsidP="00394060">
            <w:r w:rsidRPr="00394060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06832" w14:textId="77777777" w:rsidR="00C54749" w:rsidRPr="00394060" w:rsidRDefault="00000000" w:rsidP="00394060">
            <w:r w:rsidRPr="00394060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A1836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FA57C" w14:textId="77777777" w:rsidR="00C54749" w:rsidRPr="00394060" w:rsidRDefault="00000000" w:rsidP="00394060">
            <w:r w:rsidRPr="00394060">
              <w:t>07.10.2025 13:55</w:t>
            </w:r>
          </w:p>
        </w:tc>
      </w:tr>
    </w:tbl>
    <w:p w14:paraId="2FBEAA62" w14:textId="77777777" w:rsidR="00394060" w:rsidRPr="00394060" w:rsidRDefault="00000000" w:rsidP="00394060">
      <w:r w:rsidRPr="00394060">
        <w:br/>
        <w:t>7. Podjęcie uchwały w sprawie zamiany nieruchomości mienia komunalnego.</w:t>
      </w:r>
      <w:r w:rsidRPr="00394060">
        <w:br/>
      </w:r>
    </w:p>
    <w:p w14:paraId="17330E89" w14:textId="409B32A4" w:rsidR="00C54749" w:rsidRPr="00394060" w:rsidRDefault="00000000" w:rsidP="00394060">
      <w:r w:rsidRPr="00394060">
        <w:t>Głosowanie w sprawie: Podjęcie uchwały w sprawie zamiany nieruchomości mienia komunalnego.</w:t>
      </w:r>
      <w:r w:rsidRPr="00394060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C54749" w:rsidRPr="00394060" w14:paraId="1CE7E8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15824" w14:textId="77777777" w:rsidR="00C54749" w:rsidRPr="00394060" w:rsidRDefault="00000000" w:rsidP="00394060">
            <w:r w:rsidRPr="00394060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F23A9" w14:textId="77777777" w:rsidR="00C54749" w:rsidRPr="00394060" w:rsidRDefault="00000000" w:rsidP="00394060">
            <w:r w:rsidRPr="00394060">
              <w:t>Data głosowania: 07.10.2025 13:57</w:t>
            </w:r>
          </w:p>
        </w:tc>
      </w:tr>
      <w:tr w:rsidR="00C54749" w:rsidRPr="00394060" w14:paraId="30907B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6DC7D" w14:textId="77777777" w:rsidR="00C54749" w:rsidRPr="00394060" w:rsidRDefault="00000000" w:rsidP="00394060">
            <w:r w:rsidRPr="00394060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56214" w14:textId="77777777" w:rsidR="00C54749" w:rsidRPr="00394060" w:rsidRDefault="00000000" w:rsidP="00394060">
            <w:r w:rsidRPr="00394060">
              <w:t>Miejsce: sala narad Sokół</w:t>
            </w:r>
          </w:p>
        </w:tc>
      </w:tr>
    </w:tbl>
    <w:p w14:paraId="31E735C2" w14:textId="1CF28A88" w:rsidR="00C54749" w:rsidRPr="00394060" w:rsidRDefault="00C54749" w:rsidP="00394060"/>
    <w:p w14:paraId="0E062D3E" w14:textId="77777777" w:rsidR="00C54749" w:rsidRPr="00394060" w:rsidRDefault="00000000" w:rsidP="00394060">
      <w:r w:rsidRPr="00394060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C54749" w:rsidRPr="00394060" w14:paraId="122A15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26E3B" w14:textId="77777777" w:rsidR="00C54749" w:rsidRPr="00394060" w:rsidRDefault="00000000" w:rsidP="00394060">
            <w:r w:rsidRPr="00394060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B8494" w14:textId="77777777" w:rsidR="00C54749" w:rsidRPr="00394060" w:rsidRDefault="00000000" w:rsidP="00394060">
            <w:r w:rsidRPr="00394060">
              <w:t>Za: 15</w:t>
            </w:r>
          </w:p>
        </w:tc>
      </w:tr>
      <w:tr w:rsidR="00C54749" w:rsidRPr="00394060" w14:paraId="2B3F85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A0D74" w14:textId="77777777" w:rsidR="00C54749" w:rsidRPr="00394060" w:rsidRDefault="00000000" w:rsidP="00394060">
            <w:r w:rsidRPr="00394060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32215" w14:textId="77777777" w:rsidR="00C54749" w:rsidRPr="00394060" w:rsidRDefault="00000000" w:rsidP="00394060">
            <w:r w:rsidRPr="00394060">
              <w:t>Przeciw: 0</w:t>
            </w:r>
          </w:p>
        </w:tc>
      </w:tr>
      <w:tr w:rsidR="00C54749" w:rsidRPr="00394060" w14:paraId="77FC7A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11713" w14:textId="77777777" w:rsidR="00C54749" w:rsidRPr="00394060" w:rsidRDefault="00000000" w:rsidP="00394060">
            <w:r w:rsidRPr="00394060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F0054" w14:textId="77777777" w:rsidR="00C54749" w:rsidRPr="00394060" w:rsidRDefault="00000000" w:rsidP="00394060">
            <w:r w:rsidRPr="00394060">
              <w:t>Wstrzymało się: 0</w:t>
            </w:r>
          </w:p>
        </w:tc>
      </w:tr>
    </w:tbl>
    <w:p w14:paraId="2C0192A0" w14:textId="1FB94BCA" w:rsidR="00C54749" w:rsidRPr="00394060" w:rsidRDefault="00C54749" w:rsidP="00394060"/>
    <w:p w14:paraId="5362DC2A" w14:textId="77777777" w:rsidR="00C54749" w:rsidRPr="00394060" w:rsidRDefault="00000000" w:rsidP="00394060">
      <w:r w:rsidRPr="00394060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C54749" w:rsidRPr="00394060" w14:paraId="763090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52182" w14:textId="77777777" w:rsidR="00C54749" w:rsidRPr="00394060" w:rsidRDefault="00000000" w:rsidP="00394060">
            <w:r w:rsidRPr="00394060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03416E" w14:textId="77777777" w:rsidR="00C54749" w:rsidRPr="00394060" w:rsidRDefault="00000000" w:rsidP="00394060">
            <w:r w:rsidRPr="00394060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2048E" w14:textId="77777777" w:rsidR="00C54749" w:rsidRPr="00394060" w:rsidRDefault="00000000" w:rsidP="00394060">
            <w:r w:rsidRPr="00394060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5B57F" w14:textId="77777777" w:rsidR="00C54749" w:rsidRPr="00394060" w:rsidRDefault="00000000" w:rsidP="00394060">
            <w:r w:rsidRPr="00394060">
              <w:t>Data i czas oddania głosu</w:t>
            </w:r>
          </w:p>
        </w:tc>
      </w:tr>
      <w:tr w:rsidR="00C54749" w:rsidRPr="00394060" w14:paraId="66B855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74188" w14:textId="77777777" w:rsidR="00C54749" w:rsidRPr="00394060" w:rsidRDefault="00000000" w:rsidP="00394060">
            <w:r w:rsidRPr="00394060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9CF8E" w14:textId="77777777" w:rsidR="00C54749" w:rsidRPr="00394060" w:rsidRDefault="00000000" w:rsidP="00394060">
            <w:r w:rsidRPr="00394060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C4990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EDE06" w14:textId="77777777" w:rsidR="00C54749" w:rsidRPr="00394060" w:rsidRDefault="00000000" w:rsidP="00394060">
            <w:r w:rsidRPr="00394060">
              <w:t>07.10.2025 13:57</w:t>
            </w:r>
          </w:p>
        </w:tc>
      </w:tr>
      <w:tr w:rsidR="00C54749" w:rsidRPr="00394060" w14:paraId="6C4FCB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D9C54" w14:textId="77777777" w:rsidR="00C54749" w:rsidRPr="00394060" w:rsidRDefault="00000000" w:rsidP="00394060">
            <w:r w:rsidRPr="00394060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31A2E" w14:textId="77777777" w:rsidR="00C54749" w:rsidRPr="00394060" w:rsidRDefault="00000000" w:rsidP="00394060">
            <w:r w:rsidRPr="00394060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20447B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0007F" w14:textId="77777777" w:rsidR="00C54749" w:rsidRPr="00394060" w:rsidRDefault="00000000" w:rsidP="00394060">
            <w:r w:rsidRPr="00394060">
              <w:t>07.10.2025 13:57</w:t>
            </w:r>
          </w:p>
        </w:tc>
      </w:tr>
      <w:tr w:rsidR="00C54749" w:rsidRPr="00394060" w14:paraId="0DF1FA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EAC4A" w14:textId="77777777" w:rsidR="00C54749" w:rsidRPr="00394060" w:rsidRDefault="00000000" w:rsidP="00394060">
            <w:r w:rsidRPr="00394060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4751E" w14:textId="77777777" w:rsidR="00C54749" w:rsidRPr="00394060" w:rsidRDefault="00000000" w:rsidP="00394060">
            <w:r w:rsidRPr="00394060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EDB864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7D2E1" w14:textId="77777777" w:rsidR="00C54749" w:rsidRPr="00394060" w:rsidRDefault="00000000" w:rsidP="00394060">
            <w:r w:rsidRPr="00394060">
              <w:t>07.10.2025 13:57</w:t>
            </w:r>
          </w:p>
        </w:tc>
      </w:tr>
      <w:tr w:rsidR="00C54749" w:rsidRPr="00394060" w14:paraId="0EEEC0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09A02" w14:textId="77777777" w:rsidR="00C54749" w:rsidRPr="00394060" w:rsidRDefault="00000000" w:rsidP="00394060">
            <w:r w:rsidRPr="00394060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F1078E" w14:textId="77777777" w:rsidR="00C54749" w:rsidRPr="00394060" w:rsidRDefault="00000000" w:rsidP="00394060">
            <w:r w:rsidRPr="00394060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BC1B5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2FE9D" w14:textId="77777777" w:rsidR="00C54749" w:rsidRPr="00394060" w:rsidRDefault="00000000" w:rsidP="00394060">
            <w:r w:rsidRPr="00394060">
              <w:t>07.10.2025 13:57</w:t>
            </w:r>
          </w:p>
        </w:tc>
      </w:tr>
      <w:tr w:rsidR="00C54749" w:rsidRPr="00394060" w14:paraId="08520E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3255A" w14:textId="77777777" w:rsidR="00C54749" w:rsidRPr="00394060" w:rsidRDefault="00000000" w:rsidP="00394060">
            <w:r w:rsidRPr="00394060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CEB6D" w14:textId="77777777" w:rsidR="00C54749" w:rsidRPr="00394060" w:rsidRDefault="00000000" w:rsidP="00394060">
            <w:r w:rsidRPr="00394060">
              <w:t xml:space="preserve">Ewelina </w:t>
            </w:r>
            <w:proofErr w:type="spellStart"/>
            <w:r w:rsidRPr="00394060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086A5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A3DCE" w14:textId="77777777" w:rsidR="00C54749" w:rsidRPr="00394060" w:rsidRDefault="00000000" w:rsidP="00394060">
            <w:r w:rsidRPr="00394060">
              <w:t>07.10.2025 13:57</w:t>
            </w:r>
          </w:p>
        </w:tc>
      </w:tr>
      <w:tr w:rsidR="00C54749" w:rsidRPr="00394060" w14:paraId="0765E3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6EEC6" w14:textId="77777777" w:rsidR="00C54749" w:rsidRPr="00394060" w:rsidRDefault="00000000" w:rsidP="00394060">
            <w:r w:rsidRPr="00394060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309A1" w14:textId="77777777" w:rsidR="00C54749" w:rsidRPr="00394060" w:rsidRDefault="00000000" w:rsidP="00394060">
            <w:r w:rsidRPr="00394060">
              <w:t xml:space="preserve">Katarzyna </w:t>
            </w:r>
            <w:proofErr w:type="spellStart"/>
            <w:r w:rsidRPr="00394060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54E51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9A3167" w14:textId="77777777" w:rsidR="00C54749" w:rsidRPr="00394060" w:rsidRDefault="00000000" w:rsidP="00394060">
            <w:r w:rsidRPr="00394060">
              <w:t>07.10.2025 13:57</w:t>
            </w:r>
          </w:p>
        </w:tc>
      </w:tr>
      <w:tr w:rsidR="00C54749" w:rsidRPr="00394060" w14:paraId="3D3D2F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22AAF" w14:textId="77777777" w:rsidR="00C54749" w:rsidRPr="00394060" w:rsidRDefault="00000000" w:rsidP="00394060">
            <w:r w:rsidRPr="00394060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C6048" w14:textId="77777777" w:rsidR="00C54749" w:rsidRPr="00394060" w:rsidRDefault="00000000" w:rsidP="00394060">
            <w:r w:rsidRPr="00394060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6626E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AD93F" w14:textId="77777777" w:rsidR="00C54749" w:rsidRPr="00394060" w:rsidRDefault="00000000" w:rsidP="00394060">
            <w:r w:rsidRPr="00394060">
              <w:t>07.10.2025 13:57</w:t>
            </w:r>
          </w:p>
        </w:tc>
      </w:tr>
      <w:tr w:rsidR="00C54749" w:rsidRPr="00394060" w14:paraId="1D9838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6D1EC" w14:textId="77777777" w:rsidR="00C54749" w:rsidRPr="00394060" w:rsidRDefault="00000000" w:rsidP="00394060">
            <w:r w:rsidRPr="00394060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03B6D" w14:textId="77777777" w:rsidR="00C54749" w:rsidRPr="00394060" w:rsidRDefault="00000000" w:rsidP="00394060">
            <w:r w:rsidRPr="00394060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4A5A2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42F405" w14:textId="77777777" w:rsidR="00C54749" w:rsidRPr="00394060" w:rsidRDefault="00000000" w:rsidP="00394060">
            <w:r w:rsidRPr="00394060">
              <w:t>07.10.2025 13:57</w:t>
            </w:r>
          </w:p>
        </w:tc>
      </w:tr>
      <w:tr w:rsidR="00C54749" w:rsidRPr="00394060" w14:paraId="7B9B55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05124" w14:textId="77777777" w:rsidR="00C54749" w:rsidRPr="00394060" w:rsidRDefault="00000000" w:rsidP="00394060">
            <w:r w:rsidRPr="00394060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25CBC3" w14:textId="77777777" w:rsidR="00C54749" w:rsidRPr="00394060" w:rsidRDefault="00000000" w:rsidP="00394060">
            <w:r w:rsidRPr="00394060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06D115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8FD2EA" w14:textId="77777777" w:rsidR="00C54749" w:rsidRPr="00394060" w:rsidRDefault="00000000" w:rsidP="00394060">
            <w:r w:rsidRPr="00394060">
              <w:t>07.10.2025 13:57</w:t>
            </w:r>
          </w:p>
        </w:tc>
      </w:tr>
      <w:tr w:rsidR="00C54749" w:rsidRPr="00394060" w14:paraId="12A3D2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6C274" w14:textId="77777777" w:rsidR="00C54749" w:rsidRPr="00394060" w:rsidRDefault="00000000" w:rsidP="00394060">
            <w:r w:rsidRPr="00394060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FEA4C0" w14:textId="77777777" w:rsidR="00C54749" w:rsidRPr="00394060" w:rsidRDefault="00000000" w:rsidP="00394060">
            <w:r w:rsidRPr="00394060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30D9A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D9B19" w14:textId="77777777" w:rsidR="00C54749" w:rsidRPr="00394060" w:rsidRDefault="00000000" w:rsidP="00394060">
            <w:r w:rsidRPr="00394060">
              <w:t>07.10.2025 13:57</w:t>
            </w:r>
          </w:p>
        </w:tc>
      </w:tr>
      <w:tr w:rsidR="00C54749" w:rsidRPr="00394060" w14:paraId="139389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D5EBF" w14:textId="77777777" w:rsidR="00C54749" w:rsidRPr="00394060" w:rsidRDefault="00000000" w:rsidP="00394060">
            <w:r w:rsidRPr="00394060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8A5E6" w14:textId="77777777" w:rsidR="00C54749" w:rsidRPr="00394060" w:rsidRDefault="00000000" w:rsidP="00394060">
            <w:r w:rsidRPr="00394060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11A3B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833AF" w14:textId="77777777" w:rsidR="00C54749" w:rsidRPr="00394060" w:rsidRDefault="00000000" w:rsidP="00394060">
            <w:r w:rsidRPr="00394060">
              <w:t>07.10.2025 13:57</w:t>
            </w:r>
          </w:p>
        </w:tc>
      </w:tr>
      <w:tr w:rsidR="00C54749" w:rsidRPr="00394060" w14:paraId="77C5BB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982E4" w14:textId="77777777" w:rsidR="00C54749" w:rsidRPr="00394060" w:rsidRDefault="00000000" w:rsidP="00394060">
            <w:r w:rsidRPr="00394060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F385F" w14:textId="77777777" w:rsidR="00C54749" w:rsidRPr="00394060" w:rsidRDefault="00000000" w:rsidP="00394060">
            <w:r w:rsidRPr="00394060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282A7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BB4152" w14:textId="77777777" w:rsidR="00C54749" w:rsidRPr="00394060" w:rsidRDefault="00000000" w:rsidP="00394060">
            <w:r w:rsidRPr="00394060">
              <w:t>07.10.2025 13:57</w:t>
            </w:r>
          </w:p>
        </w:tc>
      </w:tr>
      <w:tr w:rsidR="00C54749" w:rsidRPr="00394060" w14:paraId="67BBC9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69A4E" w14:textId="77777777" w:rsidR="00C54749" w:rsidRPr="00394060" w:rsidRDefault="00000000" w:rsidP="00394060">
            <w:r w:rsidRPr="00394060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A9940" w14:textId="77777777" w:rsidR="00C54749" w:rsidRPr="00394060" w:rsidRDefault="00000000" w:rsidP="00394060">
            <w:r w:rsidRPr="00394060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5E9EB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9BA2A7" w14:textId="77777777" w:rsidR="00C54749" w:rsidRPr="00394060" w:rsidRDefault="00000000" w:rsidP="00394060">
            <w:r w:rsidRPr="00394060">
              <w:t>07.10.2025 13:57</w:t>
            </w:r>
          </w:p>
        </w:tc>
      </w:tr>
      <w:tr w:rsidR="00C54749" w:rsidRPr="00394060" w14:paraId="66F9CB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1C85D0" w14:textId="77777777" w:rsidR="00C54749" w:rsidRPr="00394060" w:rsidRDefault="00000000" w:rsidP="00394060">
            <w:r w:rsidRPr="00394060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635BC" w14:textId="77777777" w:rsidR="00C54749" w:rsidRPr="00394060" w:rsidRDefault="00000000" w:rsidP="00394060">
            <w:r w:rsidRPr="00394060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8377A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5166B" w14:textId="77777777" w:rsidR="00C54749" w:rsidRPr="00394060" w:rsidRDefault="00000000" w:rsidP="00394060">
            <w:r w:rsidRPr="00394060">
              <w:t>07.10.2025 13:57</w:t>
            </w:r>
          </w:p>
        </w:tc>
      </w:tr>
      <w:tr w:rsidR="00C54749" w:rsidRPr="00394060" w14:paraId="7AC5A3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F57CE9" w14:textId="77777777" w:rsidR="00C54749" w:rsidRPr="00394060" w:rsidRDefault="00000000" w:rsidP="00394060">
            <w:r w:rsidRPr="00394060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5A327" w14:textId="77777777" w:rsidR="00C54749" w:rsidRPr="00394060" w:rsidRDefault="00000000" w:rsidP="00394060">
            <w:r w:rsidRPr="00394060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0E4F7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C8A62" w14:textId="77777777" w:rsidR="00C54749" w:rsidRPr="00394060" w:rsidRDefault="00000000" w:rsidP="00394060">
            <w:r w:rsidRPr="00394060">
              <w:t>07.10.2025 13:57</w:t>
            </w:r>
          </w:p>
        </w:tc>
      </w:tr>
    </w:tbl>
    <w:p w14:paraId="0B186DB2" w14:textId="141D4697" w:rsidR="00C54749" w:rsidRPr="00394060" w:rsidRDefault="00000000" w:rsidP="00394060">
      <w:r w:rsidRPr="00394060">
        <w:br/>
      </w:r>
      <w:r w:rsidRPr="00394060">
        <w:br/>
        <w:t>8. Podjęcie uchwały w sprawie zmian budżetu Gminy Radomyśl Wielki na 2025 rok.</w:t>
      </w:r>
      <w:r w:rsidRPr="00394060">
        <w:br/>
      </w:r>
      <w:r w:rsidRPr="00394060">
        <w:br/>
        <w:t>Głosowanie w sprawie: Podjęcie uchwały w sprawie zmian budżetu Gminy Radomyśl Wielki na 2025 rok.</w:t>
      </w:r>
      <w:r w:rsidRPr="00394060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C54749" w:rsidRPr="00394060" w14:paraId="3301B4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34E98E" w14:textId="77777777" w:rsidR="00C54749" w:rsidRPr="00394060" w:rsidRDefault="00000000" w:rsidP="00394060">
            <w:r w:rsidRPr="00394060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0C6A6" w14:textId="77777777" w:rsidR="00C54749" w:rsidRPr="00394060" w:rsidRDefault="00000000" w:rsidP="00394060">
            <w:r w:rsidRPr="00394060">
              <w:t>Data głosowania: 07.10.2025 14:02</w:t>
            </w:r>
          </w:p>
        </w:tc>
      </w:tr>
      <w:tr w:rsidR="00C54749" w:rsidRPr="00394060" w14:paraId="23BEAE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50F20" w14:textId="77777777" w:rsidR="00C54749" w:rsidRPr="00394060" w:rsidRDefault="00000000" w:rsidP="00394060">
            <w:r w:rsidRPr="00394060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23457" w14:textId="77777777" w:rsidR="00C54749" w:rsidRPr="00394060" w:rsidRDefault="00000000" w:rsidP="00394060">
            <w:r w:rsidRPr="00394060">
              <w:t>Miejsce: sala narad Sokół</w:t>
            </w:r>
          </w:p>
        </w:tc>
      </w:tr>
    </w:tbl>
    <w:p w14:paraId="65447CA2" w14:textId="4229C328" w:rsidR="00C54749" w:rsidRPr="00394060" w:rsidRDefault="00C54749" w:rsidP="00394060"/>
    <w:p w14:paraId="0F6E505C" w14:textId="77777777" w:rsidR="00C54749" w:rsidRPr="00394060" w:rsidRDefault="00000000" w:rsidP="00394060">
      <w:r w:rsidRPr="00394060">
        <w:lastRenderedPageBreak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C54749" w:rsidRPr="00394060" w14:paraId="7A0683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D966B" w14:textId="77777777" w:rsidR="00C54749" w:rsidRPr="00394060" w:rsidRDefault="00000000" w:rsidP="00394060">
            <w:r w:rsidRPr="00394060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034CE" w14:textId="77777777" w:rsidR="00C54749" w:rsidRPr="00394060" w:rsidRDefault="00000000" w:rsidP="00394060">
            <w:r w:rsidRPr="00394060">
              <w:t>Za: 15</w:t>
            </w:r>
          </w:p>
        </w:tc>
      </w:tr>
      <w:tr w:rsidR="00C54749" w:rsidRPr="00394060" w14:paraId="50725E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275D7" w14:textId="77777777" w:rsidR="00C54749" w:rsidRPr="00394060" w:rsidRDefault="00000000" w:rsidP="00394060">
            <w:r w:rsidRPr="00394060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FB868" w14:textId="77777777" w:rsidR="00C54749" w:rsidRPr="00394060" w:rsidRDefault="00000000" w:rsidP="00394060">
            <w:r w:rsidRPr="00394060">
              <w:t>Przeciw: 0</w:t>
            </w:r>
          </w:p>
        </w:tc>
      </w:tr>
      <w:tr w:rsidR="00C54749" w:rsidRPr="00394060" w14:paraId="0AAC1C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0685D" w14:textId="77777777" w:rsidR="00C54749" w:rsidRPr="00394060" w:rsidRDefault="00000000" w:rsidP="00394060">
            <w:r w:rsidRPr="00394060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08F73" w14:textId="77777777" w:rsidR="00C54749" w:rsidRPr="00394060" w:rsidRDefault="00000000" w:rsidP="00394060">
            <w:r w:rsidRPr="00394060">
              <w:t>Wstrzymało się: 0</w:t>
            </w:r>
          </w:p>
        </w:tc>
      </w:tr>
    </w:tbl>
    <w:p w14:paraId="07D004AC" w14:textId="5730A721" w:rsidR="00C54749" w:rsidRPr="00394060" w:rsidRDefault="00C54749" w:rsidP="00394060"/>
    <w:p w14:paraId="524FFDD8" w14:textId="77777777" w:rsidR="00C54749" w:rsidRPr="00394060" w:rsidRDefault="00000000" w:rsidP="00394060">
      <w:r w:rsidRPr="00394060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C54749" w:rsidRPr="00394060" w14:paraId="6BFF51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A2C9F" w14:textId="77777777" w:rsidR="00C54749" w:rsidRPr="00394060" w:rsidRDefault="00000000" w:rsidP="00394060">
            <w:r w:rsidRPr="00394060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EB1D8" w14:textId="77777777" w:rsidR="00C54749" w:rsidRPr="00394060" w:rsidRDefault="00000000" w:rsidP="00394060">
            <w:r w:rsidRPr="00394060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97C64" w14:textId="77777777" w:rsidR="00C54749" w:rsidRPr="00394060" w:rsidRDefault="00000000" w:rsidP="00394060">
            <w:r w:rsidRPr="00394060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5E8C3" w14:textId="77777777" w:rsidR="00C54749" w:rsidRPr="00394060" w:rsidRDefault="00000000" w:rsidP="00394060">
            <w:r w:rsidRPr="00394060">
              <w:t>Data i czas oddania głosu</w:t>
            </w:r>
          </w:p>
        </w:tc>
      </w:tr>
      <w:tr w:rsidR="00C54749" w:rsidRPr="00394060" w14:paraId="1C2E6C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64604" w14:textId="77777777" w:rsidR="00C54749" w:rsidRPr="00394060" w:rsidRDefault="00000000" w:rsidP="00394060">
            <w:r w:rsidRPr="00394060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8D05C" w14:textId="77777777" w:rsidR="00C54749" w:rsidRPr="00394060" w:rsidRDefault="00000000" w:rsidP="00394060">
            <w:r w:rsidRPr="00394060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E2925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D5478" w14:textId="77777777" w:rsidR="00C54749" w:rsidRPr="00394060" w:rsidRDefault="00000000" w:rsidP="00394060">
            <w:r w:rsidRPr="00394060">
              <w:t>07.10.2025 14:02</w:t>
            </w:r>
          </w:p>
        </w:tc>
      </w:tr>
      <w:tr w:rsidR="00C54749" w:rsidRPr="00394060" w14:paraId="7FE98D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B48B0" w14:textId="77777777" w:rsidR="00C54749" w:rsidRPr="00394060" w:rsidRDefault="00000000" w:rsidP="00394060">
            <w:r w:rsidRPr="00394060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204A53" w14:textId="77777777" w:rsidR="00C54749" w:rsidRPr="00394060" w:rsidRDefault="00000000" w:rsidP="00394060">
            <w:r w:rsidRPr="00394060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02972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2C558" w14:textId="77777777" w:rsidR="00C54749" w:rsidRPr="00394060" w:rsidRDefault="00000000" w:rsidP="00394060">
            <w:r w:rsidRPr="00394060">
              <w:t>07.10.2025 14:02</w:t>
            </w:r>
          </w:p>
        </w:tc>
      </w:tr>
      <w:tr w:rsidR="00C54749" w:rsidRPr="00394060" w14:paraId="1B1AD4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3E0AB" w14:textId="77777777" w:rsidR="00C54749" w:rsidRPr="00394060" w:rsidRDefault="00000000" w:rsidP="00394060">
            <w:r w:rsidRPr="00394060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ED0AC" w14:textId="77777777" w:rsidR="00C54749" w:rsidRPr="00394060" w:rsidRDefault="00000000" w:rsidP="00394060">
            <w:r w:rsidRPr="00394060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81413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A70294" w14:textId="77777777" w:rsidR="00C54749" w:rsidRPr="00394060" w:rsidRDefault="00000000" w:rsidP="00394060">
            <w:r w:rsidRPr="00394060">
              <w:t>07.10.2025 14:02</w:t>
            </w:r>
          </w:p>
        </w:tc>
      </w:tr>
      <w:tr w:rsidR="00C54749" w:rsidRPr="00394060" w14:paraId="55ACEC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4DE8C7" w14:textId="77777777" w:rsidR="00C54749" w:rsidRPr="00394060" w:rsidRDefault="00000000" w:rsidP="00394060">
            <w:r w:rsidRPr="00394060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7FD5A" w14:textId="77777777" w:rsidR="00C54749" w:rsidRPr="00394060" w:rsidRDefault="00000000" w:rsidP="00394060">
            <w:r w:rsidRPr="00394060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EF1E44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8F5DE" w14:textId="77777777" w:rsidR="00C54749" w:rsidRPr="00394060" w:rsidRDefault="00000000" w:rsidP="00394060">
            <w:r w:rsidRPr="00394060">
              <w:t>07.10.2025 14:02</w:t>
            </w:r>
          </w:p>
        </w:tc>
      </w:tr>
      <w:tr w:rsidR="00C54749" w:rsidRPr="00394060" w14:paraId="51B7E7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0C673F" w14:textId="77777777" w:rsidR="00C54749" w:rsidRPr="00394060" w:rsidRDefault="00000000" w:rsidP="00394060">
            <w:r w:rsidRPr="00394060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1D31A" w14:textId="77777777" w:rsidR="00C54749" w:rsidRPr="00394060" w:rsidRDefault="00000000" w:rsidP="00394060">
            <w:r w:rsidRPr="00394060">
              <w:t xml:space="preserve">Ewelina </w:t>
            </w:r>
            <w:proofErr w:type="spellStart"/>
            <w:r w:rsidRPr="00394060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C3F8B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EB30D" w14:textId="77777777" w:rsidR="00C54749" w:rsidRPr="00394060" w:rsidRDefault="00000000" w:rsidP="00394060">
            <w:r w:rsidRPr="00394060">
              <w:t>07.10.2025 14:02</w:t>
            </w:r>
          </w:p>
        </w:tc>
      </w:tr>
      <w:tr w:rsidR="00C54749" w:rsidRPr="00394060" w14:paraId="733CDF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14A33" w14:textId="77777777" w:rsidR="00C54749" w:rsidRPr="00394060" w:rsidRDefault="00000000" w:rsidP="00394060">
            <w:r w:rsidRPr="00394060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83D86" w14:textId="77777777" w:rsidR="00C54749" w:rsidRPr="00394060" w:rsidRDefault="00000000" w:rsidP="00394060">
            <w:r w:rsidRPr="00394060">
              <w:t xml:space="preserve">Katarzyna </w:t>
            </w:r>
            <w:proofErr w:type="spellStart"/>
            <w:r w:rsidRPr="00394060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D23F5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94584" w14:textId="77777777" w:rsidR="00C54749" w:rsidRPr="00394060" w:rsidRDefault="00000000" w:rsidP="00394060">
            <w:r w:rsidRPr="00394060">
              <w:t>07.10.2025 14:02</w:t>
            </w:r>
          </w:p>
        </w:tc>
      </w:tr>
      <w:tr w:rsidR="00C54749" w:rsidRPr="00394060" w14:paraId="28F71B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499AF0" w14:textId="77777777" w:rsidR="00C54749" w:rsidRPr="00394060" w:rsidRDefault="00000000" w:rsidP="00394060">
            <w:r w:rsidRPr="00394060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98C7A" w14:textId="77777777" w:rsidR="00C54749" w:rsidRPr="00394060" w:rsidRDefault="00000000" w:rsidP="00394060">
            <w:r w:rsidRPr="00394060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F135D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6C382" w14:textId="77777777" w:rsidR="00C54749" w:rsidRPr="00394060" w:rsidRDefault="00000000" w:rsidP="00394060">
            <w:r w:rsidRPr="00394060">
              <w:t>07.10.2025 14:02</w:t>
            </w:r>
          </w:p>
        </w:tc>
      </w:tr>
      <w:tr w:rsidR="00C54749" w:rsidRPr="00394060" w14:paraId="399FB1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E76D1" w14:textId="77777777" w:rsidR="00C54749" w:rsidRPr="00394060" w:rsidRDefault="00000000" w:rsidP="00394060">
            <w:r w:rsidRPr="00394060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10BB7" w14:textId="77777777" w:rsidR="00C54749" w:rsidRPr="00394060" w:rsidRDefault="00000000" w:rsidP="00394060">
            <w:r w:rsidRPr="00394060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B3282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DACEC" w14:textId="77777777" w:rsidR="00C54749" w:rsidRPr="00394060" w:rsidRDefault="00000000" w:rsidP="00394060">
            <w:r w:rsidRPr="00394060">
              <w:t>07.10.2025 14:02</w:t>
            </w:r>
          </w:p>
        </w:tc>
      </w:tr>
      <w:tr w:rsidR="00C54749" w:rsidRPr="00394060" w14:paraId="1568E2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3E32E" w14:textId="77777777" w:rsidR="00C54749" w:rsidRPr="00394060" w:rsidRDefault="00000000" w:rsidP="00394060">
            <w:r w:rsidRPr="00394060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F24EA" w14:textId="77777777" w:rsidR="00C54749" w:rsidRPr="00394060" w:rsidRDefault="00000000" w:rsidP="00394060">
            <w:r w:rsidRPr="00394060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8109B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1DDDA" w14:textId="77777777" w:rsidR="00C54749" w:rsidRPr="00394060" w:rsidRDefault="00000000" w:rsidP="00394060">
            <w:r w:rsidRPr="00394060">
              <w:t>07.10.2025 14:02</w:t>
            </w:r>
          </w:p>
        </w:tc>
      </w:tr>
      <w:tr w:rsidR="00C54749" w:rsidRPr="00394060" w14:paraId="1E1022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FFDE4" w14:textId="77777777" w:rsidR="00C54749" w:rsidRPr="00394060" w:rsidRDefault="00000000" w:rsidP="00394060">
            <w:r w:rsidRPr="00394060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C0F50" w14:textId="77777777" w:rsidR="00C54749" w:rsidRPr="00394060" w:rsidRDefault="00000000" w:rsidP="00394060">
            <w:r w:rsidRPr="00394060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6430B9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E200B" w14:textId="77777777" w:rsidR="00C54749" w:rsidRPr="00394060" w:rsidRDefault="00000000" w:rsidP="00394060">
            <w:r w:rsidRPr="00394060">
              <w:t>07.10.2025 14:02</w:t>
            </w:r>
          </w:p>
        </w:tc>
      </w:tr>
      <w:tr w:rsidR="00C54749" w:rsidRPr="00394060" w14:paraId="522BFA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1AE0FB" w14:textId="77777777" w:rsidR="00C54749" w:rsidRPr="00394060" w:rsidRDefault="00000000" w:rsidP="00394060">
            <w:r w:rsidRPr="00394060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5E94E" w14:textId="77777777" w:rsidR="00C54749" w:rsidRPr="00394060" w:rsidRDefault="00000000" w:rsidP="00394060">
            <w:r w:rsidRPr="00394060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4335F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739BC7" w14:textId="77777777" w:rsidR="00C54749" w:rsidRPr="00394060" w:rsidRDefault="00000000" w:rsidP="00394060">
            <w:r w:rsidRPr="00394060">
              <w:t>07.10.2025 14:02</w:t>
            </w:r>
          </w:p>
        </w:tc>
      </w:tr>
      <w:tr w:rsidR="00C54749" w:rsidRPr="00394060" w14:paraId="084B2C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25DAD5" w14:textId="77777777" w:rsidR="00C54749" w:rsidRPr="00394060" w:rsidRDefault="00000000" w:rsidP="00394060">
            <w:r w:rsidRPr="00394060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490A19" w14:textId="77777777" w:rsidR="00C54749" w:rsidRPr="00394060" w:rsidRDefault="00000000" w:rsidP="00394060">
            <w:r w:rsidRPr="00394060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55080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BE1C29" w14:textId="77777777" w:rsidR="00C54749" w:rsidRPr="00394060" w:rsidRDefault="00000000" w:rsidP="00394060">
            <w:r w:rsidRPr="00394060">
              <w:t>07.10.2025 14:02</w:t>
            </w:r>
          </w:p>
        </w:tc>
      </w:tr>
      <w:tr w:rsidR="00C54749" w:rsidRPr="00394060" w14:paraId="607F60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DFC9B" w14:textId="77777777" w:rsidR="00C54749" w:rsidRPr="00394060" w:rsidRDefault="00000000" w:rsidP="00394060">
            <w:r w:rsidRPr="00394060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0A7A5" w14:textId="77777777" w:rsidR="00C54749" w:rsidRPr="00394060" w:rsidRDefault="00000000" w:rsidP="00394060">
            <w:r w:rsidRPr="00394060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C168C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9B5C7" w14:textId="77777777" w:rsidR="00C54749" w:rsidRPr="00394060" w:rsidRDefault="00000000" w:rsidP="00394060">
            <w:r w:rsidRPr="00394060">
              <w:t>07.10.2025 14:02</w:t>
            </w:r>
          </w:p>
        </w:tc>
      </w:tr>
      <w:tr w:rsidR="00C54749" w:rsidRPr="00394060" w14:paraId="5BDF50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A78A0" w14:textId="77777777" w:rsidR="00C54749" w:rsidRPr="00394060" w:rsidRDefault="00000000" w:rsidP="00394060">
            <w:r w:rsidRPr="00394060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242D4" w14:textId="77777777" w:rsidR="00C54749" w:rsidRPr="00394060" w:rsidRDefault="00000000" w:rsidP="00394060">
            <w:r w:rsidRPr="00394060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A9B67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896D5" w14:textId="77777777" w:rsidR="00C54749" w:rsidRPr="00394060" w:rsidRDefault="00000000" w:rsidP="00394060">
            <w:r w:rsidRPr="00394060">
              <w:t>07.10.2025 14:02</w:t>
            </w:r>
          </w:p>
        </w:tc>
      </w:tr>
      <w:tr w:rsidR="00C54749" w:rsidRPr="00394060" w14:paraId="6D2F43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0F6C6" w14:textId="77777777" w:rsidR="00C54749" w:rsidRPr="00394060" w:rsidRDefault="00000000" w:rsidP="00394060">
            <w:r w:rsidRPr="00394060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7D10A" w14:textId="77777777" w:rsidR="00C54749" w:rsidRPr="00394060" w:rsidRDefault="00000000" w:rsidP="00394060">
            <w:r w:rsidRPr="00394060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B2E92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66AE3" w14:textId="77777777" w:rsidR="00C54749" w:rsidRPr="00394060" w:rsidRDefault="00000000" w:rsidP="00394060">
            <w:r w:rsidRPr="00394060">
              <w:t>07.10.2025 14:02</w:t>
            </w:r>
          </w:p>
        </w:tc>
      </w:tr>
    </w:tbl>
    <w:p w14:paraId="0FE6352C" w14:textId="77777777" w:rsidR="00394060" w:rsidRPr="00394060" w:rsidRDefault="00000000" w:rsidP="00394060">
      <w:r w:rsidRPr="00394060">
        <w:br/>
        <w:t>9. Podjęcie uchwały w sprawie zaciągnięcia zobowiązania finansowego wykraczającego poza rok budżetowy 2025 (ul. Boczna).</w:t>
      </w:r>
      <w:r w:rsidRPr="00394060">
        <w:br/>
      </w:r>
    </w:p>
    <w:p w14:paraId="49473348" w14:textId="0D929066" w:rsidR="00C54749" w:rsidRPr="00394060" w:rsidRDefault="00000000" w:rsidP="00394060">
      <w:r w:rsidRPr="00394060">
        <w:t>Głosowanie w sprawie: Podjęcie uchwały w sprawie zaciągnięcia zobowiązania finansowego wykraczającego poza rok budżetowy 2025 (ul. Boczna).</w:t>
      </w:r>
      <w:r w:rsidRPr="00394060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C54749" w:rsidRPr="00394060" w14:paraId="656732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727D9" w14:textId="77777777" w:rsidR="00C54749" w:rsidRPr="00394060" w:rsidRDefault="00000000" w:rsidP="00394060">
            <w:r w:rsidRPr="00394060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08FBE" w14:textId="77777777" w:rsidR="00C54749" w:rsidRPr="00394060" w:rsidRDefault="00000000" w:rsidP="00394060">
            <w:r w:rsidRPr="00394060">
              <w:t>Data głosowania: 07.10.2025 14:03</w:t>
            </w:r>
          </w:p>
        </w:tc>
      </w:tr>
      <w:tr w:rsidR="00C54749" w:rsidRPr="00394060" w14:paraId="249D0D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02211" w14:textId="77777777" w:rsidR="00C54749" w:rsidRPr="00394060" w:rsidRDefault="00000000" w:rsidP="00394060">
            <w:r w:rsidRPr="00394060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7AC62" w14:textId="77777777" w:rsidR="00C54749" w:rsidRPr="00394060" w:rsidRDefault="00000000" w:rsidP="00394060">
            <w:r w:rsidRPr="00394060">
              <w:t>Miejsce: sala narad Sokół</w:t>
            </w:r>
          </w:p>
        </w:tc>
      </w:tr>
    </w:tbl>
    <w:p w14:paraId="3808E4A9" w14:textId="4ABA45C0" w:rsidR="00C54749" w:rsidRPr="00394060" w:rsidRDefault="00C54749" w:rsidP="00394060"/>
    <w:p w14:paraId="4839068E" w14:textId="77777777" w:rsidR="00C54749" w:rsidRPr="00394060" w:rsidRDefault="00000000" w:rsidP="00394060">
      <w:r w:rsidRPr="00394060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C54749" w:rsidRPr="00394060" w14:paraId="06DF60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D4349" w14:textId="77777777" w:rsidR="00C54749" w:rsidRPr="00394060" w:rsidRDefault="00000000" w:rsidP="00394060">
            <w:r w:rsidRPr="00394060">
              <w:lastRenderedPageBreak/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B2F38" w14:textId="77777777" w:rsidR="00C54749" w:rsidRPr="00394060" w:rsidRDefault="00000000" w:rsidP="00394060">
            <w:r w:rsidRPr="00394060">
              <w:t>Za: 15</w:t>
            </w:r>
          </w:p>
        </w:tc>
      </w:tr>
      <w:tr w:rsidR="00C54749" w:rsidRPr="00394060" w14:paraId="215232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92FE2" w14:textId="77777777" w:rsidR="00C54749" w:rsidRPr="00394060" w:rsidRDefault="00000000" w:rsidP="00394060">
            <w:r w:rsidRPr="00394060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EB7E9" w14:textId="77777777" w:rsidR="00C54749" w:rsidRPr="00394060" w:rsidRDefault="00000000" w:rsidP="00394060">
            <w:r w:rsidRPr="00394060">
              <w:t>Przeciw: 0</w:t>
            </w:r>
          </w:p>
        </w:tc>
      </w:tr>
      <w:tr w:rsidR="00C54749" w:rsidRPr="00394060" w14:paraId="133944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7C0DE" w14:textId="77777777" w:rsidR="00C54749" w:rsidRPr="00394060" w:rsidRDefault="00000000" w:rsidP="00394060">
            <w:r w:rsidRPr="00394060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EE6CD" w14:textId="77777777" w:rsidR="00C54749" w:rsidRPr="00394060" w:rsidRDefault="00000000" w:rsidP="00394060">
            <w:r w:rsidRPr="00394060">
              <w:t>Wstrzymało się: 0</w:t>
            </w:r>
          </w:p>
        </w:tc>
      </w:tr>
    </w:tbl>
    <w:p w14:paraId="170E6FE3" w14:textId="6712AAC8" w:rsidR="00C54749" w:rsidRPr="00394060" w:rsidRDefault="00C54749" w:rsidP="00394060"/>
    <w:p w14:paraId="1FE7028D" w14:textId="77777777" w:rsidR="00C54749" w:rsidRPr="00394060" w:rsidRDefault="00000000" w:rsidP="00394060">
      <w:r w:rsidRPr="00394060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C54749" w:rsidRPr="00394060" w14:paraId="74A136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99FB4" w14:textId="77777777" w:rsidR="00C54749" w:rsidRPr="00394060" w:rsidRDefault="00000000" w:rsidP="00394060">
            <w:r w:rsidRPr="00394060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50BD58" w14:textId="77777777" w:rsidR="00C54749" w:rsidRPr="00394060" w:rsidRDefault="00000000" w:rsidP="00394060">
            <w:r w:rsidRPr="00394060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CA3AC" w14:textId="77777777" w:rsidR="00C54749" w:rsidRPr="00394060" w:rsidRDefault="00000000" w:rsidP="00394060">
            <w:r w:rsidRPr="00394060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FDAFF" w14:textId="77777777" w:rsidR="00C54749" w:rsidRPr="00394060" w:rsidRDefault="00000000" w:rsidP="00394060">
            <w:r w:rsidRPr="00394060">
              <w:t>Data i czas oddania głosu</w:t>
            </w:r>
          </w:p>
        </w:tc>
      </w:tr>
      <w:tr w:rsidR="00C54749" w:rsidRPr="00394060" w14:paraId="3312E7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428AF" w14:textId="77777777" w:rsidR="00C54749" w:rsidRPr="00394060" w:rsidRDefault="00000000" w:rsidP="00394060">
            <w:r w:rsidRPr="00394060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9A24F" w14:textId="77777777" w:rsidR="00C54749" w:rsidRPr="00394060" w:rsidRDefault="00000000" w:rsidP="00394060">
            <w:r w:rsidRPr="00394060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247749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0E30A" w14:textId="77777777" w:rsidR="00C54749" w:rsidRPr="00394060" w:rsidRDefault="00000000" w:rsidP="00394060">
            <w:r w:rsidRPr="00394060">
              <w:t>07.10.2025 14:04</w:t>
            </w:r>
          </w:p>
        </w:tc>
      </w:tr>
      <w:tr w:rsidR="00C54749" w:rsidRPr="00394060" w14:paraId="00805B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13C2E" w14:textId="77777777" w:rsidR="00C54749" w:rsidRPr="00394060" w:rsidRDefault="00000000" w:rsidP="00394060">
            <w:r w:rsidRPr="00394060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EB988" w14:textId="77777777" w:rsidR="00C54749" w:rsidRPr="00394060" w:rsidRDefault="00000000" w:rsidP="00394060">
            <w:r w:rsidRPr="00394060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063F4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787C4" w14:textId="77777777" w:rsidR="00C54749" w:rsidRPr="00394060" w:rsidRDefault="00000000" w:rsidP="00394060">
            <w:r w:rsidRPr="00394060">
              <w:t>07.10.2025 14:04</w:t>
            </w:r>
          </w:p>
        </w:tc>
      </w:tr>
      <w:tr w:rsidR="00C54749" w:rsidRPr="00394060" w14:paraId="3BE4B2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00364" w14:textId="77777777" w:rsidR="00C54749" w:rsidRPr="00394060" w:rsidRDefault="00000000" w:rsidP="00394060">
            <w:r w:rsidRPr="00394060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F0645" w14:textId="77777777" w:rsidR="00C54749" w:rsidRPr="00394060" w:rsidRDefault="00000000" w:rsidP="00394060">
            <w:r w:rsidRPr="00394060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05C6F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6E038" w14:textId="77777777" w:rsidR="00C54749" w:rsidRPr="00394060" w:rsidRDefault="00000000" w:rsidP="00394060">
            <w:r w:rsidRPr="00394060">
              <w:t>07.10.2025 14:04</w:t>
            </w:r>
          </w:p>
        </w:tc>
      </w:tr>
      <w:tr w:rsidR="00C54749" w:rsidRPr="00394060" w14:paraId="5C2C43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5FF71" w14:textId="77777777" w:rsidR="00C54749" w:rsidRPr="00394060" w:rsidRDefault="00000000" w:rsidP="00394060">
            <w:r w:rsidRPr="00394060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55EEE" w14:textId="77777777" w:rsidR="00C54749" w:rsidRPr="00394060" w:rsidRDefault="00000000" w:rsidP="00394060">
            <w:r w:rsidRPr="00394060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791E0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407CE" w14:textId="77777777" w:rsidR="00C54749" w:rsidRPr="00394060" w:rsidRDefault="00000000" w:rsidP="00394060">
            <w:r w:rsidRPr="00394060">
              <w:t>07.10.2025 14:04</w:t>
            </w:r>
          </w:p>
        </w:tc>
      </w:tr>
      <w:tr w:rsidR="00C54749" w:rsidRPr="00394060" w14:paraId="4238B3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89501" w14:textId="77777777" w:rsidR="00C54749" w:rsidRPr="00394060" w:rsidRDefault="00000000" w:rsidP="00394060">
            <w:r w:rsidRPr="00394060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B91044" w14:textId="77777777" w:rsidR="00C54749" w:rsidRPr="00394060" w:rsidRDefault="00000000" w:rsidP="00394060">
            <w:r w:rsidRPr="00394060">
              <w:t xml:space="preserve">Ewelina </w:t>
            </w:r>
            <w:proofErr w:type="spellStart"/>
            <w:r w:rsidRPr="00394060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1F6CB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58769" w14:textId="77777777" w:rsidR="00C54749" w:rsidRPr="00394060" w:rsidRDefault="00000000" w:rsidP="00394060">
            <w:r w:rsidRPr="00394060">
              <w:t>07.10.2025 14:04</w:t>
            </w:r>
          </w:p>
        </w:tc>
      </w:tr>
      <w:tr w:rsidR="00C54749" w:rsidRPr="00394060" w14:paraId="258DA7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634C3" w14:textId="77777777" w:rsidR="00C54749" w:rsidRPr="00394060" w:rsidRDefault="00000000" w:rsidP="00394060">
            <w:r w:rsidRPr="00394060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2D14A" w14:textId="77777777" w:rsidR="00C54749" w:rsidRPr="00394060" w:rsidRDefault="00000000" w:rsidP="00394060">
            <w:r w:rsidRPr="00394060">
              <w:t xml:space="preserve">Katarzyna </w:t>
            </w:r>
            <w:proofErr w:type="spellStart"/>
            <w:r w:rsidRPr="00394060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3E36B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84A0D" w14:textId="77777777" w:rsidR="00C54749" w:rsidRPr="00394060" w:rsidRDefault="00000000" w:rsidP="00394060">
            <w:r w:rsidRPr="00394060">
              <w:t>07.10.2025 14:04</w:t>
            </w:r>
          </w:p>
        </w:tc>
      </w:tr>
      <w:tr w:rsidR="00C54749" w:rsidRPr="00394060" w14:paraId="6FA4CA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6BE7A0" w14:textId="77777777" w:rsidR="00C54749" w:rsidRPr="00394060" w:rsidRDefault="00000000" w:rsidP="00394060">
            <w:r w:rsidRPr="00394060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A1B1C7" w14:textId="77777777" w:rsidR="00C54749" w:rsidRPr="00394060" w:rsidRDefault="00000000" w:rsidP="00394060">
            <w:r w:rsidRPr="00394060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2DF22A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00B0E" w14:textId="77777777" w:rsidR="00C54749" w:rsidRPr="00394060" w:rsidRDefault="00000000" w:rsidP="00394060">
            <w:r w:rsidRPr="00394060">
              <w:t>07.10.2025 14:04</w:t>
            </w:r>
          </w:p>
        </w:tc>
      </w:tr>
      <w:tr w:rsidR="00C54749" w:rsidRPr="00394060" w14:paraId="113199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028669" w14:textId="77777777" w:rsidR="00C54749" w:rsidRPr="00394060" w:rsidRDefault="00000000" w:rsidP="00394060">
            <w:r w:rsidRPr="00394060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EB2437" w14:textId="77777777" w:rsidR="00C54749" w:rsidRPr="00394060" w:rsidRDefault="00000000" w:rsidP="00394060">
            <w:r w:rsidRPr="00394060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9230E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229817" w14:textId="77777777" w:rsidR="00C54749" w:rsidRPr="00394060" w:rsidRDefault="00000000" w:rsidP="00394060">
            <w:r w:rsidRPr="00394060">
              <w:t>07.10.2025 14:04</w:t>
            </w:r>
          </w:p>
        </w:tc>
      </w:tr>
      <w:tr w:rsidR="00C54749" w:rsidRPr="00394060" w14:paraId="4B1C8B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C7EFB" w14:textId="77777777" w:rsidR="00C54749" w:rsidRPr="00394060" w:rsidRDefault="00000000" w:rsidP="00394060">
            <w:r w:rsidRPr="00394060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0024F9" w14:textId="77777777" w:rsidR="00C54749" w:rsidRPr="00394060" w:rsidRDefault="00000000" w:rsidP="00394060">
            <w:r w:rsidRPr="00394060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972A5D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11DAF" w14:textId="77777777" w:rsidR="00C54749" w:rsidRPr="00394060" w:rsidRDefault="00000000" w:rsidP="00394060">
            <w:r w:rsidRPr="00394060">
              <w:t>07.10.2025 14:04</w:t>
            </w:r>
          </w:p>
        </w:tc>
      </w:tr>
      <w:tr w:rsidR="00C54749" w:rsidRPr="00394060" w14:paraId="4A4810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57D27" w14:textId="77777777" w:rsidR="00C54749" w:rsidRPr="00394060" w:rsidRDefault="00000000" w:rsidP="00394060">
            <w:r w:rsidRPr="00394060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3EF698" w14:textId="77777777" w:rsidR="00C54749" w:rsidRPr="00394060" w:rsidRDefault="00000000" w:rsidP="00394060">
            <w:r w:rsidRPr="00394060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6EC41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223495" w14:textId="77777777" w:rsidR="00C54749" w:rsidRPr="00394060" w:rsidRDefault="00000000" w:rsidP="00394060">
            <w:r w:rsidRPr="00394060">
              <w:t>07.10.2025 14:04</w:t>
            </w:r>
          </w:p>
        </w:tc>
      </w:tr>
      <w:tr w:rsidR="00C54749" w:rsidRPr="00394060" w14:paraId="2BDA2E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E4C00" w14:textId="77777777" w:rsidR="00C54749" w:rsidRPr="00394060" w:rsidRDefault="00000000" w:rsidP="00394060">
            <w:r w:rsidRPr="00394060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66953" w14:textId="77777777" w:rsidR="00C54749" w:rsidRPr="00394060" w:rsidRDefault="00000000" w:rsidP="00394060">
            <w:r w:rsidRPr="00394060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38060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0B9F2" w14:textId="77777777" w:rsidR="00C54749" w:rsidRPr="00394060" w:rsidRDefault="00000000" w:rsidP="00394060">
            <w:r w:rsidRPr="00394060">
              <w:t>07.10.2025 14:04</w:t>
            </w:r>
          </w:p>
        </w:tc>
      </w:tr>
      <w:tr w:rsidR="00C54749" w:rsidRPr="00394060" w14:paraId="4AC3CA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7859A" w14:textId="77777777" w:rsidR="00C54749" w:rsidRPr="00394060" w:rsidRDefault="00000000" w:rsidP="00394060">
            <w:r w:rsidRPr="00394060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D4BAD" w14:textId="77777777" w:rsidR="00C54749" w:rsidRPr="00394060" w:rsidRDefault="00000000" w:rsidP="00394060">
            <w:r w:rsidRPr="00394060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ACE085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E42C2" w14:textId="77777777" w:rsidR="00C54749" w:rsidRPr="00394060" w:rsidRDefault="00000000" w:rsidP="00394060">
            <w:r w:rsidRPr="00394060">
              <w:t>07.10.2025 14:04</w:t>
            </w:r>
          </w:p>
        </w:tc>
      </w:tr>
      <w:tr w:rsidR="00C54749" w:rsidRPr="00394060" w14:paraId="4889AA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47377" w14:textId="77777777" w:rsidR="00C54749" w:rsidRPr="00394060" w:rsidRDefault="00000000" w:rsidP="00394060">
            <w:r w:rsidRPr="00394060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E7C5C" w14:textId="77777777" w:rsidR="00C54749" w:rsidRPr="00394060" w:rsidRDefault="00000000" w:rsidP="00394060">
            <w:r w:rsidRPr="00394060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5D759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349F9" w14:textId="77777777" w:rsidR="00C54749" w:rsidRPr="00394060" w:rsidRDefault="00000000" w:rsidP="00394060">
            <w:r w:rsidRPr="00394060">
              <w:t>07.10.2025 14:04</w:t>
            </w:r>
          </w:p>
        </w:tc>
      </w:tr>
      <w:tr w:rsidR="00C54749" w:rsidRPr="00394060" w14:paraId="52DBFC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7702B" w14:textId="77777777" w:rsidR="00C54749" w:rsidRPr="00394060" w:rsidRDefault="00000000" w:rsidP="00394060">
            <w:r w:rsidRPr="00394060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471036" w14:textId="77777777" w:rsidR="00C54749" w:rsidRPr="00394060" w:rsidRDefault="00000000" w:rsidP="00394060">
            <w:r w:rsidRPr="00394060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5EBB8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0AE4F" w14:textId="77777777" w:rsidR="00C54749" w:rsidRPr="00394060" w:rsidRDefault="00000000" w:rsidP="00394060">
            <w:r w:rsidRPr="00394060">
              <w:t>07.10.2025 14:04</w:t>
            </w:r>
          </w:p>
        </w:tc>
      </w:tr>
      <w:tr w:rsidR="00C54749" w:rsidRPr="00394060" w14:paraId="5B79DF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38723" w14:textId="77777777" w:rsidR="00C54749" w:rsidRPr="00394060" w:rsidRDefault="00000000" w:rsidP="00394060">
            <w:r w:rsidRPr="00394060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41E89" w14:textId="77777777" w:rsidR="00C54749" w:rsidRPr="00394060" w:rsidRDefault="00000000" w:rsidP="00394060">
            <w:r w:rsidRPr="00394060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438ED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896B2" w14:textId="77777777" w:rsidR="00C54749" w:rsidRPr="00394060" w:rsidRDefault="00000000" w:rsidP="00394060">
            <w:r w:rsidRPr="00394060">
              <w:t>07.10.2025 14:04</w:t>
            </w:r>
          </w:p>
        </w:tc>
      </w:tr>
    </w:tbl>
    <w:p w14:paraId="6D8B19E7" w14:textId="1D3829E4" w:rsidR="00C54749" w:rsidRPr="00394060" w:rsidRDefault="00000000" w:rsidP="00394060">
      <w:r w:rsidRPr="00394060">
        <w:br/>
        <w:t xml:space="preserve">10. Podjęcie uchwały w sprawie zaciągnięcia zobowiązania finansowego wykraczającego poza rok budżetowy 2025 (Dąbie). </w:t>
      </w:r>
      <w:r w:rsidRPr="00394060">
        <w:br/>
      </w:r>
      <w:r w:rsidRPr="00394060">
        <w:br/>
        <w:t xml:space="preserve">Głosowanie w sprawie: Podjęcie uchwały w sprawie zaciągnięcia zobowiązania finansowego wykraczającego poza rok budżetowy 2025 (Dąbie). </w:t>
      </w:r>
      <w:r w:rsidRPr="00394060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C54749" w:rsidRPr="00394060" w14:paraId="1F8888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DA4BD" w14:textId="77777777" w:rsidR="00C54749" w:rsidRPr="00394060" w:rsidRDefault="00000000" w:rsidP="00394060">
            <w:r w:rsidRPr="00394060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596D6" w14:textId="77777777" w:rsidR="00C54749" w:rsidRPr="00394060" w:rsidRDefault="00000000" w:rsidP="00394060">
            <w:r w:rsidRPr="00394060">
              <w:t>Data głosowania: 07.10.2025 14:05</w:t>
            </w:r>
          </w:p>
        </w:tc>
      </w:tr>
      <w:tr w:rsidR="00C54749" w:rsidRPr="00394060" w14:paraId="467636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9362A" w14:textId="77777777" w:rsidR="00C54749" w:rsidRPr="00394060" w:rsidRDefault="00000000" w:rsidP="00394060">
            <w:r w:rsidRPr="00394060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FCD5D" w14:textId="77777777" w:rsidR="00C54749" w:rsidRPr="00394060" w:rsidRDefault="00000000" w:rsidP="00394060">
            <w:r w:rsidRPr="00394060">
              <w:t>Miejsce: sala narad Sokół</w:t>
            </w:r>
          </w:p>
        </w:tc>
      </w:tr>
    </w:tbl>
    <w:p w14:paraId="4003DB86" w14:textId="0EABDFC8" w:rsidR="00C54749" w:rsidRPr="00394060" w:rsidRDefault="00C54749" w:rsidP="00394060"/>
    <w:p w14:paraId="6F097EDD" w14:textId="77777777" w:rsidR="00C54749" w:rsidRPr="00394060" w:rsidRDefault="00000000" w:rsidP="00394060">
      <w:r w:rsidRPr="00394060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C54749" w:rsidRPr="00394060" w14:paraId="57693A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4E6A9" w14:textId="77777777" w:rsidR="00C54749" w:rsidRPr="00394060" w:rsidRDefault="00000000" w:rsidP="00394060">
            <w:r w:rsidRPr="00394060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1BD56" w14:textId="77777777" w:rsidR="00C54749" w:rsidRPr="00394060" w:rsidRDefault="00000000" w:rsidP="00394060">
            <w:r w:rsidRPr="00394060">
              <w:t>Za: 15</w:t>
            </w:r>
          </w:p>
        </w:tc>
      </w:tr>
      <w:tr w:rsidR="00C54749" w:rsidRPr="00394060" w14:paraId="134ADD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36FEB" w14:textId="77777777" w:rsidR="00C54749" w:rsidRPr="00394060" w:rsidRDefault="00000000" w:rsidP="00394060">
            <w:r w:rsidRPr="00394060">
              <w:lastRenderedPageBreak/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98973" w14:textId="77777777" w:rsidR="00C54749" w:rsidRPr="00394060" w:rsidRDefault="00000000" w:rsidP="00394060">
            <w:r w:rsidRPr="00394060">
              <w:t>Przeciw: 0</w:t>
            </w:r>
          </w:p>
        </w:tc>
      </w:tr>
      <w:tr w:rsidR="00C54749" w:rsidRPr="00394060" w14:paraId="3332F7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DACEF" w14:textId="77777777" w:rsidR="00C54749" w:rsidRPr="00394060" w:rsidRDefault="00000000" w:rsidP="00394060">
            <w:r w:rsidRPr="00394060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0156E" w14:textId="77777777" w:rsidR="00C54749" w:rsidRPr="00394060" w:rsidRDefault="00000000" w:rsidP="00394060">
            <w:r w:rsidRPr="00394060">
              <w:t>Wstrzymało się: 0</w:t>
            </w:r>
          </w:p>
        </w:tc>
      </w:tr>
    </w:tbl>
    <w:p w14:paraId="4541477F" w14:textId="72B4A7DC" w:rsidR="00C54749" w:rsidRPr="00394060" w:rsidRDefault="00C54749" w:rsidP="00394060"/>
    <w:p w14:paraId="7460BE48" w14:textId="77777777" w:rsidR="00C54749" w:rsidRPr="00394060" w:rsidRDefault="00000000" w:rsidP="00394060">
      <w:r w:rsidRPr="00394060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C54749" w:rsidRPr="00394060" w14:paraId="7D6260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0C69E" w14:textId="77777777" w:rsidR="00C54749" w:rsidRPr="00394060" w:rsidRDefault="00000000" w:rsidP="00394060">
            <w:r w:rsidRPr="00394060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07BFC" w14:textId="77777777" w:rsidR="00C54749" w:rsidRPr="00394060" w:rsidRDefault="00000000" w:rsidP="00394060">
            <w:r w:rsidRPr="00394060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212B31" w14:textId="77777777" w:rsidR="00C54749" w:rsidRPr="00394060" w:rsidRDefault="00000000" w:rsidP="00394060">
            <w:r w:rsidRPr="00394060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2DCED" w14:textId="77777777" w:rsidR="00C54749" w:rsidRPr="00394060" w:rsidRDefault="00000000" w:rsidP="00394060">
            <w:r w:rsidRPr="00394060">
              <w:t>Data i czas oddania głosu</w:t>
            </w:r>
          </w:p>
        </w:tc>
      </w:tr>
      <w:tr w:rsidR="00C54749" w:rsidRPr="00394060" w14:paraId="4F2BC0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B47DC" w14:textId="77777777" w:rsidR="00C54749" w:rsidRPr="00394060" w:rsidRDefault="00000000" w:rsidP="00394060">
            <w:r w:rsidRPr="00394060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D08FE0" w14:textId="77777777" w:rsidR="00C54749" w:rsidRPr="00394060" w:rsidRDefault="00000000" w:rsidP="00394060">
            <w:r w:rsidRPr="00394060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C4CC1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973C9" w14:textId="77777777" w:rsidR="00C54749" w:rsidRPr="00394060" w:rsidRDefault="00000000" w:rsidP="00394060">
            <w:r w:rsidRPr="00394060">
              <w:t>07.10.2025 14:06</w:t>
            </w:r>
          </w:p>
        </w:tc>
      </w:tr>
      <w:tr w:rsidR="00C54749" w:rsidRPr="00394060" w14:paraId="6148C0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8EB4D" w14:textId="77777777" w:rsidR="00C54749" w:rsidRPr="00394060" w:rsidRDefault="00000000" w:rsidP="00394060">
            <w:r w:rsidRPr="00394060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7BF85" w14:textId="77777777" w:rsidR="00C54749" w:rsidRPr="00394060" w:rsidRDefault="00000000" w:rsidP="00394060">
            <w:r w:rsidRPr="00394060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AFCED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5DF00" w14:textId="77777777" w:rsidR="00C54749" w:rsidRPr="00394060" w:rsidRDefault="00000000" w:rsidP="00394060">
            <w:r w:rsidRPr="00394060">
              <w:t>07.10.2025 14:06</w:t>
            </w:r>
          </w:p>
        </w:tc>
      </w:tr>
      <w:tr w:rsidR="00C54749" w:rsidRPr="00394060" w14:paraId="13572A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70646" w14:textId="77777777" w:rsidR="00C54749" w:rsidRPr="00394060" w:rsidRDefault="00000000" w:rsidP="00394060">
            <w:r w:rsidRPr="00394060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88FAE" w14:textId="77777777" w:rsidR="00C54749" w:rsidRPr="00394060" w:rsidRDefault="00000000" w:rsidP="00394060">
            <w:r w:rsidRPr="00394060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D07C2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F9FED" w14:textId="77777777" w:rsidR="00C54749" w:rsidRPr="00394060" w:rsidRDefault="00000000" w:rsidP="00394060">
            <w:r w:rsidRPr="00394060">
              <w:t>07.10.2025 14:06</w:t>
            </w:r>
          </w:p>
        </w:tc>
      </w:tr>
      <w:tr w:rsidR="00C54749" w:rsidRPr="00394060" w14:paraId="151195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F61916" w14:textId="77777777" w:rsidR="00C54749" w:rsidRPr="00394060" w:rsidRDefault="00000000" w:rsidP="00394060">
            <w:r w:rsidRPr="00394060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D0FF9" w14:textId="77777777" w:rsidR="00C54749" w:rsidRPr="00394060" w:rsidRDefault="00000000" w:rsidP="00394060">
            <w:r w:rsidRPr="00394060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CA9907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D65A7" w14:textId="77777777" w:rsidR="00C54749" w:rsidRPr="00394060" w:rsidRDefault="00000000" w:rsidP="00394060">
            <w:r w:rsidRPr="00394060">
              <w:t>07.10.2025 14:06</w:t>
            </w:r>
          </w:p>
        </w:tc>
      </w:tr>
      <w:tr w:rsidR="00C54749" w:rsidRPr="00394060" w14:paraId="4C9C13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BD286" w14:textId="77777777" w:rsidR="00C54749" w:rsidRPr="00394060" w:rsidRDefault="00000000" w:rsidP="00394060">
            <w:r w:rsidRPr="00394060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B859B7" w14:textId="77777777" w:rsidR="00C54749" w:rsidRPr="00394060" w:rsidRDefault="00000000" w:rsidP="00394060">
            <w:r w:rsidRPr="00394060">
              <w:t xml:space="preserve">Ewelina </w:t>
            </w:r>
            <w:proofErr w:type="spellStart"/>
            <w:r w:rsidRPr="00394060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67EB3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75BDE" w14:textId="77777777" w:rsidR="00C54749" w:rsidRPr="00394060" w:rsidRDefault="00000000" w:rsidP="00394060">
            <w:r w:rsidRPr="00394060">
              <w:t>07.10.2025 14:06</w:t>
            </w:r>
          </w:p>
        </w:tc>
      </w:tr>
      <w:tr w:rsidR="00C54749" w:rsidRPr="00394060" w14:paraId="79EF54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472F6" w14:textId="77777777" w:rsidR="00C54749" w:rsidRPr="00394060" w:rsidRDefault="00000000" w:rsidP="00394060">
            <w:r w:rsidRPr="00394060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B1358" w14:textId="77777777" w:rsidR="00C54749" w:rsidRPr="00394060" w:rsidRDefault="00000000" w:rsidP="00394060">
            <w:r w:rsidRPr="00394060">
              <w:t xml:space="preserve">Katarzyna </w:t>
            </w:r>
            <w:proofErr w:type="spellStart"/>
            <w:r w:rsidRPr="00394060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1F7DA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E3AB6" w14:textId="77777777" w:rsidR="00C54749" w:rsidRPr="00394060" w:rsidRDefault="00000000" w:rsidP="00394060">
            <w:r w:rsidRPr="00394060">
              <w:t>07.10.2025 14:06</w:t>
            </w:r>
          </w:p>
        </w:tc>
      </w:tr>
      <w:tr w:rsidR="00C54749" w:rsidRPr="00394060" w14:paraId="7D0958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B1AB3" w14:textId="77777777" w:rsidR="00C54749" w:rsidRPr="00394060" w:rsidRDefault="00000000" w:rsidP="00394060">
            <w:r w:rsidRPr="00394060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C4588" w14:textId="77777777" w:rsidR="00C54749" w:rsidRPr="00394060" w:rsidRDefault="00000000" w:rsidP="00394060">
            <w:r w:rsidRPr="00394060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439AA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4FEA2" w14:textId="77777777" w:rsidR="00C54749" w:rsidRPr="00394060" w:rsidRDefault="00000000" w:rsidP="00394060">
            <w:r w:rsidRPr="00394060">
              <w:t>07.10.2025 14:06</w:t>
            </w:r>
          </w:p>
        </w:tc>
      </w:tr>
      <w:tr w:rsidR="00C54749" w:rsidRPr="00394060" w14:paraId="07E25A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33E8B" w14:textId="77777777" w:rsidR="00C54749" w:rsidRPr="00394060" w:rsidRDefault="00000000" w:rsidP="00394060">
            <w:r w:rsidRPr="00394060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D3439F" w14:textId="77777777" w:rsidR="00C54749" w:rsidRPr="00394060" w:rsidRDefault="00000000" w:rsidP="00394060">
            <w:r w:rsidRPr="00394060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5FE89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28417" w14:textId="77777777" w:rsidR="00C54749" w:rsidRPr="00394060" w:rsidRDefault="00000000" w:rsidP="00394060">
            <w:r w:rsidRPr="00394060">
              <w:t>07.10.2025 14:06</w:t>
            </w:r>
          </w:p>
        </w:tc>
      </w:tr>
      <w:tr w:rsidR="00C54749" w:rsidRPr="00394060" w14:paraId="79F73D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BC4230" w14:textId="77777777" w:rsidR="00C54749" w:rsidRPr="00394060" w:rsidRDefault="00000000" w:rsidP="00394060">
            <w:r w:rsidRPr="00394060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3E188" w14:textId="77777777" w:rsidR="00C54749" w:rsidRPr="00394060" w:rsidRDefault="00000000" w:rsidP="00394060">
            <w:r w:rsidRPr="00394060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02428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7CEDA" w14:textId="77777777" w:rsidR="00C54749" w:rsidRPr="00394060" w:rsidRDefault="00000000" w:rsidP="00394060">
            <w:r w:rsidRPr="00394060">
              <w:t>07.10.2025 14:06</w:t>
            </w:r>
          </w:p>
        </w:tc>
      </w:tr>
      <w:tr w:rsidR="00C54749" w:rsidRPr="00394060" w14:paraId="4343A0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14D8B" w14:textId="77777777" w:rsidR="00C54749" w:rsidRPr="00394060" w:rsidRDefault="00000000" w:rsidP="00394060">
            <w:r w:rsidRPr="00394060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8A1A3" w14:textId="77777777" w:rsidR="00C54749" w:rsidRPr="00394060" w:rsidRDefault="00000000" w:rsidP="00394060">
            <w:r w:rsidRPr="00394060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9DE9BE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CFDDC" w14:textId="77777777" w:rsidR="00C54749" w:rsidRPr="00394060" w:rsidRDefault="00000000" w:rsidP="00394060">
            <w:r w:rsidRPr="00394060">
              <w:t>07.10.2025 14:06</w:t>
            </w:r>
          </w:p>
        </w:tc>
      </w:tr>
      <w:tr w:rsidR="00C54749" w:rsidRPr="00394060" w14:paraId="205AB9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569A6" w14:textId="77777777" w:rsidR="00C54749" w:rsidRPr="00394060" w:rsidRDefault="00000000" w:rsidP="00394060">
            <w:r w:rsidRPr="00394060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2CB23" w14:textId="77777777" w:rsidR="00C54749" w:rsidRPr="00394060" w:rsidRDefault="00000000" w:rsidP="00394060">
            <w:r w:rsidRPr="00394060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7E2A5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EA131" w14:textId="77777777" w:rsidR="00C54749" w:rsidRPr="00394060" w:rsidRDefault="00000000" w:rsidP="00394060">
            <w:r w:rsidRPr="00394060">
              <w:t>07.10.2025 14:06</w:t>
            </w:r>
          </w:p>
        </w:tc>
      </w:tr>
      <w:tr w:rsidR="00C54749" w:rsidRPr="00394060" w14:paraId="108E66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A2946" w14:textId="77777777" w:rsidR="00C54749" w:rsidRPr="00394060" w:rsidRDefault="00000000" w:rsidP="00394060">
            <w:r w:rsidRPr="00394060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E3E72" w14:textId="77777777" w:rsidR="00C54749" w:rsidRPr="00394060" w:rsidRDefault="00000000" w:rsidP="00394060">
            <w:r w:rsidRPr="00394060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E50FD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5CEE1" w14:textId="77777777" w:rsidR="00C54749" w:rsidRPr="00394060" w:rsidRDefault="00000000" w:rsidP="00394060">
            <w:r w:rsidRPr="00394060">
              <w:t>07.10.2025 14:06</w:t>
            </w:r>
          </w:p>
        </w:tc>
      </w:tr>
      <w:tr w:rsidR="00C54749" w:rsidRPr="00394060" w14:paraId="6BDBEB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BABBB" w14:textId="77777777" w:rsidR="00C54749" w:rsidRPr="00394060" w:rsidRDefault="00000000" w:rsidP="00394060">
            <w:r w:rsidRPr="00394060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8012B" w14:textId="77777777" w:rsidR="00C54749" w:rsidRPr="00394060" w:rsidRDefault="00000000" w:rsidP="00394060">
            <w:r w:rsidRPr="00394060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1BF77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7B00D6" w14:textId="77777777" w:rsidR="00C54749" w:rsidRPr="00394060" w:rsidRDefault="00000000" w:rsidP="00394060">
            <w:r w:rsidRPr="00394060">
              <w:t>07.10.2025 14:06</w:t>
            </w:r>
          </w:p>
        </w:tc>
      </w:tr>
      <w:tr w:rsidR="00C54749" w:rsidRPr="00394060" w14:paraId="08CE82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7E427" w14:textId="77777777" w:rsidR="00C54749" w:rsidRPr="00394060" w:rsidRDefault="00000000" w:rsidP="00394060">
            <w:r w:rsidRPr="00394060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89764" w14:textId="77777777" w:rsidR="00C54749" w:rsidRPr="00394060" w:rsidRDefault="00000000" w:rsidP="00394060">
            <w:r w:rsidRPr="00394060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4AE77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614F2" w14:textId="77777777" w:rsidR="00C54749" w:rsidRPr="00394060" w:rsidRDefault="00000000" w:rsidP="00394060">
            <w:r w:rsidRPr="00394060">
              <w:t>07.10.2025 14:06</w:t>
            </w:r>
          </w:p>
        </w:tc>
      </w:tr>
      <w:tr w:rsidR="00C54749" w:rsidRPr="00394060" w14:paraId="5954DA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9C1F4" w14:textId="77777777" w:rsidR="00C54749" w:rsidRPr="00394060" w:rsidRDefault="00000000" w:rsidP="00394060">
            <w:r w:rsidRPr="00394060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12AA2C" w14:textId="77777777" w:rsidR="00C54749" w:rsidRPr="00394060" w:rsidRDefault="00000000" w:rsidP="00394060">
            <w:r w:rsidRPr="00394060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72FA0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AFE90" w14:textId="77777777" w:rsidR="00C54749" w:rsidRPr="00394060" w:rsidRDefault="00000000" w:rsidP="00394060">
            <w:r w:rsidRPr="00394060">
              <w:t>07.10.2025 14:06</w:t>
            </w:r>
          </w:p>
        </w:tc>
      </w:tr>
    </w:tbl>
    <w:p w14:paraId="275B4B2F" w14:textId="6DA5B377" w:rsidR="00C54749" w:rsidRPr="00394060" w:rsidRDefault="00000000" w:rsidP="00394060">
      <w:r w:rsidRPr="00394060">
        <w:br/>
        <w:t>11. Podjęcie uchwały w sprawie zmiany Wieloletniej Prognozy Finansowej Gminy Radomyśl Wielki.</w:t>
      </w:r>
      <w:r w:rsidRPr="00394060">
        <w:br/>
      </w:r>
      <w:r w:rsidRPr="00394060">
        <w:br/>
        <w:t>Głosowanie w sprawie: Podjęcie uchwały w sprawie zmiany Wieloletniej Prognozy Finansowej Gminy Radomyśl Wielki.</w:t>
      </w:r>
      <w:r w:rsidRPr="00394060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C54749" w:rsidRPr="00394060" w14:paraId="42D57E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6019F2" w14:textId="77777777" w:rsidR="00C54749" w:rsidRPr="00394060" w:rsidRDefault="00000000" w:rsidP="00394060">
            <w:r w:rsidRPr="00394060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04AE2" w14:textId="77777777" w:rsidR="00C54749" w:rsidRPr="00394060" w:rsidRDefault="00000000" w:rsidP="00394060">
            <w:r w:rsidRPr="00394060">
              <w:t>Data głosowania: 07.10.2025 14:07</w:t>
            </w:r>
          </w:p>
        </w:tc>
      </w:tr>
      <w:tr w:rsidR="00C54749" w:rsidRPr="00394060" w14:paraId="6DF49A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57F414" w14:textId="77777777" w:rsidR="00C54749" w:rsidRPr="00394060" w:rsidRDefault="00000000" w:rsidP="00394060">
            <w:r w:rsidRPr="00394060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B4C8D" w14:textId="77777777" w:rsidR="00C54749" w:rsidRPr="00394060" w:rsidRDefault="00000000" w:rsidP="00394060">
            <w:r w:rsidRPr="00394060">
              <w:t>Miejsce: sala narad Sokół</w:t>
            </w:r>
          </w:p>
        </w:tc>
      </w:tr>
    </w:tbl>
    <w:p w14:paraId="5BCFACEC" w14:textId="08E2C68F" w:rsidR="00C54749" w:rsidRPr="00394060" w:rsidRDefault="00C54749" w:rsidP="00394060"/>
    <w:p w14:paraId="4929C1CF" w14:textId="77777777" w:rsidR="00C54749" w:rsidRPr="00394060" w:rsidRDefault="00000000" w:rsidP="00394060">
      <w:r w:rsidRPr="00394060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C54749" w:rsidRPr="00394060" w14:paraId="31151C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FD0780" w14:textId="77777777" w:rsidR="00C54749" w:rsidRPr="00394060" w:rsidRDefault="00000000" w:rsidP="00394060">
            <w:r w:rsidRPr="00394060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5A985" w14:textId="77777777" w:rsidR="00C54749" w:rsidRPr="00394060" w:rsidRDefault="00000000" w:rsidP="00394060">
            <w:r w:rsidRPr="00394060">
              <w:t>Za: 15</w:t>
            </w:r>
          </w:p>
        </w:tc>
      </w:tr>
      <w:tr w:rsidR="00C54749" w:rsidRPr="00394060" w14:paraId="7B929E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FE6D2" w14:textId="77777777" w:rsidR="00C54749" w:rsidRPr="00394060" w:rsidRDefault="00000000" w:rsidP="00394060">
            <w:r w:rsidRPr="00394060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6D051" w14:textId="77777777" w:rsidR="00C54749" w:rsidRPr="00394060" w:rsidRDefault="00000000" w:rsidP="00394060">
            <w:r w:rsidRPr="00394060">
              <w:t>Przeciw: 0</w:t>
            </w:r>
          </w:p>
        </w:tc>
      </w:tr>
      <w:tr w:rsidR="00C54749" w:rsidRPr="00394060" w14:paraId="67D2CD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89CDB" w14:textId="77777777" w:rsidR="00C54749" w:rsidRPr="00394060" w:rsidRDefault="00000000" w:rsidP="00394060">
            <w:r w:rsidRPr="00394060">
              <w:lastRenderedPageBreak/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6499C" w14:textId="77777777" w:rsidR="00C54749" w:rsidRPr="00394060" w:rsidRDefault="00000000" w:rsidP="00394060">
            <w:r w:rsidRPr="00394060">
              <w:t>Wstrzymało się: 0</w:t>
            </w:r>
          </w:p>
        </w:tc>
      </w:tr>
    </w:tbl>
    <w:p w14:paraId="1D235E3B" w14:textId="7EE805D5" w:rsidR="00C54749" w:rsidRPr="00394060" w:rsidRDefault="00C54749" w:rsidP="00394060"/>
    <w:p w14:paraId="70E2BB06" w14:textId="77777777" w:rsidR="00C54749" w:rsidRPr="00394060" w:rsidRDefault="00000000" w:rsidP="00394060">
      <w:r w:rsidRPr="00394060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C54749" w:rsidRPr="00394060" w14:paraId="71BC71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DBADB" w14:textId="77777777" w:rsidR="00C54749" w:rsidRPr="00394060" w:rsidRDefault="00000000" w:rsidP="00394060">
            <w:r w:rsidRPr="00394060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65022" w14:textId="77777777" w:rsidR="00C54749" w:rsidRPr="00394060" w:rsidRDefault="00000000" w:rsidP="00394060">
            <w:r w:rsidRPr="00394060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CE366" w14:textId="77777777" w:rsidR="00C54749" w:rsidRPr="00394060" w:rsidRDefault="00000000" w:rsidP="00394060">
            <w:r w:rsidRPr="00394060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C78A0" w14:textId="77777777" w:rsidR="00C54749" w:rsidRPr="00394060" w:rsidRDefault="00000000" w:rsidP="00394060">
            <w:r w:rsidRPr="00394060">
              <w:t>Data i czas oddania głosu</w:t>
            </w:r>
          </w:p>
        </w:tc>
      </w:tr>
      <w:tr w:rsidR="00C54749" w:rsidRPr="00394060" w14:paraId="38A02B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2CB38" w14:textId="77777777" w:rsidR="00C54749" w:rsidRPr="00394060" w:rsidRDefault="00000000" w:rsidP="00394060">
            <w:r w:rsidRPr="00394060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4B0B1F" w14:textId="77777777" w:rsidR="00C54749" w:rsidRPr="00394060" w:rsidRDefault="00000000" w:rsidP="00394060">
            <w:r w:rsidRPr="00394060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66DB1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AF971" w14:textId="77777777" w:rsidR="00C54749" w:rsidRPr="00394060" w:rsidRDefault="00000000" w:rsidP="00394060">
            <w:r w:rsidRPr="00394060">
              <w:t>07.10.2025 14:07</w:t>
            </w:r>
          </w:p>
        </w:tc>
      </w:tr>
      <w:tr w:rsidR="00C54749" w:rsidRPr="00394060" w14:paraId="00AC7D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765B3" w14:textId="77777777" w:rsidR="00C54749" w:rsidRPr="00394060" w:rsidRDefault="00000000" w:rsidP="00394060">
            <w:r w:rsidRPr="00394060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F57A1C" w14:textId="77777777" w:rsidR="00C54749" w:rsidRPr="00394060" w:rsidRDefault="00000000" w:rsidP="00394060">
            <w:r w:rsidRPr="00394060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A8E91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C1708" w14:textId="77777777" w:rsidR="00C54749" w:rsidRPr="00394060" w:rsidRDefault="00000000" w:rsidP="00394060">
            <w:r w:rsidRPr="00394060">
              <w:t>07.10.2025 14:07</w:t>
            </w:r>
          </w:p>
        </w:tc>
      </w:tr>
      <w:tr w:rsidR="00C54749" w:rsidRPr="00394060" w14:paraId="2A3CA8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DD717" w14:textId="77777777" w:rsidR="00C54749" w:rsidRPr="00394060" w:rsidRDefault="00000000" w:rsidP="00394060">
            <w:r w:rsidRPr="00394060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17B33" w14:textId="77777777" w:rsidR="00C54749" w:rsidRPr="00394060" w:rsidRDefault="00000000" w:rsidP="00394060">
            <w:r w:rsidRPr="00394060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043D9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79A06" w14:textId="77777777" w:rsidR="00C54749" w:rsidRPr="00394060" w:rsidRDefault="00000000" w:rsidP="00394060">
            <w:r w:rsidRPr="00394060">
              <w:t>07.10.2025 14:07</w:t>
            </w:r>
          </w:p>
        </w:tc>
      </w:tr>
      <w:tr w:rsidR="00C54749" w:rsidRPr="00394060" w14:paraId="3C38F7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78B43" w14:textId="77777777" w:rsidR="00C54749" w:rsidRPr="00394060" w:rsidRDefault="00000000" w:rsidP="00394060">
            <w:r w:rsidRPr="00394060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68D24" w14:textId="77777777" w:rsidR="00C54749" w:rsidRPr="00394060" w:rsidRDefault="00000000" w:rsidP="00394060">
            <w:r w:rsidRPr="00394060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316508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DE4A3" w14:textId="77777777" w:rsidR="00C54749" w:rsidRPr="00394060" w:rsidRDefault="00000000" w:rsidP="00394060">
            <w:r w:rsidRPr="00394060">
              <w:t>07.10.2025 14:07</w:t>
            </w:r>
          </w:p>
        </w:tc>
      </w:tr>
      <w:tr w:rsidR="00C54749" w:rsidRPr="00394060" w14:paraId="2E281F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BF7D5" w14:textId="77777777" w:rsidR="00C54749" w:rsidRPr="00394060" w:rsidRDefault="00000000" w:rsidP="00394060">
            <w:r w:rsidRPr="00394060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F9558" w14:textId="77777777" w:rsidR="00C54749" w:rsidRPr="00394060" w:rsidRDefault="00000000" w:rsidP="00394060">
            <w:r w:rsidRPr="00394060">
              <w:t xml:space="preserve">Ewelina </w:t>
            </w:r>
            <w:proofErr w:type="spellStart"/>
            <w:r w:rsidRPr="00394060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1519E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515F5" w14:textId="77777777" w:rsidR="00C54749" w:rsidRPr="00394060" w:rsidRDefault="00000000" w:rsidP="00394060">
            <w:r w:rsidRPr="00394060">
              <w:t>07.10.2025 14:07</w:t>
            </w:r>
          </w:p>
        </w:tc>
      </w:tr>
      <w:tr w:rsidR="00C54749" w:rsidRPr="00394060" w14:paraId="1CEE17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27C91" w14:textId="77777777" w:rsidR="00C54749" w:rsidRPr="00394060" w:rsidRDefault="00000000" w:rsidP="00394060">
            <w:r w:rsidRPr="00394060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1A408" w14:textId="77777777" w:rsidR="00C54749" w:rsidRPr="00394060" w:rsidRDefault="00000000" w:rsidP="00394060">
            <w:r w:rsidRPr="00394060">
              <w:t xml:space="preserve">Katarzyna </w:t>
            </w:r>
            <w:proofErr w:type="spellStart"/>
            <w:r w:rsidRPr="00394060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ED38C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67974" w14:textId="77777777" w:rsidR="00C54749" w:rsidRPr="00394060" w:rsidRDefault="00000000" w:rsidP="00394060">
            <w:r w:rsidRPr="00394060">
              <w:t>07.10.2025 14:08</w:t>
            </w:r>
          </w:p>
        </w:tc>
      </w:tr>
      <w:tr w:rsidR="00C54749" w:rsidRPr="00394060" w14:paraId="1493DB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B6AB2" w14:textId="77777777" w:rsidR="00C54749" w:rsidRPr="00394060" w:rsidRDefault="00000000" w:rsidP="00394060">
            <w:r w:rsidRPr="00394060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91803" w14:textId="77777777" w:rsidR="00C54749" w:rsidRPr="00394060" w:rsidRDefault="00000000" w:rsidP="00394060">
            <w:r w:rsidRPr="00394060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EB13EA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7D644" w14:textId="77777777" w:rsidR="00C54749" w:rsidRPr="00394060" w:rsidRDefault="00000000" w:rsidP="00394060">
            <w:r w:rsidRPr="00394060">
              <w:t>07.10.2025 14:07</w:t>
            </w:r>
          </w:p>
        </w:tc>
      </w:tr>
      <w:tr w:rsidR="00C54749" w:rsidRPr="00394060" w14:paraId="089CF6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6ECE1" w14:textId="77777777" w:rsidR="00C54749" w:rsidRPr="00394060" w:rsidRDefault="00000000" w:rsidP="00394060">
            <w:r w:rsidRPr="00394060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9A38AD" w14:textId="77777777" w:rsidR="00C54749" w:rsidRPr="00394060" w:rsidRDefault="00000000" w:rsidP="00394060">
            <w:r w:rsidRPr="00394060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CFC85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F05294" w14:textId="77777777" w:rsidR="00C54749" w:rsidRPr="00394060" w:rsidRDefault="00000000" w:rsidP="00394060">
            <w:r w:rsidRPr="00394060">
              <w:t>07.10.2025 14:08</w:t>
            </w:r>
          </w:p>
        </w:tc>
      </w:tr>
      <w:tr w:rsidR="00C54749" w:rsidRPr="00394060" w14:paraId="3060D4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978A8" w14:textId="77777777" w:rsidR="00C54749" w:rsidRPr="00394060" w:rsidRDefault="00000000" w:rsidP="00394060">
            <w:r w:rsidRPr="00394060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66BFE" w14:textId="77777777" w:rsidR="00C54749" w:rsidRPr="00394060" w:rsidRDefault="00000000" w:rsidP="00394060">
            <w:r w:rsidRPr="00394060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9DA7E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01134" w14:textId="77777777" w:rsidR="00C54749" w:rsidRPr="00394060" w:rsidRDefault="00000000" w:rsidP="00394060">
            <w:r w:rsidRPr="00394060">
              <w:t>07.10.2025 14:07</w:t>
            </w:r>
          </w:p>
        </w:tc>
      </w:tr>
      <w:tr w:rsidR="00C54749" w:rsidRPr="00394060" w14:paraId="66B256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BC8036" w14:textId="77777777" w:rsidR="00C54749" w:rsidRPr="00394060" w:rsidRDefault="00000000" w:rsidP="00394060">
            <w:r w:rsidRPr="00394060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F57FC" w14:textId="77777777" w:rsidR="00C54749" w:rsidRPr="00394060" w:rsidRDefault="00000000" w:rsidP="00394060">
            <w:r w:rsidRPr="00394060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2F1325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FE5FEA" w14:textId="77777777" w:rsidR="00C54749" w:rsidRPr="00394060" w:rsidRDefault="00000000" w:rsidP="00394060">
            <w:r w:rsidRPr="00394060">
              <w:t>07.10.2025 14:07</w:t>
            </w:r>
          </w:p>
        </w:tc>
      </w:tr>
      <w:tr w:rsidR="00C54749" w:rsidRPr="00394060" w14:paraId="4CADE6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AD8A1" w14:textId="77777777" w:rsidR="00C54749" w:rsidRPr="00394060" w:rsidRDefault="00000000" w:rsidP="00394060">
            <w:r w:rsidRPr="00394060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57805" w14:textId="77777777" w:rsidR="00C54749" w:rsidRPr="00394060" w:rsidRDefault="00000000" w:rsidP="00394060">
            <w:r w:rsidRPr="00394060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A485B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06C485" w14:textId="77777777" w:rsidR="00C54749" w:rsidRPr="00394060" w:rsidRDefault="00000000" w:rsidP="00394060">
            <w:r w:rsidRPr="00394060">
              <w:t>07.10.2025 14:07</w:t>
            </w:r>
          </w:p>
        </w:tc>
      </w:tr>
      <w:tr w:rsidR="00C54749" w:rsidRPr="00394060" w14:paraId="0026C3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66152" w14:textId="77777777" w:rsidR="00C54749" w:rsidRPr="00394060" w:rsidRDefault="00000000" w:rsidP="00394060">
            <w:r w:rsidRPr="00394060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059A9" w14:textId="77777777" w:rsidR="00C54749" w:rsidRPr="00394060" w:rsidRDefault="00000000" w:rsidP="00394060">
            <w:r w:rsidRPr="00394060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C7E30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1D074" w14:textId="77777777" w:rsidR="00C54749" w:rsidRPr="00394060" w:rsidRDefault="00000000" w:rsidP="00394060">
            <w:r w:rsidRPr="00394060">
              <w:t>07.10.2025 14:07</w:t>
            </w:r>
          </w:p>
        </w:tc>
      </w:tr>
      <w:tr w:rsidR="00C54749" w:rsidRPr="00394060" w14:paraId="085851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5BBD2" w14:textId="77777777" w:rsidR="00C54749" w:rsidRPr="00394060" w:rsidRDefault="00000000" w:rsidP="00394060">
            <w:r w:rsidRPr="00394060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357C2" w14:textId="77777777" w:rsidR="00C54749" w:rsidRPr="00394060" w:rsidRDefault="00000000" w:rsidP="00394060">
            <w:r w:rsidRPr="00394060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A87FE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FDEF0" w14:textId="77777777" w:rsidR="00C54749" w:rsidRPr="00394060" w:rsidRDefault="00000000" w:rsidP="00394060">
            <w:r w:rsidRPr="00394060">
              <w:t>07.10.2025 14:07</w:t>
            </w:r>
          </w:p>
        </w:tc>
      </w:tr>
      <w:tr w:rsidR="00C54749" w:rsidRPr="00394060" w14:paraId="0C4C5A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AFA02" w14:textId="77777777" w:rsidR="00C54749" w:rsidRPr="00394060" w:rsidRDefault="00000000" w:rsidP="00394060">
            <w:r w:rsidRPr="00394060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95F126" w14:textId="77777777" w:rsidR="00C54749" w:rsidRPr="00394060" w:rsidRDefault="00000000" w:rsidP="00394060">
            <w:r w:rsidRPr="00394060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511127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BD08C" w14:textId="77777777" w:rsidR="00C54749" w:rsidRPr="00394060" w:rsidRDefault="00000000" w:rsidP="00394060">
            <w:r w:rsidRPr="00394060">
              <w:t>07.10.2025 14:07</w:t>
            </w:r>
          </w:p>
        </w:tc>
      </w:tr>
      <w:tr w:rsidR="00C54749" w:rsidRPr="00394060" w14:paraId="379291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34A8B" w14:textId="77777777" w:rsidR="00C54749" w:rsidRPr="00394060" w:rsidRDefault="00000000" w:rsidP="00394060">
            <w:r w:rsidRPr="00394060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FAF82" w14:textId="77777777" w:rsidR="00C54749" w:rsidRPr="00394060" w:rsidRDefault="00000000" w:rsidP="00394060">
            <w:r w:rsidRPr="00394060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CCF1D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270EB" w14:textId="77777777" w:rsidR="00C54749" w:rsidRPr="00394060" w:rsidRDefault="00000000" w:rsidP="00394060">
            <w:r w:rsidRPr="00394060">
              <w:t>07.10.2025 14:07</w:t>
            </w:r>
          </w:p>
        </w:tc>
      </w:tr>
    </w:tbl>
    <w:p w14:paraId="49775684" w14:textId="77777777" w:rsidR="00394060" w:rsidRPr="00394060" w:rsidRDefault="00394060" w:rsidP="00394060"/>
    <w:p w14:paraId="0CE9B86A" w14:textId="4213754C" w:rsidR="00C54749" w:rsidRPr="00394060" w:rsidRDefault="00000000" w:rsidP="00394060">
      <w:r w:rsidRPr="00394060">
        <w:t>12. Podjęcie uchwały w sprawie ustalenia wynagrodzenia dla Burmistrza Radomyśla Wielkiego</w:t>
      </w:r>
      <w:r w:rsidRPr="00394060">
        <w:br/>
      </w:r>
      <w:r w:rsidRPr="00394060">
        <w:br/>
        <w:t>Głosowanie w sprawie: Podjęcie uchwały w sprawie ustalenia wynagrodzenia dla Burmistrza Radomyśla Wielkiego</w:t>
      </w:r>
      <w:r w:rsidRPr="00394060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C54749" w:rsidRPr="00394060" w14:paraId="6BAA8E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475B3" w14:textId="77777777" w:rsidR="00C54749" w:rsidRPr="00394060" w:rsidRDefault="00000000" w:rsidP="00394060">
            <w:r w:rsidRPr="00394060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440E6" w14:textId="77777777" w:rsidR="00C54749" w:rsidRPr="00394060" w:rsidRDefault="00000000" w:rsidP="00394060">
            <w:r w:rsidRPr="00394060">
              <w:t>Data głosowania: 07.10.2025 14:08</w:t>
            </w:r>
          </w:p>
        </w:tc>
      </w:tr>
      <w:tr w:rsidR="00C54749" w:rsidRPr="00394060" w14:paraId="470412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2B6648" w14:textId="77777777" w:rsidR="00C54749" w:rsidRPr="00394060" w:rsidRDefault="00000000" w:rsidP="00394060">
            <w:r w:rsidRPr="00394060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FF8E54" w14:textId="77777777" w:rsidR="00C54749" w:rsidRPr="00394060" w:rsidRDefault="00000000" w:rsidP="00394060">
            <w:r w:rsidRPr="00394060">
              <w:t>Miejsce: sala narad Sokół</w:t>
            </w:r>
          </w:p>
        </w:tc>
      </w:tr>
    </w:tbl>
    <w:p w14:paraId="0254AD23" w14:textId="7F87B4DB" w:rsidR="00C54749" w:rsidRPr="00394060" w:rsidRDefault="00C54749" w:rsidP="00394060"/>
    <w:p w14:paraId="0582CD11" w14:textId="77777777" w:rsidR="00C54749" w:rsidRPr="00394060" w:rsidRDefault="00000000" w:rsidP="00394060">
      <w:r w:rsidRPr="00394060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C54749" w:rsidRPr="00394060" w14:paraId="3BC26C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01C53F" w14:textId="77777777" w:rsidR="00C54749" w:rsidRPr="00394060" w:rsidRDefault="00000000" w:rsidP="00394060">
            <w:r w:rsidRPr="00394060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F8B19C" w14:textId="77777777" w:rsidR="00C54749" w:rsidRPr="00394060" w:rsidRDefault="00000000" w:rsidP="00394060">
            <w:r w:rsidRPr="00394060">
              <w:t>Za: 15</w:t>
            </w:r>
          </w:p>
        </w:tc>
      </w:tr>
      <w:tr w:rsidR="00C54749" w:rsidRPr="00394060" w14:paraId="2E398B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A2020" w14:textId="77777777" w:rsidR="00C54749" w:rsidRPr="00394060" w:rsidRDefault="00000000" w:rsidP="00394060">
            <w:r w:rsidRPr="00394060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F3A3A" w14:textId="77777777" w:rsidR="00C54749" w:rsidRPr="00394060" w:rsidRDefault="00000000" w:rsidP="00394060">
            <w:r w:rsidRPr="00394060">
              <w:t>Przeciw: 0</w:t>
            </w:r>
          </w:p>
        </w:tc>
      </w:tr>
      <w:tr w:rsidR="00C54749" w:rsidRPr="00394060" w14:paraId="78E0B4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1E6B5" w14:textId="77777777" w:rsidR="00C54749" w:rsidRPr="00394060" w:rsidRDefault="00000000" w:rsidP="00394060">
            <w:r w:rsidRPr="00394060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1C9083" w14:textId="77777777" w:rsidR="00C54749" w:rsidRPr="00394060" w:rsidRDefault="00000000" w:rsidP="00394060">
            <w:r w:rsidRPr="00394060">
              <w:t>Wstrzymało się: 0</w:t>
            </w:r>
          </w:p>
        </w:tc>
      </w:tr>
    </w:tbl>
    <w:p w14:paraId="5F7F33F2" w14:textId="14323B02" w:rsidR="00C54749" w:rsidRPr="00394060" w:rsidRDefault="00C54749" w:rsidP="00394060"/>
    <w:p w14:paraId="2DF8BDA1" w14:textId="77777777" w:rsidR="00C54749" w:rsidRPr="00394060" w:rsidRDefault="00000000" w:rsidP="00394060">
      <w:r w:rsidRPr="00394060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C54749" w:rsidRPr="00394060" w14:paraId="6656FC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FA6D9" w14:textId="77777777" w:rsidR="00C54749" w:rsidRPr="00394060" w:rsidRDefault="00000000" w:rsidP="00394060">
            <w:r w:rsidRPr="00394060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0B91C" w14:textId="77777777" w:rsidR="00C54749" w:rsidRPr="00394060" w:rsidRDefault="00000000" w:rsidP="00394060">
            <w:r w:rsidRPr="00394060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A3EB1" w14:textId="77777777" w:rsidR="00C54749" w:rsidRPr="00394060" w:rsidRDefault="00000000" w:rsidP="00394060">
            <w:r w:rsidRPr="00394060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3C5C5" w14:textId="77777777" w:rsidR="00C54749" w:rsidRPr="00394060" w:rsidRDefault="00000000" w:rsidP="00394060">
            <w:r w:rsidRPr="00394060">
              <w:t>Data i czas oddania głosu</w:t>
            </w:r>
          </w:p>
        </w:tc>
      </w:tr>
      <w:tr w:rsidR="00C54749" w:rsidRPr="00394060" w14:paraId="5C345E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262260" w14:textId="77777777" w:rsidR="00C54749" w:rsidRPr="00394060" w:rsidRDefault="00000000" w:rsidP="00394060">
            <w:r w:rsidRPr="00394060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0182B4" w14:textId="77777777" w:rsidR="00C54749" w:rsidRPr="00394060" w:rsidRDefault="00000000" w:rsidP="00394060">
            <w:r w:rsidRPr="00394060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03EAE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718CD3" w14:textId="77777777" w:rsidR="00C54749" w:rsidRPr="00394060" w:rsidRDefault="00000000" w:rsidP="00394060">
            <w:r w:rsidRPr="00394060">
              <w:t>07.10.2025 14:10</w:t>
            </w:r>
          </w:p>
        </w:tc>
      </w:tr>
      <w:tr w:rsidR="00C54749" w:rsidRPr="00394060" w14:paraId="630509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9C578" w14:textId="77777777" w:rsidR="00C54749" w:rsidRPr="00394060" w:rsidRDefault="00000000" w:rsidP="00394060">
            <w:r w:rsidRPr="00394060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9689B" w14:textId="77777777" w:rsidR="00C54749" w:rsidRPr="00394060" w:rsidRDefault="00000000" w:rsidP="00394060">
            <w:r w:rsidRPr="00394060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EDE3F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20EBDB" w14:textId="77777777" w:rsidR="00C54749" w:rsidRPr="00394060" w:rsidRDefault="00000000" w:rsidP="00394060">
            <w:r w:rsidRPr="00394060">
              <w:t>07.10.2025 14:09</w:t>
            </w:r>
          </w:p>
        </w:tc>
      </w:tr>
      <w:tr w:rsidR="00C54749" w:rsidRPr="00394060" w14:paraId="5FFEE0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4FFE05" w14:textId="77777777" w:rsidR="00C54749" w:rsidRPr="00394060" w:rsidRDefault="00000000" w:rsidP="00394060">
            <w:r w:rsidRPr="00394060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0E20E" w14:textId="77777777" w:rsidR="00C54749" w:rsidRPr="00394060" w:rsidRDefault="00000000" w:rsidP="00394060">
            <w:r w:rsidRPr="00394060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CFD90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86C48" w14:textId="77777777" w:rsidR="00C54749" w:rsidRPr="00394060" w:rsidRDefault="00000000" w:rsidP="00394060">
            <w:r w:rsidRPr="00394060">
              <w:t>07.10.2025 14:09</w:t>
            </w:r>
          </w:p>
        </w:tc>
      </w:tr>
      <w:tr w:rsidR="00C54749" w:rsidRPr="00394060" w14:paraId="198829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54A88" w14:textId="77777777" w:rsidR="00C54749" w:rsidRPr="00394060" w:rsidRDefault="00000000" w:rsidP="00394060">
            <w:r w:rsidRPr="00394060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92A70" w14:textId="77777777" w:rsidR="00C54749" w:rsidRPr="00394060" w:rsidRDefault="00000000" w:rsidP="00394060">
            <w:r w:rsidRPr="00394060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DB4CB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DD319" w14:textId="77777777" w:rsidR="00C54749" w:rsidRPr="00394060" w:rsidRDefault="00000000" w:rsidP="00394060">
            <w:r w:rsidRPr="00394060">
              <w:t>07.10.2025 14:09</w:t>
            </w:r>
          </w:p>
        </w:tc>
      </w:tr>
      <w:tr w:rsidR="00C54749" w:rsidRPr="00394060" w14:paraId="26CE90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078F3" w14:textId="77777777" w:rsidR="00C54749" w:rsidRPr="00394060" w:rsidRDefault="00000000" w:rsidP="00394060">
            <w:r w:rsidRPr="00394060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CB5C0" w14:textId="77777777" w:rsidR="00C54749" w:rsidRPr="00394060" w:rsidRDefault="00000000" w:rsidP="00394060">
            <w:r w:rsidRPr="00394060">
              <w:t xml:space="preserve">Ewelina </w:t>
            </w:r>
            <w:proofErr w:type="spellStart"/>
            <w:r w:rsidRPr="00394060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57EC9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8DBE69" w14:textId="77777777" w:rsidR="00C54749" w:rsidRPr="00394060" w:rsidRDefault="00000000" w:rsidP="00394060">
            <w:r w:rsidRPr="00394060">
              <w:t>07.10.2025 14:09</w:t>
            </w:r>
          </w:p>
        </w:tc>
      </w:tr>
      <w:tr w:rsidR="00C54749" w:rsidRPr="00394060" w14:paraId="308CEA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55843" w14:textId="77777777" w:rsidR="00C54749" w:rsidRPr="00394060" w:rsidRDefault="00000000" w:rsidP="00394060">
            <w:r w:rsidRPr="00394060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7F4AE" w14:textId="77777777" w:rsidR="00C54749" w:rsidRPr="00394060" w:rsidRDefault="00000000" w:rsidP="00394060">
            <w:r w:rsidRPr="00394060">
              <w:t xml:space="preserve">Katarzyna </w:t>
            </w:r>
            <w:proofErr w:type="spellStart"/>
            <w:r w:rsidRPr="00394060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29817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1A53E" w14:textId="77777777" w:rsidR="00C54749" w:rsidRPr="00394060" w:rsidRDefault="00000000" w:rsidP="00394060">
            <w:r w:rsidRPr="00394060">
              <w:t>07.10.2025 14:09</w:t>
            </w:r>
          </w:p>
        </w:tc>
      </w:tr>
      <w:tr w:rsidR="00C54749" w:rsidRPr="00394060" w14:paraId="6AFA95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8ABEA" w14:textId="77777777" w:rsidR="00C54749" w:rsidRPr="00394060" w:rsidRDefault="00000000" w:rsidP="00394060">
            <w:r w:rsidRPr="00394060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809FF" w14:textId="77777777" w:rsidR="00C54749" w:rsidRPr="00394060" w:rsidRDefault="00000000" w:rsidP="00394060">
            <w:r w:rsidRPr="00394060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45B3F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D5108" w14:textId="77777777" w:rsidR="00C54749" w:rsidRPr="00394060" w:rsidRDefault="00000000" w:rsidP="00394060">
            <w:r w:rsidRPr="00394060">
              <w:t>07.10.2025 14:09</w:t>
            </w:r>
          </w:p>
        </w:tc>
      </w:tr>
      <w:tr w:rsidR="00C54749" w:rsidRPr="00394060" w14:paraId="655F29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3C5699" w14:textId="77777777" w:rsidR="00C54749" w:rsidRPr="00394060" w:rsidRDefault="00000000" w:rsidP="00394060">
            <w:r w:rsidRPr="00394060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D2F4C9" w14:textId="77777777" w:rsidR="00C54749" w:rsidRPr="00394060" w:rsidRDefault="00000000" w:rsidP="00394060">
            <w:r w:rsidRPr="00394060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5AE9E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8B6F2" w14:textId="77777777" w:rsidR="00C54749" w:rsidRPr="00394060" w:rsidRDefault="00000000" w:rsidP="00394060">
            <w:r w:rsidRPr="00394060">
              <w:t>07.10.2025 14:09</w:t>
            </w:r>
          </w:p>
        </w:tc>
      </w:tr>
      <w:tr w:rsidR="00C54749" w:rsidRPr="00394060" w14:paraId="1C5106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CF6BF5" w14:textId="77777777" w:rsidR="00C54749" w:rsidRPr="00394060" w:rsidRDefault="00000000" w:rsidP="00394060">
            <w:r w:rsidRPr="00394060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6D44C2" w14:textId="77777777" w:rsidR="00C54749" w:rsidRPr="00394060" w:rsidRDefault="00000000" w:rsidP="00394060">
            <w:r w:rsidRPr="00394060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F3AD80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3FE56" w14:textId="77777777" w:rsidR="00C54749" w:rsidRPr="00394060" w:rsidRDefault="00000000" w:rsidP="00394060">
            <w:r w:rsidRPr="00394060">
              <w:t>07.10.2025 14:09</w:t>
            </w:r>
          </w:p>
        </w:tc>
      </w:tr>
      <w:tr w:rsidR="00C54749" w:rsidRPr="00394060" w14:paraId="4EF29F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68C8DE" w14:textId="77777777" w:rsidR="00C54749" w:rsidRPr="00394060" w:rsidRDefault="00000000" w:rsidP="00394060">
            <w:r w:rsidRPr="00394060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ED8C5" w14:textId="77777777" w:rsidR="00C54749" w:rsidRPr="00394060" w:rsidRDefault="00000000" w:rsidP="00394060">
            <w:r w:rsidRPr="00394060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FEDB9A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B7B36" w14:textId="77777777" w:rsidR="00C54749" w:rsidRPr="00394060" w:rsidRDefault="00000000" w:rsidP="00394060">
            <w:r w:rsidRPr="00394060">
              <w:t>07.10.2025 14:09</w:t>
            </w:r>
          </w:p>
        </w:tc>
      </w:tr>
      <w:tr w:rsidR="00C54749" w:rsidRPr="00394060" w14:paraId="70C484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A3BFC" w14:textId="77777777" w:rsidR="00C54749" w:rsidRPr="00394060" w:rsidRDefault="00000000" w:rsidP="00394060">
            <w:r w:rsidRPr="00394060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C1F44" w14:textId="77777777" w:rsidR="00C54749" w:rsidRPr="00394060" w:rsidRDefault="00000000" w:rsidP="00394060">
            <w:r w:rsidRPr="00394060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8630B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C9A34" w14:textId="77777777" w:rsidR="00C54749" w:rsidRPr="00394060" w:rsidRDefault="00000000" w:rsidP="00394060">
            <w:r w:rsidRPr="00394060">
              <w:t>07.10.2025 14:09</w:t>
            </w:r>
          </w:p>
        </w:tc>
      </w:tr>
      <w:tr w:rsidR="00C54749" w:rsidRPr="00394060" w14:paraId="1547AF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9F529" w14:textId="77777777" w:rsidR="00C54749" w:rsidRPr="00394060" w:rsidRDefault="00000000" w:rsidP="00394060">
            <w:r w:rsidRPr="00394060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F0788" w14:textId="77777777" w:rsidR="00C54749" w:rsidRPr="00394060" w:rsidRDefault="00000000" w:rsidP="00394060">
            <w:r w:rsidRPr="00394060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09384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98281E" w14:textId="77777777" w:rsidR="00C54749" w:rsidRPr="00394060" w:rsidRDefault="00000000" w:rsidP="00394060">
            <w:r w:rsidRPr="00394060">
              <w:t>07.10.2025 14:09</w:t>
            </w:r>
          </w:p>
        </w:tc>
      </w:tr>
      <w:tr w:rsidR="00C54749" w:rsidRPr="00394060" w14:paraId="6ED641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2196D" w14:textId="77777777" w:rsidR="00C54749" w:rsidRPr="00394060" w:rsidRDefault="00000000" w:rsidP="00394060">
            <w:r w:rsidRPr="00394060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65E37" w14:textId="77777777" w:rsidR="00C54749" w:rsidRPr="00394060" w:rsidRDefault="00000000" w:rsidP="00394060">
            <w:r w:rsidRPr="00394060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921F3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82313" w14:textId="77777777" w:rsidR="00C54749" w:rsidRPr="00394060" w:rsidRDefault="00000000" w:rsidP="00394060">
            <w:r w:rsidRPr="00394060">
              <w:t>07.10.2025 14:09</w:t>
            </w:r>
          </w:p>
        </w:tc>
      </w:tr>
      <w:tr w:rsidR="00C54749" w:rsidRPr="00394060" w14:paraId="65BEDD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98F546" w14:textId="77777777" w:rsidR="00C54749" w:rsidRPr="00394060" w:rsidRDefault="00000000" w:rsidP="00394060">
            <w:r w:rsidRPr="00394060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64FE1" w14:textId="77777777" w:rsidR="00C54749" w:rsidRPr="00394060" w:rsidRDefault="00000000" w:rsidP="00394060">
            <w:r w:rsidRPr="00394060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32F3A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A7784C" w14:textId="77777777" w:rsidR="00C54749" w:rsidRPr="00394060" w:rsidRDefault="00000000" w:rsidP="00394060">
            <w:r w:rsidRPr="00394060">
              <w:t>07.10.2025 14:09</w:t>
            </w:r>
          </w:p>
        </w:tc>
      </w:tr>
      <w:tr w:rsidR="00C54749" w:rsidRPr="00394060" w14:paraId="647D32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A60FF" w14:textId="77777777" w:rsidR="00C54749" w:rsidRPr="00394060" w:rsidRDefault="00000000" w:rsidP="00394060">
            <w:r w:rsidRPr="00394060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80FCB" w14:textId="77777777" w:rsidR="00C54749" w:rsidRPr="00394060" w:rsidRDefault="00000000" w:rsidP="00394060">
            <w:r w:rsidRPr="00394060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2D3F0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954F5" w14:textId="77777777" w:rsidR="00C54749" w:rsidRPr="00394060" w:rsidRDefault="00000000" w:rsidP="00394060">
            <w:r w:rsidRPr="00394060">
              <w:t>07.10.2025 14:09</w:t>
            </w:r>
          </w:p>
        </w:tc>
      </w:tr>
    </w:tbl>
    <w:p w14:paraId="3210608A" w14:textId="3E05F87E" w:rsidR="00C54749" w:rsidRPr="00394060" w:rsidRDefault="00000000" w:rsidP="00394060">
      <w:r w:rsidRPr="00394060">
        <w:br/>
      </w:r>
      <w:r w:rsidRPr="00394060">
        <w:br/>
        <w:t>13. Podjęcie uchwały zmieniającej uchwałę w sprawie zaciągnięcia zobowiązania finansowego wykraczającego poza rok budżetowy 2025</w:t>
      </w:r>
      <w:r w:rsidRPr="00394060">
        <w:br/>
      </w:r>
      <w:r w:rsidRPr="00394060">
        <w:br/>
        <w:t>Głosowanie w sprawie: Podjęcie uchwały zmieniającej uchwałę w sprawie zaciągnięcia zobowiązania finansowego wykraczającego poza rok budżetowy 2025</w:t>
      </w:r>
      <w:r w:rsidRPr="00394060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C54749" w:rsidRPr="00394060" w14:paraId="1984E7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46CD8" w14:textId="77777777" w:rsidR="00C54749" w:rsidRPr="00394060" w:rsidRDefault="00000000" w:rsidP="00394060">
            <w:r w:rsidRPr="00394060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064B8" w14:textId="77777777" w:rsidR="00C54749" w:rsidRPr="00394060" w:rsidRDefault="00000000" w:rsidP="00394060">
            <w:r w:rsidRPr="00394060">
              <w:t>Data głosowania: 07.10.2025 14:11</w:t>
            </w:r>
          </w:p>
        </w:tc>
      </w:tr>
      <w:tr w:rsidR="00C54749" w:rsidRPr="00394060" w14:paraId="0F9CE3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928CC" w14:textId="77777777" w:rsidR="00C54749" w:rsidRPr="00394060" w:rsidRDefault="00000000" w:rsidP="00394060">
            <w:r w:rsidRPr="00394060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ECEB5" w14:textId="77777777" w:rsidR="00C54749" w:rsidRPr="00394060" w:rsidRDefault="00000000" w:rsidP="00394060">
            <w:r w:rsidRPr="00394060">
              <w:t>Miejsce: sala narad Sokół</w:t>
            </w:r>
          </w:p>
        </w:tc>
      </w:tr>
    </w:tbl>
    <w:p w14:paraId="10C5EA03" w14:textId="061ADBEF" w:rsidR="00C54749" w:rsidRPr="00394060" w:rsidRDefault="00C54749" w:rsidP="00394060"/>
    <w:p w14:paraId="13AF2293" w14:textId="77777777" w:rsidR="00C54749" w:rsidRPr="00394060" w:rsidRDefault="00000000" w:rsidP="00394060">
      <w:r w:rsidRPr="00394060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C54749" w:rsidRPr="00394060" w14:paraId="43F43E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CE1EB2" w14:textId="77777777" w:rsidR="00C54749" w:rsidRPr="00394060" w:rsidRDefault="00000000" w:rsidP="00394060">
            <w:r w:rsidRPr="00394060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C5C78" w14:textId="77777777" w:rsidR="00C54749" w:rsidRPr="00394060" w:rsidRDefault="00000000" w:rsidP="00394060">
            <w:r w:rsidRPr="00394060">
              <w:t>Za: 15</w:t>
            </w:r>
          </w:p>
        </w:tc>
      </w:tr>
      <w:tr w:rsidR="00C54749" w:rsidRPr="00394060" w14:paraId="11BCC2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037690" w14:textId="77777777" w:rsidR="00C54749" w:rsidRPr="00394060" w:rsidRDefault="00000000" w:rsidP="00394060">
            <w:r w:rsidRPr="00394060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E816B9" w14:textId="77777777" w:rsidR="00C54749" w:rsidRPr="00394060" w:rsidRDefault="00000000" w:rsidP="00394060">
            <w:r w:rsidRPr="00394060">
              <w:t>Przeciw: 0</w:t>
            </w:r>
          </w:p>
        </w:tc>
      </w:tr>
      <w:tr w:rsidR="00C54749" w:rsidRPr="00394060" w14:paraId="784CBF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D3688" w14:textId="77777777" w:rsidR="00C54749" w:rsidRPr="00394060" w:rsidRDefault="00000000" w:rsidP="00394060">
            <w:r w:rsidRPr="00394060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1AFA9" w14:textId="77777777" w:rsidR="00C54749" w:rsidRPr="00394060" w:rsidRDefault="00000000" w:rsidP="00394060">
            <w:r w:rsidRPr="00394060">
              <w:t>Wstrzymało się: 0</w:t>
            </w:r>
          </w:p>
        </w:tc>
      </w:tr>
    </w:tbl>
    <w:p w14:paraId="33551106" w14:textId="4F74115A" w:rsidR="00C54749" w:rsidRPr="00394060" w:rsidRDefault="00C54749" w:rsidP="00394060"/>
    <w:p w14:paraId="617AD172" w14:textId="77777777" w:rsidR="00C54749" w:rsidRPr="00394060" w:rsidRDefault="00000000" w:rsidP="00394060">
      <w:r w:rsidRPr="00394060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C54749" w:rsidRPr="00394060" w14:paraId="2D9EE1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1DA15" w14:textId="77777777" w:rsidR="00C54749" w:rsidRPr="00394060" w:rsidRDefault="00000000" w:rsidP="00394060">
            <w:r w:rsidRPr="00394060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D81F0A" w14:textId="77777777" w:rsidR="00C54749" w:rsidRPr="00394060" w:rsidRDefault="00000000" w:rsidP="00394060">
            <w:r w:rsidRPr="00394060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2B7A15" w14:textId="77777777" w:rsidR="00C54749" w:rsidRPr="00394060" w:rsidRDefault="00000000" w:rsidP="00394060">
            <w:r w:rsidRPr="00394060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F73AFD" w14:textId="77777777" w:rsidR="00C54749" w:rsidRPr="00394060" w:rsidRDefault="00000000" w:rsidP="00394060">
            <w:r w:rsidRPr="00394060">
              <w:t>Data i czas oddania głosu</w:t>
            </w:r>
          </w:p>
        </w:tc>
      </w:tr>
      <w:tr w:rsidR="00C54749" w:rsidRPr="00394060" w14:paraId="7B324E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D04E5" w14:textId="77777777" w:rsidR="00C54749" w:rsidRPr="00394060" w:rsidRDefault="00000000" w:rsidP="00394060">
            <w:r w:rsidRPr="00394060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1961D" w14:textId="77777777" w:rsidR="00C54749" w:rsidRPr="00394060" w:rsidRDefault="00000000" w:rsidP="00394060">
            <w:r w:rsidRPr="00394060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8B6F7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0192B" w14:textId="77777777" w:rsidR="00C54749" w:rsidRPr="00394060" w:rsidRDefault="00000000" w:rsidP="00394060">
            <w:r w:rsidRPr="00394060">
              <w:t>07.10.2025 14:12</w:t>
            </w:r>
          </w:p>
        </w:tc>
      </w:tr>
      <w:tr w:rsidR="00C54749" w:rsidRPr="00394060" w14:paraId="385CDC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4FF0F" w14:textId="77777777" w:rsidR="00C54749" w:rsidRPr="00394060" w:rsidRDefault="00000000" w:rsidP="00394060">
            <w:r w:rsidRPr="00394060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9C979" w14:textId="77777777" w:rsidR="00C54749" w:rsidRPr="00394060" w:rsidRDefault="00000000" w:rsidP="00394060">
            <w:r w:rsidRPr="00394060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31DCC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4AD1BC" w14:textId="77777777" w:rsidR="00C54749" w:rsidRPr="00394060" w:rsidRDefault="00000000" w:rsidP="00394060">
            <w:r w:rsidRPr="00394060">
              <w:t>07.10.2025 14:12</w:t>
            </w:r>
          </w:p>
        </w:tc>
      </w:tr>
      <w:tr w:rsidR="00C54749" w:rsidRPr="00394060" w14:paraId="6350A9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CDE0E" w14:textId="77777777" w:rsidR="00C54749" w:rsidRPr="00394060" w:rsidRDefault="00000000" w:rsidP="00394060">
            <w:r w:rsidRPr="00394060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2F9D0D" w14:textId="77777777" w:rsidR="00C54749" w:rsidRPr="00394060" w:rsidRDefault="00000000" w:rsidP="00394060">
            <w:r w:rsidRPr="00394060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8A6A8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E57F3" w14:textId="77777777" w:rsidR="00C54749" w:rsidRPr="00394060" w:rsidRDefault="00000000" w:rsidP="00394060">
            <w:r w:rsidRPr="00394060">
              <w:t>07.10.2025 14:12</w:t>
            </w:r>
          </w:p>
        </w:tc>
      </w:tr>
      <w:tr w:rsidR="00C54749" w:rsidRPr="00394060" w14:paraId="1B0E76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DAFA7" w14:textId="77777777" w:rsidR="00C54749" w:rsidRPr="00394060" w:rsidRDefault="00000000" w:rsidP="00394060">
            <w:r w:rsidRPr="00394060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85F46" w14:textId="77777777" w:rsidR="00C54749" w:rsidRPr="00394060" w:rsidRDefault="00000000" w:rsidP="00394060">
            <w:r w:rsidRPr="00394060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BF6D2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888978" w14:textId="77777777" w:rsidR="00C54749" w:rsidRPr="00394060" w:rsidRDefault="00000000" w:rsidP="00394060">
            <w:r w:rsidRPr="00394060">
              <w:t>07.10.2025 14:12</w:t>
            </w:r>
          </w:p>
        </w:tc>
      </w:tr>
      <w:tr w:rsidR="00C54749" w:rsidRPr="00394060" w14:paraId="4198BB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0C434" w14:textId="77777777" w:rsidR="00C54749" w:rsidRPr="00394060" w:rsidRDefault="00000000" w:rsidP="00394060">
            <w:r w:rsidRPr="00394060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3CB9F" w14:textId="77777777" w:rsidR="00C54749" w:rsidRPr="00394060" w:rsidRDefault="00000000" w:rsidP="00394060">
            <w:r w:rsidRPr="00394060">
              <w:t xml:space="preserve">Ewelina </w:t>
            </w:r>
            <w:proofErr w:type="spellStart"/>
            <w:r w:rsidRPr="00394060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7463E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E63D6" w14:textId="77777777" w:rsidR="00C54749" w:rsidRPr="00394060" w:rsidRDefault="00000000" w:rsidP="00394060">
            <w:r w:rsidRPr="00394060">
              <w:t>07.10.2025 14:12</w:t>
            </w:r>
          </w:p>
        </w:tc>
      </w:tr>
      <w:tr w:rsidR="00C54749" w:rsidRPr="00394060" w14:paraId="35A5C3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842CB" w14:textId="77777777" w:rsidR="00C54749" w:rsidRPr="00394060" w:rsidRDefault="00000000" w:rsidP="00394060">
            <w:r w:rsidRPr="00394060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73181" w14:textId="77777777" w:rsidR="00C54749" w:rsidRPr="00394060" w:rsidRDefault="00000000" w:rsidP="00394060">
            <w:r w:rsidRPr="00394060">
              <w:t xml:space="preserve">Katarzyna </w:t>
            </w:r>
            <w:proofErr w:type="spellStart"/>
            <w:r w:rsidRPr="00394060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92C77B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B7433" w14:textId="77777777" w:rsidR="00C54749" w:rsidRPr="00394060" w:rsidRDefault="00000000" w:rsidP="00394060">
            <w:r w:rsidRPr="00394060">
              <w:t>07.10.2025 14:12</w:t>
            </w:r>
          </w:p>
        </w:tc>
      </w:tr>
      <w:tr w:rsidR="00C54749" w:rsidRPr="00394060" w14:paraId="1CFD8F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668CA" w14:textId="77777777" w:rsidR="00C54749" w:rsidRPr="00394060" w:rsidRDefault="00000000" w:rsidP="00394060">
            <w:r w:rsidRPr="00394060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ED876" w14:textId="77777777" w:rsidR="00C54749" w:rsidRPr="00394060" w:rsidRDefault="00000000" w:rsidP="00394060">
            <w:r w:rsidRPr="00394060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300DB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B4B12B" w14:textId="77777777" w:rsidR="00C54749" w:rsidRPr="00394060" w:rsidRDefault="00000000" w:rsidP="00394060">
            <w:r w:rsidRPr="00394060">
              <w:t>07.10.2025 14:12</w:t>
            </w:r>
          </w:p>
        </w:tc>
      </w:tr>
      <w:tr w:rsidR="00C54749" w:rsidRPr="00394060" w14:paraId="37F671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1478A" w14:textId="77777777" w:rsidR="00C54749" w:rsidRPr="00394060" w:rsidRDefault="00000000" w:rsidP="00394060">
            <w:r w:rsidRPr="00394060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26434" w14:textId="77777777" w:rsidR="00C54749" w:rsidRPr="00394060" w:rsidRDefault="00000000" w:rsidP="00394060">
            <w:r w:rsidRPr="00394060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B0E62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93AA3B" w14:textId="77777777" w:rsidR="00C54749" w:rsidRPr="00394060" w:rsidRDefault="00000000" w:rsidP="00394060">
            <w:r w:rsidRPr="00394060">
              <w:t>07.10.2025 14:12</w:t>
            </w:r>
          </w:p>
        </w:tc>
      </w:tr>
      <w:tr w:rsidR="00C54749" w:rsidRPr="00394060" w14:paraId="152A80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DB9DB" w14:textId="77777777" w:rsidR="00C54749" w:rsidRPr="00394060" w:rsidRDefault="00000000" w:rsidP="00394060">
            <w:r w:rsidRPr="00394060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FBE02" w14:textId="77777777" w:rsidR="00C54749" w:rsidRPr="00394060" w:rsidRDefault="00000000" w:rsidP="00394060">
            <w:r w:rsidRPr="00394060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91616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12F25" w14:textId="77777777" w:rsidR="00C54749" w:rsidRPr="00394060" w:rsidRDefault="00000000" w:rsidP="00394060">
            <w:r w:rsidRPr="00394060">
              <w:t>07.10.2025 14:12</w:t>
            </w:r>
          </w:p>
        </w:tc>
      </w:tr>
      <w:tr w:rsidR="00C54749" w:rsidRPr="00394060" w14:paraId="4AE2EF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1659B" w14:textId="77777777" w:rsidR="00C54749" w:rsidRPr="00394060" w:rsidRDefault="00000000" w:rsidP="00394060">
            <w:r w:rsidRPr="00394060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F3A560" w14:textId="77777777" w:rsidR="00C54749" w:rsidRPr="00394060" w:rsidRDefault="00000000" w:rsidP="00394060">
            <w:r w:rsidRPr="00394060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1C4B4F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820412" w14:textId="77777777" w:rsidR="00C54749" w:rsidRPr="00394060" w:rsidRDefault="00000000" w:rsidP="00394060">
            <w:r w:rsidRPr="00394060">
              <w:t>07.10.2025 14:12</w:t>
            </w:r>
          </w:p>
        </w:tc>
      </w:tr>
      <w:tr w:rsidR="00C54749" w:rsidRPr="00394060" w14:paraId="72980A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05D843" w14:textId="77777777" w:rsidR="00C54749" w:rsidRPr="00394060" w:rsidRDefault="00000000" w:rsidP="00394060">
            <w:r w:rsidRPr="00394060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4690DB" w14:textId="77777777" w:rsidR="00C54749" w:rsidRPr="00394060" w:rsidRDefault="00000000" w:rsidP="00394060">
            <w:r w:rsidRPr="00394060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FE79F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56BDF" w14:textId="77777777" w:rsidR="00C54749" w:rsidRPr="00394060" w:rsidRDefault="00000000" w:rsidP="00394060">
            <w:r w:rsidRPr="00394060">
              <w:t>07.10.2025 14:11</w:t>
            </w:r>
          </w:p>
        </w:tc>
      </w:tr>
      <w:tr w:rsidR="00C54749" w:rsidRPr="00394060" w14:paraId="7149F3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41F10" w14:textId="77777777" w:rsidR="00C54749" w:rsidRPr="00394060" w:rsidRDefault="00000000" w:rsidP="00394060">
            <w:r w:rsidRPr="00394060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87D8E" w14:textId="77777777" w:rsidR="00C54749" w:rsidRPr="00394060" w:rsidRDefault="00000000" w:rsidP="00394060">
            <w:r w:rsidRPr="00394060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59B22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5D4C6F" w14:textId="77777777" w:rsidR="00C54749" w:rsidRPr="00394060" w:rsidRDefault="00000000" w:rsidP="00394060">
            <w:r w:rsidRPr="00394060">
              <w:t>07.10.2025 14:12</w:t>
            </w:r>
          </w:p>
        </w:tc>
      </w:tr>
      <w:tr w:rsidR="00C54749" w:rsidRPr="00394060" w14:paraId="44D01D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EF4F2" w14:textId="77777777" w:rsidR="00C54749" w:rsidRPr="00394060" w:rsidRDefault="00000000" w:rsidP="00394060">
            <w:r w:rsidRPr="00394060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7C80D" w14:textId="77777777" w:rsidR="00C54749" w:rsidRPr="00394060" w:rsidRDefault="00000000" w:rsidP="00394060">
            <w:r w:rsidRPr="00394060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24FEB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0E93A" w14:textId="77777777" w:rsidR="00C54749" w:rsidRPr="00394060" w:rsidRDefault="00000000" w:rsidP="00394060">
            <w:r w:rsidRPr="00394060">
              <w:t>07.10.2025 14:12</w:t>
            </w:r>
          </w:p>
        </w:tc>
      </w:tr>
      <w:tr w:rsidR="00C54749" w:rsidRPr="00394060" w14:paraId="0AA78A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07AF21" w14:textId="77777777" w:rsidR="00C54749" w:rsidRPr="00394060" w:rsidRDefault="00000000" w:rsidP="00394060">
            <w:r w:rsidRPr="00394060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66EB6" w14:textId="77777777" w:rsidR="00C54749" w:rsidRPr="00394060" w:rsidRDefault="00000000" w:rsidP="00394060">
            <w:r w:rsidRPr="00394060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22159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61604" w14:textId="77777777" w:rsidR="00C54749" w:rsidRPr="00394060" w:rsidRDefault="00000000" w:rsidP="00394060">
            <w:r w:rsidRPr="00394060">
              <w:t>07.10.2025 14:12</w:t>
            </w:r>
          </w:p>
        </w:tc>
      </w:tr>
      <w:tr w:rsidR="00C54749" w:rsidRPr="00394060" w14:paraId="5B3219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DB048" w14:textId="77777777" w:rsidR="00C54749" w:rsidRPr="00394060" w:rsidRDefault="00000000" w:rsidP="00394060">
            <w:r w:rsidRPr="00394060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08EAC" w14:textId="77777777" w:rsidR="00C54749" w:rsidRPr="00394060" w:rsidRDefault="00000000" w:rsidP="00394060">
            <w:r w:rsidRPr="00394060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E587F" w14:textId="77777777" w:rsidR="00C54749" w:rsidRPr="00394060" w:rsidRDefault="00000000" w:rsidP="00394060">
            <w:r w:rsidRPr="0039406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25A4DA" w14:textId="77777777" w:rsidR="00C54749" w:rsidRPr="00394060" w:rsidRDefault="00000000" w:rsidP="00394060">
            <w:r w:rsidRPr="00394060">
              <w:t>07.10.2025 14:12</w:t>
            </w:r>
          </w:p>
        </w:tc>
      </w:tr>
    </w:tbl>
    <w:p w14:paraId="2BFCFFAF" w14:textId="32CA8602" w:rsidR="00C54749" w:rsidRPr="00394060" w:rsidRDefault="00000000" w:rsidP="00394060">
      <w:r w:rsidRPr="00394060">
        <w:br/>
      </w:r>
      <w:r w:rsidRPr="00394060">
        <w:br/>
      </w:r>
      <w:r w:rsidRPr="00394060">
        <w:br/>
      </w:r>
    </w:p>
    <w:sectPr w:rsidR="00C54749" w:rsidRPr="00394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A0731"/>
    <w:multiLevelType w:val="multilevel"/>
    <w:tmpl w:val="0F4ACA8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6C7903"/>
    <w:multiLevelType w:val="multilevel"/>
    <w:tmpl w:val="95BCC2E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FC73E6"/>
    <w:multiLevelType w:val="multilevel"/>
    <w:tmpl w:val="2AAA474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713DAD"/>
    <w:multiLevelType w:val="multilevel"/>
    <w:tmpl w:val="CB24D67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F0200D"/>
    <w:multiLevelType w:val="multilevel"/>
    <w:tmpl w:val="9C74B4E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7F54B0"/>
    <w:multiLevelType w:val="multilevel"/>
    <w:tmpl w:val="3872E08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1259C7"/>
    <w:multiLevelType w:val="multilevel"/>
    <w:tmpl w:val="E8E2DD3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240F5D"/>
    <w:multiLevelType w:val="multilevel"/>
    <w:tmpl w:val="173CDE0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F779AA"/>
    <w:multiLevelType w:val="multilevel"/>
    <w:tmpl w:val="6D303D2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DC5D8D"/>
    <w:multiLevelType w:val="multilevel"/>
    <w:tmpl w:val="44A031B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622B25"/>
    <w:multiLevelType w:val="multilevel"/>
    <w:tmpl w:val="D2383DE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C12DE5"/>
    <w:multiLevelType w:val="multilevel"/>
    <w:tmpl w:val="DBD6338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5A2481"/>
    <w:multiLevelType w:val="multilevel"/>
    <w:tmpl w:val="63681F9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CF7633"/>
    <w:multiLevelType w:val="multilevel"/>
    <w:tmpl w:val="83DAA32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63575E"/>
    <w:multiLevelType w:val="multilevel"/>
    <w:tmpl w:val="15AE298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2612399">
    <w:abstractNumId w:val="11"/>
  </w:num>
  <w:num w:numId="2" w16cid:durableId="441608987">
    <w:abstractNumId w:val="13"/>
  </w:num>
  <w:num w:numId="3" w16cid:durableId="1629160675">
    <w:abstractNumId w:val="7"/>
  </w:num>
  <w:num w:numId="4" w16cid:durableId="62798123">
    <w:abstractNumId w:val="5"/>
  </w:num>
  <w:num w:numId="5" w16cid:durableId="1926109440">
    <w:abstractNumId w:val="1"/>
  </w:num>
  <w:num w:numId="6" w16cid:durableId="1144616994">
    <w:abstractNumId w:val="10"/>
  </w:num>
  <w:num w:numId="7" w16cid:durableId="1959292069">
    <w:abstractNumId w:val="8"/>
  </w:num>
  <w:num w:numId="8" w16cid:durableId="1299336136">
    <w:abstractNumId w:val="3"/>
  </w:num>
  <w:num w:numId="9" w16cid:durableId="1313948494">
    <w:abstractNumId w:val="12"/>
  </w:num>
  <w:num w:numId="10" w16cid:durableId="634145831">
    <w:abstractNumId w:val="9"/>
  </w:num>
  <w:num w:numId="11" w16cid:durableId="1317146404">
    <w:abstractNumId w:val="14"/>
  </w:num>
  <w:num w:numId="12" w16cid:durableId="1359694704">
    <w:abstractNumId w:val="4"/>
  </w:num>
  <w:num w:numId="13" w16cid:durableId="1005203405">
    <w:abstractNumId w:val="6"/>
  </w:num>
  <w:num w:numId="14" w16cid:durableId="1617639490">
    <w:abstractNumId w:val="2"/>
  </w:num>
  <w:num w:numId="15" w16cid:durableId="171700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49"/>
    <w:rsid w:val="00394060"/>
    <w:rsid w:val="00C5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612E"/>
  <w15:docId w15:val="{D69CBCAC-5C1A-434C-BF60-43B69853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2310</Words>
  <Characters>13860</Characters>
  <Application>Microsoft Office Word</Application>
  <DocSecurity>0</DocSecurity>
  <Lines>115</Lines>
  <Paragraphs>32</Paragraphs>
  <ScaleCrop>false</ScaleCrop>
  <Company/>
  <LinksUpToDate>false</LinksUpToDate>
  <CharactersWithSpaces>16138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2</cp:revision>
  <dcterms:created xsi:type="dcterms:W3CDTF">2025-10-29T09:22:00Z</dcterms:created>
  <dcterms:modified xsi:type="dcterms:W3CDTF">2025-10-29T09:22:00Z</dcterms:modified>
</cp:coreProperties>
</file>