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5AAA" w:rsidRDefault="00425AAA" w:rsidP="00425AAA">
      <w:pPr>
        <w:jc w:val="center"/>
        <w:rPr>
          <w:sz w:val="24"/>
          <w:szCs w:val="24"/>
        </w:rPr>
      </w:pPr>
      <w:r w:rsidRPr="00BB1237">
        <w:rPr>
          <w:sz w:val="24"/>
          <w:szCs w:val="24"/>
        </w:rPr>
        <w:t>IMIENNY WYKAZ GŁOSOWAŃ – L</w:t>
      </w:r>
      <w:r>
        <w:rPr>
          <w:sz w:val="24"/>
          <w:szCs w:val="24"/>
        </w:rPr>
        <w:t>IX</w:t>
      </w:r>
      <w:r w:rsidRPr="00BB1237">
        <w:rPr>
          <w:sz w:val="24"/>
          <w:szCs w:val="24"/>
        </w:rPr>
        <w:t xml:space="preserve">/23 SESJA RADY MIEJSKIEJ W RADOMYŚLU WIELKIM </w:t>
      </w:r>
    </w:p>
    <w:p w:rsidR="00425AAA" w:rsidRPr="00BB1237" w:rsidRDefault="00425AAA" w:rsidP="00425AAA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26 PAŹDZIERNIK </w:t>
      </w:r>
      <w:r w:rsidRPr="00BB1237">
        <w:rPr>
          <w:sz w:val="24"/>
          <w:szCs w:val="24"/>
        </w:rPr>
        <w:t>2023 R.</w:t>
      </w:r>
    </w:p>
    <w:p w:rsidR="001210C4" w:rsidRPr="00425AAA" w:rsidRDefault="00425AAA" w:rsidP="00425AAA">
      <w:r w:rsidRPr="00425AAA">
        <w:t>2. Przedstawienie i przyjęcie porządku obrad.</w:t>
      </w:r>
      <w:r w:rsidRPr="00425AAA">
        <w:br/>
        <w:t>Głosowanie w sprawie: Przyjęcie porządku obrad</w:t>
      </w:r>
      <w:r w:rsidRPr="00425AAA">
        <w:br/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770"/>
        <w:gridCol w:w="3322"/>
      </w:tblGrid>
      <w:tr w:rsidR="001210C4" w:rsidRPr="00425AAA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210C4" w:rsidRPr="00425AAA" w:rsidRDefault="00425AAA" w:rsidP="00425AAA">
            <w:r w:rsidRPr="00425AAA">
              <w:t>Typ głosowania: Zwykłe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210C4" w:rsidRPr="00425AAA" w:rsidRDefault="00425AAA" w:rsidP="00425AAA">
            <w:r w:rsidRPr="00425AAA">
              <w:t>Data głosowania: 26.10.2023 13:09</w:t>
            </w:r>
          </w:p>
        </w:tc>
      </w:tr>
      <w:tr w:rsidR="001210C4" w:rsidRPr="00425AAA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210C4" w:rsidRPr="00425AAA" w:rsidRDefault="00425AAA" w:rsidP="00425AAA">
            <w:r w:rsidRPr="00425AAA">
              <w:t>Tryb głosowania: Bezwzględna większość ustawowego składu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210C4" w:rsidRPr="00425AAA" w:rsidRDefault="00425AAA" w:rsidP="00425AAA">
            <w:r w:rsidRPr="00425AAA">
              <w:t>Miejsce: sala narad Sokół</w:t>
            </w:r>
          </w:p>
        </w:tc>
      </w:tr>
    </w:tbl>
    <w:p w:rsidR="001210C4" w:rsidRPr="00425AAA" w:rsidRDefault="00425AAA" w:rsidP="00425AAA">
      <w:r w:rsidRPr="00425AAA">
        <w:br/>
        <w:t>Oddane głosy - podsumowanie zbiorcze</w:t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12"/>
        <w:gridCol w:w="4480"/>
      </w:tblGrid>
      <w:tr w:rsidR="001210C4" w:rsidRPr="00425AAA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210C4" w:rsidRPr="00425AAA" w:rsidRDefault="00425AAA" w:rsidP="00425AAA">
            <w:r w:rsidRPr="00425AAA">
              <w:t>Uprawnionych: 15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210C4" w:rsidRPr="00425AAA" w:rsidRDefault="00425AAA" w:rsidP="00425AAA">
            <w:r w:rsidRPr="00425AAA">
              <w:t>Za: 12</w:t>
            </w:r>
          </w:p>
        </w:tc>
      </w:tr>
      <w:tr w:rsidR="001210C4" w:rsidRPr="00425AAA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210C4" w:rsidRPr="00425AAA" w:rsidRDefault="00425AAA" w:rsidP="00425AAA">
            <w:r w:rsidRPr="00425AAA">
              <w:t>Zagłosowało: 12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210C4" w:rsidRPr="00425AAA" w:rsidRDefault="00425AAA" w:rsidP="00425AAA">
            <w:r w:rsidRPr="00425AAA">
              <w:t>Przeciw: 0</w:t>
            </w:r>
          </w:p>
        </w:tc>
      </w:tr>
      <w:tr w:rsidR="001210C4" w:rsidRPr="00425AAA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210C4" w:rsidRPr="00425AAA" w:rsidRDefault="00425AAA" w:rsidP="00425AAA">
            <w:r w:rsidRPr="00425AAA">
              <w:t>Nieobecni: 3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210C4" w:rsidRPr="00425AAA" w:rsidRDefault="00425AAA" w:rsidP="00425AAA">
            <w:r w:rsidRPr="00425AAA">
              <w:t>Wstrzymało się: 0</w:t>
            </w:r>
          </w:p>
        </w:tc>
      </w:tr>
    </w:tbl>
    <w:p w:rsidR="001210C4" w:rsidRPr="00425AAA" w:rsidRDefault="00425AAA" w:rsidP="00425AAA">
      <w:r w:rsidRPr="00425AAA">
        <w:br/>
        <w:t>Oddane głosy - podsumowanie szczegółowe</w:t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04"/>
        <w:gridCol w:w="2854"/>
        <w:gridCol w:w="1724"/>
        <w:gridCol w:w="4010"/>
      </w:tblGrid>
      <w:tr w:rsidR="001210C4" w:rsidRPr="00425AAA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210C4" w:rsidRPr="00425AAA" w:rsidRDefault="00425AAA" w:rsidP="00425AAA">
            <w:r w:rsidRPr="00425AAA">
              <w:t>Lp.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210C4" w:rsidRPr="00425AAA" w:rsidRDefault="00425AAA" w:rsidP="00425AAA">
            <w:r w:rsidRPr="00425AAA">
              <w:t>Imię i nazwisko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210C4" w:rsidRPr="00425AAA" w:rsidRDefault="00425AAA" w:rsidP="00425AAA">
            <w:r w:rsidRPr="00425AAA">
              <w:t>Głos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210C4" w:rsidRPr="00425AAA" w:rsidRDefault="00425AAA" w:rsidP="00425AAA">
            <w:r w:rsidRPr="00425AAA">
              <w:t>Data i czas oddania głosu</w:t>
            </w:r>
          </w:p>
        </w:tc>
      </w:tr>
      <w:tr w:rsidR="001210C4" w:rsidRPr="00425AAA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210C4" w:rsidRPr="00425AAA" w:rsidRDefault="00425AAA" w:rsidP="00425AAA">
            <w:r w:rsidRPr="00425AAA">
              <w:t>1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210C4" w:rsidRPr="00425AAA" w:rsidRDefault="00425AAA" w:rsidP="00425AAA">
            <w:r w:rsidRPr="00425AAA">
              <w:t>Andrzej Jarosz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210C4" w:rsidRPr="00425AAA" w:rsidRDefault="00425AAA" w:rsidP="00425AAA">
            <w:r w:rsidRPr="00425AAA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210C4" w:rsidRPr="00425AAA" w:rsidRDefault="00425AAA" w:rsidP="00425AAA">
            <w:r w:rsidRPr="00425AAA">
              <w:t>26.10.2023 13:10</w:t>
            </w:r>
          </w:p>
        </w:tc>
      </w:tr>
      <w:tr w:rsidR="001210C4" w:rsidRPr="00425AAA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210C4" w:rsidRPr="00425AAA" w:rsidRDefault="00425AAA" w:rsidP="00425AAA">
            <w:r w:rsidRPr="00425AAA">
              <w:t>2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210C4" w:rsidRPr="00425AAA" w:rsidRDefault="00425AAA" w:rsidP="00425AAA">
            <w:r w:rsidRPr="00425AAA">
              <w:t>Andrzej Jasina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210C4" w:rsidRPr="00425AAA" w:rsidRDefault="00425AAA" w:rsidP="00425AAA">
            <w:r w:rsidRPr="00425AAA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210C4" w:rsidRPr="00425AAA" w:rsidRDefault="00425AAA" w:rsidP="00425AAA">
            <w:r w:rsidRPr="00425AAA">
              <w:t>26.10.2023 13:10</w:t>
            </w:r>
          </w:p>
        </w:tc>
      </w:tr>
      <w:tr w:rsidR="001210C4" w:rsidRPr="00425AAA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210C4" w:rsidRPr="00425AAA" w:rsidRDefault="00425AAA" w:rsidP="00425AAA">
            <w:r w:rsidRPr="00425AAA">
              <w:t>3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210C4" w:rsidRPr="00425AAA" w:rsidRDefault="00425AAA" w:rsidP="00425AAA">
            <w:r w:rsidRPr="00425AAA">
              <w:t>Andrzej Szczurek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210C4" w:rsidRPr="00425AAA" w:rsidRDefault="00425AAA" w:rsidP="00425AAA">
            <w:r w:rsidRPr="00425AAA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210C4" w:rsidRPr="00425AAA" w:rsidRDefault="00425AAA" w:rsidP="00425AAA">
            <w:r w:rsidRPr="00425AAA">
              <w:t>26.10.2023 13:10</w:t>
            </w:r>
          </w:p>
        </w:tc>
      </w:tr>
      <w:tr w:rsidR="001210C4" w:rsidRPr="00425AAA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210C4" w:rsidRPr="00425AAA" w:rsidRDefault="00425AAA" w:rsidP="00425AAA">
            <w:r w:rsidRPr="00425AAA">
              <w:t>4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210C4" w:rsidRPr="00425AAA" w:rsidRDefault="00425AAA" w:rsidP="00425AAA">
            <w:r w:rsidRPr="00425AAA">
              <w:t>Andrzej Węgrzyn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210C4" w:rsidRPr="00425AAA" w:rsidRDefault="00425AAA" w:rsidP="00425AAA">
            <w:r w:rsidRPr="00425AAA">
              <w:t>Nieobecny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210C4" w:rsidRPr="00425AAA" w:rsidRDefault="00425AAA" w:rsidP="00425AAA">
            <w:r w:rsidRPr="00425AAA">
              <w:t>------------</w:t>
            </w:r>
          </w:p>
        </w:tc>
      </w:tr>
      <w:tr w:rsidR="001210C4" w:rsidRPr="00425AAA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210C4" w:rsidRPr="00425AAA" w:rsidRDefault="00425AAA" w:rsidP="00425AAA">
            <w:r w:rsidRPr="00425AAA">
              <w:t>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210C4" w:rsidRPr="00425AAA" w:rsidRDefault="00425AAA" w:rsidP="00425AAA">
            <w:r w:rsidRPr="00425AAA">
              <w:t>Dorota Golec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210C4" w:rsidRPr="00425AAA" w:rsidRDefault="00425AAA" w:rsidP="00425AAA">
            <w:r w:rsidRPr="00425AAA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210C4" w:rsidRPr="00425AAA" w:rsidRDefault="00425AAA" w:rsidP="00425AAA">
            <w:r w:rsidRPr="00425AAA">
              <w:t>26.10.2023 13:10</w:t>
            </w:r>
          </w:p>
        </w:tc>
      </w:tr>
      <w:tr w:rsidR="001210C4" w:rsidRPr="00425AAA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210C4" w:rsidRPr="00425AAA" w:rsidRDefault="00425AAA" w:rsidP="00425AAA">
            <w:r w:rsidRPr="00425AAA">
              <w:t>6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210C4" w:rsidRPr="00425AAA" w:rsidRDefault="00425AAA" w:rsidP="00425AAA">
            <w:r w:rsidRPr="00425AAA">
              <w:t>Ferdynand Ryba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210C4" w:rsidRPr="00425AAA" w:rsidRDefault="00425AAA" w:rsidP="00425AAA">
            <w:r w:rsidRPr="00425AAA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210C4" w:rsidRPr="00425AAA" w:rsidRDefault="00425AAA" w:rsidP="00425AAA">
            <w:r w:rsidRPr="00425AAA">
              <w:t>26.10.2023 13:10</w:t>
            </w:r>
          </w:p>
        </w:tc>
      </w:tr>
      <w:tr w:rsidR="001210C4" w:rsidRPr="00425AAA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210C4" w:rsidRPr="00425AAA" w:rsidRDefault="00425AAA" w:rsidP="00425AAA">
            <w:r w:rsidRPr="00425AAA">
              <w:t>7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210C4" w:rsidRPr="00425AAA" w:rsidRDefault="00425AAA" w:rsidP="00425AAA">
            <w:r w:rsidRPr="00425AAA">
              <w:t>Jan Drąg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210C4" w:rsidRPr="00425AAA" w:rsidRDefault="00425AAA" w:rsidP="00425AAA">
            <w:r w:rsidRPr="00425AAA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210C4" w:rsidRPr="00425AAA" w:rsidRDefault="00425AAA" w:rsidP="00425AAA">
            <w:r w:rsidRPr="00425AAA">
              <w:t>26.10.2023 13:10</w:t>
            </w:r>
          </w:p>
        </w:tc>
      </w:tr>
      <w:tr w:rsidR="001210C4" w:rsidRPr="00425AAA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210C4" w:rsidRPr="00425AAA" w:rsidRDefault="00425AAA" w:rsidP="00425AAA">
            <w:r w:rsidRPr="00425AAA">
              <w:t>8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210C4" w:rsidRPr="00425AAA" w:rsidRDefault="00425AAA" w:rsidP="00425AAA">
            <w:r w:rsidRPr="00425AAA">
              <w:t>Jan Kilian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210C4" w:rsidRPr="00425AAA" w:rsidRDefault="00425AAA" w:rsidP="00425AAA">
            <w:r w:rsidRPr="00425AAA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210C4" w:rsidRPr="00425AAA" w:rsidRDefault="00425AAA" w:rsidP="00425AAA">
            <w:r w:rsidRPr="00425AAA">
              <w:t>26.10.2023 13:10</w:t>
            </w:r>
          </w:p>
        </w:tc>
      </w:tr>
      <w:tr w:rsidR="001210C4" w:rsidRPr="00425AAA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210C4" w:rsidRPr="00425AAA" w:rsidRDefault="00425AAA" w:rsidP="00425AAA">
            <w:r w:rsidRPr="00425AAA">
              <w:t>9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210C4" w:rsidRPr="00425AAA" w:rsidRDefault="00425AAA" w:rsidP="00425AAA">
            <w:r w:rsidRPr="00425AAA">
              <w:t xml:space="preserve">Jan </w:t>
            </w:r>
            <w:proofErr w:type="spellStart"/>
            <w:r w:rsidRPr="00425AAA">
              <w:t>Miękoś</w:t>
            </w:r>
            <w:proofErr w:type="spellEnd"/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210C4" w:rsidRPr="00425AAA" w:rsidRDefault="00425AAA" w:rsidP="00425AAA">
            <w:r w:rsidRPr="00425AAA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210C4" w:rsidRPr="00425AAA" w:rsidRDefault="00425AAA" w:rsidP="00425AAA">
            <w:r w:rsidRPr="00425AAA">
              <w:t>26.10.2023 13:10</w:t>
            </w:r>
          </w:p>
        </w:tc>
      </w:tr>
      <w:tr w:rsidR="001210C4" w:rsidRPr="00425AAA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210C4" w:rsidRPr="00425AAA" w:rsidRDefault="00425AAA" w:rsidP="00425AAA">
            <w:r w:rsidRPr="00425AAA">
              <w:t>10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210C4" w:rsidRPr="00425AAA" w:rsidRDefault="00425AAA" w:rsidP="00425AAA">
            <w:r w:rsidRPr="00425AAA">
              <w:t>Janusz Skrzyniarz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210C4" w:rsidRPr="00425AAA" w:rsidRDefault="00425AAA" w:rsidP="00425AAA">
            <w:r w:rsidRPr="00425AAA">
              <w:t>Nieobecny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210C4" w:rsidRPr="00425AAA" w:rsidRDefault="00425AAA" w:rsidP="00425AAA">
            <w:r w:rsidRPr="00425AAA">
              <w:t>------------</w:t>
            </w:r>
          </w:p>
        </w:tc>
      </w:tr>
      <w:tr w:rsidR="001210C4" w:rsidRPr="00425AAA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210C4" w:rsidRPr="00425AAA" w:rsidRDefault="00425AAA" w:rsidP="00425AAA">
            <w:r w:rsidRPr="00425AAA">
              <w:t>11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210C4" w:rsidRPr="00425AAA" w:rsidRDefault="00425AAA" w:rsidP="00425AAA">
            <w:r w:rsidRPr="00425AAA">
              <w:t>Małgorzata Baran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210C4" w:rsidRPr="00425AAA" w:rsidRDefault="00425AAA" w:rsidP="00425AAA">
            <w:r w:rsidRPr="00425AAA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210C4" w:rsidRPr="00425AAA" w:rsidRDefault="00425AAA" w:rsidP="00425AAA">
            <w:r w:rsidRPr="00425AAA">
              <w:t>26.10.2023 13:10</w:t>
            </w:r>
          </w:p>
        </w:tc>
      </w:tr>
      <w:tr w:rsidR="001210C4" w:rsidRPr="00425AAA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210C4" w:rsidRPr="00425AAA" w:rsidRDefault="00425AAA" w:rsidP="00425AAA">
            <w:r w:rsidRPr="00425AAA">
              <w:t>12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210C4" w:rsidRPr="00425AAA" w:rsidRDefault="00425AAA" w:rsidP="00425AAA">
            <w:r w:rsidRPr="00425AAA">
              <w:t>Marian Dziekan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210C4" w:rsidRPr="00425AAA" w:rsidRDefault="00425AAA" w:rsidP="00425AAA">
            <w:r w:rsidRPr="00425AAA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210C4" w:rsidRPr="00425AAA" w:rsidRDefault="00425AAA" w:rsidP="00425AAA">
            <w:r w:rsidRPr="00425AAA">
              <w:t>26.10.2023 13:10</w:t>
            </w:r>
          </w:p>
        </w:tc>
      </w:tr>
      <w:tr w:rsidR="001210C4" w:rsidRPr="00425AAA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210C4" w:rsidRPr="00425AAA" w:rsidRDefault="00425AAA" w:rsidP="00425AAA">
            <w:r w:rsidRPr="00425AAA">
              <w:t>13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210C4" w:rsidRPr="00425AAA" w:rsidRDefault="00425AAA" w:rsidP="00425AAA">
            <w:r w:rsidRPr="00425AAA">
              <w:t>Mateusz Gawryś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210C4" w:rsidRPr="00425AAA" w:rsidRDefault="00425AAA" w:rsidP="00425AAA">
            <w:r w:rsidRPr="00425AAA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210C4" w:rsidRPr="00425AAA" w:rsidRDefault="00425AAA" w:rsidP="00425AAA">
            <w:r w:rsidRPr="00425AAA">
              <w:t>26.10.2023 13:10</w:t>
            </w:r>
          </w:p>
        </w:tc>
      </w:tr>
      <w:tr w:rsidR="001210C4" w:rsidRPr="00425AAA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210C4" w:rsidRPr="00425AAA" w:rsidRDefault="00425AAA" w:rsidP="00425AAA">
            <w:r w:rsidRPr="00425AAA">
              <w:t>14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210C4" w:rsidRPr="00425AAA" w:rsidRDefault="00425AAA" w:rsidP="00425AAA">
            <w:r w:rsidRPr="00425AAA">
              <w:t>Stanisław Stec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210C4" w:rsidRPr="00425AAA" w:rsidRDefault="00425AAA" w:rsidP="00425AAA">
            <w:r w:rsidRPr="00425AAA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210C4" w:rsidRPr="00425AAA" w:rsidRDefault="00425AAA" w:rsidP="00425AAA">
            <w:r w:rsidRPr="00425AAA">
              <w:t>26.10.2023 13:10</w:t>
            </w:r>
          </w:p>
        </w:tc>
      </w:tr>
      <w:tr w:rsidR="001210C4" w:rsidRPr="00425AAA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210C4" w:rsidRPr="00425AAA" w:rsidRDefault="00425AAA" w:rsidP="00425AAA">
            <w:r w:rsidRPr="00425AAA">
              <w:t>15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210C4" w:rsidRPr="00425AAA" w:rsidRDefault="00425AAA" w:rsidP="00425AAA">
            <w:r w:rsidRPr="00425AAA">
              <w:t>Tomasz Kilian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210C4" w:rsidRPr="00425AAA" w:rsidRDefault="00425AAA" w:rsidP="00425AAA">
            <w:r w:rsidRPr="00425AAA">
              <w:t>Nieobecny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210C4" w:rsidRPr="00425AAA" w:rsidRDefault="00425AAA" w:rsidP="00425AAA">
            <w:r w:rsidRPr="00425AAA">
              <w:t>------------</w:t>
            </w:r>
          </w:p>
        </w:tc>
      </w:tr>
    </w:tbl>
    <w:p w:rsidR="00425AAA" w:rsidRDefault="00425AAA" w:rsidP="00425AAA"/>
    <w:p w:rsidR="001210C4" w:rsidRPr="00425AAA" w:rsidRDefault="00425AAA" w:rsidP="00425AAA">
      <w:r w:rsidRPr="00425AAA">
        <w:lastRenderedPageBreak/>
        <w:t xml:space="preserve">3. Przyjęcie protokołu z poprzedniej sesji. </w:t>
      </w:r>
      <w:r w:rsidRPr="00425AAA">
        <w:br/>
        <w:t>Głosowanie w sprawie: Przyjęcie protokołu z poprzedniej sesji</w:t>
      </w:r>
      <w:r w:rsidRPr="00425AAA">
        <w:br/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29"/>
        <w:gridCol w:w="4563"/>
      </w:tblGrid>
      <w:tr w:rsidR="001210C4" w:rsidRPr="00425AAA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210C4" w:rsidRPr="00425AAA" w:rsidRDefault="00425AAA" w:rsidP="00425AAA">
            <w:r w:rsidRPr="00425AAA">
              <w:t>Typ głosowania: Zwykłe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210C4" w:rsidRPr="00425AAA" w:rsidRDefault="00425AAA" w:rsidP="00425AAA">
            <w:r w:rsidRPr="00425AAA">
              <w:t>Data głosowania: 26.10.2023 13:10</w:t>
            </w:r>
          </w:p>
        </w:tc>
      </w:tr>
      <w:tr w:rsidR="001210C4" w:rsidRPr="00425AAA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210C4" w:rsidRPr="00425AAA" w:rsidRDefault="00425AAA" w:rsidP="00425AAA">
            <w:r w:rsidRPr="00425AAA">
              <w:t>Tryb głosowania: Zwykła większość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210C4" w:rsidRPr="00425AAA" w:rsidRDefault="00425AAA" w:rsidP="00425AAA">
            <w:r w:rsidRPr="00425AAA">
              <w:t>Miejsce: sala narad Sokół</w:t>
            </w:r>
          </w:p>
        </w:tc>
      </w:tr>
    </w:tbl>
    <w:p w:rsidR="001210C4" w:rsidRPr="00425AAA" w:rsidRDefault="00425AAA" w:rsidP="00425AAA">
      <w:r w:rsidRPr="00425AAA">
        <w:br/>
        <w:t>Oddane głosy - podsumowanie zbiorcze</w:t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12"/>
        <w:gridCol w:w="4480"/>
      </w:tblGrid>
      <w:tr w:rsidR="001210C4" w:rsidRPr="00425AAA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210C4" w:rsidRPr="00425AAA" w:rsidRDefault="00425AAA" w:rsidP="00425AAA">
            <w:r w:rsidRPr="00425AAA">
              <w:t>Uprawnionych: 15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210C4" w:rsidRPr="00425AAA" w:rsidRDefault="00425AAA" w:rsidP="00425AAA">
            <w:r w:rsidRPr="00425AAA">
              <w:t>Za: 12</w:t>
            </w:r>
          </w:p>
        </w:tc>
      </w:tr>
      <w:tr w:rsidR="001210C4" w:rsidRPr="00425AAA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210C4" w:rsidRPr="00425AAA" w:rsidRDefault="00425AAA" w:rsidP="00425AAA">
            <w:r w:rsidRPr="00425AAA">
              <w:t>Zagłosowało: 12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210C4" w:rsidRPr="00425AAA" w:rsidRDefault="00425AAA" w:rsidP="00425AAA">
            <w:r w:rsidRPr="00425AAA">
              <w:t>Przeciw: 0</w:t>
            </w:r>
          </w:p>
        </w:tc>
      </w:tr>
      <w:tr w:rsidR="001210C4" w:rsidRPr="00425AAA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210C4" w:rsidRPr="00425AAA" w:rsidRDefault="00425AAA" w:rsidP="00425AAA">
            <w:r w:rsidRPr="00425AAA">
              <w:t>Nieobecni: 3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210C4" w:rsidRPr="00425AAA" w:rsidRDefault="00425AAA" w:rsidP="00425AAA">
            <w:r w:rsidRPr="00425AAA">
              <w:t>Wstrzymało się: 0</w:t>
            </w:r>
          </w:p>
        </w:tc>
      </w:tr>
    </w:tbl>
    <w:p w:rsidR="001210C4" w:rsidRPr="00425AAA" w:rsidRDefault="00425AAA" w:rsidP="00425AAA">
      <w:r w:rsidRPr="00425AAA">
        <w:br/>
        <w:t>Oddane głosy - podsumowanie szczegółowe</w:t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04"/>
        <w:gridCol w:w="2854"/>
        <w:gridCol w:w="1724"/>
        <w:gridCol w:w="4010"/>
      </w:tblGrid>
      <w:tr w:rsidR="001210C4" w:rsidRPr="00425AAA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210C4" w:rsidRPr="00425AAA" w:rsidRDefault="00425AAA" w:rsidP="00425AAA">
            <w:r w:rsidRPr="00425AAA">
              <w:t>Lp.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210C4" w:rsidRPr="00425AAA" w:rsidRDefault="00425AAA" w:rsidP="00425AAA">
            <w:r w:rsidRPr="00425AAA">
              <w:t>Imię i nazwisko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210C4" w:rsidRPr="00425AAA" w:rsidRDefault="00425AAA" w:rsidP="00425AAA">
            <w:r w:rsidRPr="00425AAA">
              <w:t>Głos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210C4" w:rsidRPr="00425AAA" w:rsidRDefault="00425AAA" w:rsidP="00425AAA">
            <w:r w:rsidRPr="00425AAA">
              <w:t>Data i czas oddania głosu</w:t>
            </w:r>
          </w:p>
        </w:tc>
      </w:tr>
      <w:tr w:rsidR="001210C4" w:rsidRPr="00425AAA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210C4" w:rsidRPr="00425AAA" w:rsidRDefault="00425AAA" w:rsidP="00425AAA">
            <w:r w:rsidRPr="00425AAA">
              <w:t>1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210C4" w:rsidRPr="00425AAA" w:rsidRDefault="00425AAA" w:rsidP="00425AAA">
            <w:r w:rsidRPr="00425AAA">
              <w:t>Andrzej Jarosz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210C4" w:rsidRPr="00425AAA" w:rsidRDefault="00425AAA" w:rsidP="00425AAA">
            <w:r w:rsidRPr="00425AAA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210C4" w:rsidRPr="00425AAA" w:rsidRDefault="00425AAA" w:rsidP="00425AAA">
            <w:r w:rsidRPr="00425AAA">
              <w:t>26.10.2023 13:10</w:t>
            </w:r>
          </w:p>
        </w:tc>
      </w:tr>
      <w:tr w:rsidR="001210C4" w:rsidRPr="00425AAA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210C4" w:rsidRPr="00425AAA" w:rsidRDefault="00425AAA" w:rsidP="00425AAA">
            <w:r w:rsidRPr="00425AAA">
              <w:t>2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210C4" w:rsidRPr="00425AAA" w:rsidRDefault="00425AAA" w:rsidP="00425AAA">
            <w:r w:rsidRPr="00425AAA">
              <w:t>Andrzej Jasina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210C4" w:rsidRPr="00425AAA" w:rsidRDefault="00425AAA" w:rsidP="00425AAA">
            <w:r w:rsidRPr="00425AAA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210C4" w:rsidRPr="00425AAA" w:rsidRDefault="00425AAA" w:rsidP="00425AAA">
            <w:r w:rsidRPr="00425AAA">
              <w:t>26.10.2023 13:10</w:t>
            </w:r>
          </w:p>
        </w:tc>
      </w:tr>
      <w:tr w:rsidR="001210C4" w:rsidRPr="00425AAA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210C4" w:rsidRPr="00425AAA" w:rsidRDefault="00425AAA" w:rsidP="00425AAA">
            <w:r w:rsidRPr="00425AAA">
              <w:t>3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210C4" w:rsidRPr="00425AAA" w:rsidRDefault="00425AAA" w:rsidP="00425AAA">
            <w:r w:rsidRPr="00425AAA">
              <w:t>Andrzej Szczurek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210C4" w:rsidRPr="00425AAA" w:rsidRDefault="00425AAA" w:rsidP="00425AAA">
            <w:r w:rsidRPr="00425AAA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210C4" w:rsidRPr="00425AAA" w:rsidRDefault="00425AAA" w:rsidP="00425AAA">
            <w:r w:rsidRPr="00425AAA">
              <w:t>26.10.2023 13:10</w:t>
            </w:r>
          </w:p>
        </w:tc>
      </w:tr>
      <w:tr w:rsidR="001210C4" w:rsidRPr="00425AAA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210C4" w:rsidRPr="00425AAA" w:rsidRDefault="00425AAA" w:rsidP="00425AAA">
            <w:r w:rsidRPr="00425AAA">
              <w:t>4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210C4" w:rsidRPr="00425AAA" w:rsidRDefault="00425AAA" w:rsidP="00425AAA">
            <w:r w:rsidRPr="00425AAA">
              <w:t>Andrzej Węgrzyn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210C4" w:rsidRPr="00425AAA" w:rsidRDefault="00425AAA" w:rsidP="00425AAA">
            <w:r w:rsidRPr="00425AAA">
              <w:t>Nieobecny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210C4" w:rsidRPr="00425AAA" w:rsidRDefault="00425AAA" w:rsidP="00425AAA">
            <w:r w:rsidRPr="00425AAA">
              <w:t>------------</w:t>
            </w:r>
          </w:p>
        </w:tc>
      </w:tr>
      <w:tr w:rsidR="001210C4" w:rsidRPr="00425AAA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210C4" w:rsidRPr="00425AAA" w:rsidRDefault="00425AAA" w:rsidP="00425AAA">
            <w:r w:rsidRPr="00425AAA">
              <w:t>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210C4" w:rsidRPr="00425AAA" w:rsidRDefault="00425AAA" w:rsidP="00425AAA">
            <w:r w:rsidRPr="00425AAA">
              <w:t>Dorota Golec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210C4" w:rsidRPr="00425AAA" w:rsidRDefault="00425AAA" w:rsidP="00425AAA">
            <w:r w:rsidRPr="00425AAA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210C4" w:rsidRPr="00425AAA" w:rsidRDefault="00425AAA" w:rsidP="00425AAA">
            <w:r w:rsidRPr="00425AAA">
              <w:t>26.10.2023 13:10</w:t>
            </w:r>
          </w:p>
        </w:tc>
      </w:tr>
      <w:tr w:rsidR="001210C4" w:rsidRPr="00425AAA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210C4" w:rsidRPr="00425AAA" w:rsidRDefault="00425AAA" w:rsidP="00425AAA">
            <w:r w:rsidRPr="00425AAA">
              <w:t>6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210C4" w:rsidRPr="00425AAA" w:rsidRDefault="00425AAA" w:rsidP="00425AAA">
            <w:r w:rsidRPr="00425AAA">
              <w:t>Ferdynand Ryba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210C4" w:rsidRPr="00425AAA" w:rsidRDefault="00425AAA" w:rsidP="00425AAA">
            <w:r w:rsidRPr="00425AAA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210C4" w:rsidRPr="00425AAA" w:rsidRDefault="00425AAA" w:rsidP="00425AAA">
            <w:r w:rsidRPr="00425AAA">
              <w:t>26.10.2023 13:10</w:t>
            </w:r>
          </w:p>
        </w:tc>
      </w:tr>
      <w:tr w:rsidR="001210C4" w:rsidRPr="00425AAA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210C4" w:rsidRPr="00425AAA" w:rsidRDefault="00425AAA" w:rsidP="00425AAA">
            <w:r w:rsidRPr="00425AAA">
              <w:t>7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210C4" w:rsidRPr="00425AAA" w:rsidRDefault="00425AAA" w:rsidP="00425AAA">
            <w:r w:rsidRPr="00425AAA">
              <w:t>Jan Drąg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210C4" w:rsidRPr="00425AAA" w:rsidRDefault="00425AAA" w:rsidP="00425AAA">
            <w:r w:rsidRPr="00425AAA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210C4" w:rsidRPr="00425AAA" w:rsidRDefault="00425AAA" w:rsidP="00425AAA">
            <w:r w:rsidRPr="00425AAA">
              <w:t>26.10.2023 13:10</w:t>
            </w:r>
          </w:p>
        </w:tc>
      </w:tr>
      <w:tr w:rsidR="001210C4" w:rsidRPr="00425AAA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210C4" w:rsidRPr="00425AAA" w:rsidRDefault="00425AAA" w:rsidP="00425AAA">
            <w:r w:rsidRPr="00425AAA">
              <w:t>8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210C4" w:rsidRPr="00425AAA" w:rsidRDefault="00425AAA" w:rsidP="00425AAA">
            <w:r w:rsidRPr="00425AAA">
              <w:t>Jan Kilian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210C4" w:rsidRPr="00425AAA" w:rsidRDefault="00425AAA" w:rsidP="00425AAA">
            <w:r w:rsidRPr="00425AAA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210C4" w:rsidRPr="00425AAA" w:rsidRDefault="00425AAA" w:rsidP="00425AAA">
            <w:r w:rsidRPr="00425AAA">
              <w:t>26.10.2023 13:10</w:t>
            </w:r>
          </w:p>
        </w:tc>
      </w:tr>
      <w:tr w:rsidR="001210C4" w:rsidRPr="00425AAA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210C4" w:rsidRPr="00425AAA" w:rsidRDefault="00425AAA" w:rsidP="00425AAA">
            <w:r w:rsidRPr="00425AAA">
              <w:t>9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210C4" w:rsidRPr="00425AAA" w:rsidRDefault="00425AAA" w:rsidP="00425AAA">
            <w:r w:rsidRPr="00425AAA">
              <w:t xml:space="preserve">Jan </w:t>
            </w:r>
            <w:proofErr w:type="spellStart"/>
            <w:r w:rsidRPr="00425AAA">
              <w:t>Miękoś</w:t>
            </w:r>
            <w:proofErr w:type="spellEnd"/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210C4" w:rsidRPr="00425AAA" w:rsidRDefault="00425AAA" w:rsidP="00425AAA">
            <w:r w:rsidRPr="00425AAA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210C4" w:rsidRPr="00425AAA" w:rsidRDefault="00425AAA" w:rsidP="00425AAA">
            <w:r w:rsidRPr="00425AAA">
              <w:t>26.10.2023 13:10</w:t>
            </w:r>
          </w:p>
        </w:tc>
      </w:tr>
      <w:tr w:rsidR="001210C4" w:rsidRPr="00425AAA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210C4" w:rsidRPr="00425AAA" w:rsidRDefault="00425AAA" w:rsidP="00425AAA">
            <w:r w:rsidRPr="00425AAA">
              <w:t>10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210C4" w:rsidRPr="00425AAA" w:rsidRDefault="00425AAA" w:rsidP="00425AAA">
            <w:r w:rsidRPr="00425AAA">
              <w:t>Janusz Skrzyniarz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210C4" w:rsidRPr="00425AAA" w:rsidRDefault="00425AAA" w:rsidP="00425AAA">
            <w:r w:rsidRPr="00425AAA">
              <w:t>Nieobecny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210C4" w:rsidRPr="00425AAA" w:rsidRDefault="00425AAA" w:rsidP="00425AAA">
            <w:r w:rsidRPr="00425AAA">
              <w:t>------------</w:t>
            </w:r>
          </w:p>
        </w:tc>
      </w:tr>
      <w:tr w:rsidR="001210C4" w:rsidRPr="00425AAA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210C4" w:rsidRPr="00425AAA" w:rsidRDefault="00425AAA" w:rsidP="00425AAA">
            <w:r w:rsidRPr="00425AAA">
              <w:t>11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210C4" w:rsidRPr="00425AAA" w:rsidRDefault="00425AAA" w:rsidP="00425AAA">
            <w:r w:rsidRPr="00425AAA">
              <w:t>Małgorzata Baran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210C4" w:rsidRPr="00425AAA" w:rsidRDefault="00425AAA" w:rsidP="00425AAA">
            <w:r w:rsidRPr="00425AAA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210C4" w:rsidRPr="00425AAA" w:rsidRDefault="00425AAA" w:rsidP="00425AAA">
            <w:r w:rsidRPr="00425AAA">
              <w:t>26.10.2023 13:10</w:t>
            </w:r>
          </w:p>
        </w:tc>
      </w:tr>
      <w:tr w:rsidR="001210C4" w:rsidRPr="00425AAA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210C4" w:rsidRPr="00425AAA" w:rsidRDefault="00425AAA" w:rsidP="00425AAA">
            <w:r w:rsidRPr="00425AAA">
              <w:t>12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210C4" w:rsidRPr="00425AAA" w:rsidRDefault="00425AAA" w:rsidP="00425AAA">
            <w:r w:rsidRPr="00425AAA">
              <w:t>Marian Dziekan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210C4" w:rsidRPr="00425AAA" w:rsidRDefault="00425AAA" w:rsidP="00425AAA">
            <w:r w:rsidRPr="00425AAA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210C4" w:rsidRPr="00425AAA" w:rsidRDefault="00425AAA" w:rsidP="00425AAA">
            <w:r w:rsidRPr="00425AAA">
              <w:t>26.10.2023 13:10</w:t>
            </w:r>
          </w:p>
        </w:tc>
      </w:tr>
      <w:tr w:rsidR="001210C4" w:rsidRPr="00425AAA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210C4" w:rsidRPr="00425AAA" w:rsidRDefault="00425AAA" w:rsidP="00425AAA">
            <w:r w:rsidRPr="00425AAA">
              <w:t>13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210C4" w:rsidRPr="00425AAA" w:rsidRDefault="00425AAA" w:rsidP="00425AAA">
            <w:r w:rsidRPr="00425AAA">
              <w:t>Mateusz Gawryś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210C4" w:rsidRPr="00425AAA" w:rsidRDefault="00425AAA" w:rsidP="00425AAA">
            <w:r w:rsidRPr="00425AAA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210C4" w:rsidRPr="00425AAA" w:rsidRDefault="00425AAA" w:rsidP="00425AAA">
            <w:r w:rsidRPr="00425AAA">
              <w:t>26.10.2023 13:10</w:t>
            </w:r>
          </w:p>
        </w:tc>
      </w:tr>
      <w:tr w:rsidR="001210C4" w:rsidRPr="00425AAA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210C4" w:rsidRPr="00425AAA" w:rsidRDefault="00425AAA" w:rsidP="00425AAA">
            <w:r w:rsidRPr="00425AAA">
              <w:t>14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210C4" w:rsidRPr="00425AAA" w:rsidRDefault="00425AAA" w:rsidP="00425AAA">
            <w:r w:rsidRPr="00425AAA">
              <w:t>Stanisław Stec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210C4" w:rsidRPr="00425AAA" w:rsidRDefault="00425AAA" w:rsidP="00425AAA">
            <w:r w:rsidRPr="00425AAA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210C4" w:rsidRPr="00425AAA" w:rsidRDefault="00425AAA" w:rsidP="00425AAA">
            <w:r w:rsidRPr="00425AAA">
              <w:t>26.10.2023 13:10</w:t>
            </w:r>
          </w:p>
        </w:tc>
      </w:tr>
      <w:tr w:rsidR="001210C4" w:rsidRPr="00425AAA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210C4" w:rsidRPr="00425AAA" w:rsidRDefault="00425AAA" w:rsidP="00425AAA">
            <w:r w:rsidRPr="00425AAA">
              <w:t>15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210C4" w:rsidRPr="00425AAA" w:rsidRDefault="00425AAA" w:rsidP="00425AAA">
            <w:r w:rsidRPr="00425AAA">
              <w:t>Tomasz Kilian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210C4" w:rsidRPr="00425AAA" w:rsidRDefault="00425AAA" w:rsidP="00425AAA">
            <w:r w:rsidRPr="00425AAA">
              <w:t>Nieobecny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210C4" w:rsidRPr="00425AAA" w:rsidRDefault="00425AAA" w:rsidP="00425AAA">
            <w:r w:rsidRPr="00425AAA">
              <w:t>------------</w:t>
            </w:r>
          </w:p>
        </w:tc>
      </w:tr>
    </w:tbl>
    <w:p w:rsidR="006416C9" w:rsidRDefault="00425AAA" w:rsidP="00425AAA">
      <w:r w:rsidRPr="00425AAA">
        <w:br/>
        <w:t>5. Podjęcie uchwały w sprawie wyboru ławników na kadencję od 2024 r. do 2027 r.</w:t>
      </w:r>
      <w:r w:rsidRPr="00425AAA">
        <w:br/>
      </w:r>
    </w:p>
    <w:p w:rsidR="001210C4" w:rsidRPr="00425AAA" w:rsidRDefault="00425AAA" w:rsidP="00425AAA">
      <w:bookmarkStart w:id="0" w:name="_GoBack"/>
      <w:bookmarkEnd w:id="0"/>
      <w:r w:rsidRPr="00425AAA">
        <w:t>Głosowanie w sprawie: Wybór Komisji Skrutacyjnej do przeprowadzenia tajnego głosowania na ławników sądowych na kadencję 2024-2027</w:t>
      </w:r>
      <w:r w:rsidRPr="00425AAA">
        <w:br/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29"/>
        <w:gridCol w:w="4563"/>
      </w:tblGrid>
      <w:tr w:rsidR="001210C4" w:rsidRPr="00425AAA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210C4" w:rsidRPr="00425AAA" w:rsidRDefault="00425AAA" w:rsidP="00425AAA">
            <w:r w:rsidRPr="00425AAA">
              <w:lastRenderedPageBreak/>
              <w:t>Typ głosowania: Zwykłe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210C4" w:rsidRPr="00425AAA" w:rsidRDefault="00425AAA" w:rsidP="00425AAA">
            <w:r w:rsidRPr="00425AAA">
              <w:t>Data głosowania: 26.10.2023 13:39</w:t>
            </w:r>
          </w:p>
        </w:tc>
      </w:tr>
      <w:tr w:rsidR="001210C4" w:rsidRPr="00425AAA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210C4" w:rsidRPr="00425AAA" w:rsidRDefault="00425AAA" w:rsidP="00425AAA">
            <w:r w:rsidRPr="00425AAA">
              <w:t>Tryb głosowania: Zwykła większość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210C4" w:rsidRPr="00425AAA" w:rsidRDefault="00425AAA" w:rsidP="00425AAA">
            <w:r w:rsidRPr="00425AAA">
              <w:t>Miejsce: sala narad Sokół</w:t>
            </w:r>
          </w:p>
        </w:tc>
      </w:tr>
    </w:tbl>
    <w:p w:rsidR="001210C4" w:rsidRPr="00425AAA" w:rsidRDefault="00425AAA" w:rsidP="00425AAA">
      <w:r w:rsidRPr="00425AAA">
        <w:br/>
        <w:t>Oddane głosy - podsumowanie zbiorcze</w:t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12"/>
        <w:gridCol w:w="4480"/>
      </w:tblGrid>
      <w:tr w:rsidR="001210C4" w:rsidRPr="00425AAA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210C4" w:rsidRPr="00425AAA" w:rsidRDefault="00425AAA" w:rsidP="00425AAA">
            <w:r w:rsidRPr="00425AAA">
              <w:t>Uprawnionych: 15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210C4" w:rsidRPr="00425AAA" w:rsidRDefault="00425AAA" w:rsidP="00425AAA">
            <w:r w:rsidRPr="00425AAA">
              <w:t>Za: 12</w:t>
            </w:r>
          </w:p>
        </w:tc>
      </w:tr>
      <w:tr w:rsidR="001210C4" w:rsidRPr="00425AAA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210C4" w:rsidRPr="00425AAA" w:rsidRDefault="00425AAA" w:rsidP="00425AAA">
            <w:r w:rsidRPr="00425AAA">
              <w:t>Zagłosowało: 12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210C4" w:rsidRPr="00425AAA" w:rsidRDefault="00425AAA" w:rsidP="00425AAA">
            <w:r w:rsidRPr="00425AAA">
              <w:t>Przeciw: 0</w:t>
            </w:r>
          </w:p>
        </w:tc>
      </w:tr>
      <w:tr w:rsidR="001210C4" w:rsidRPr="00425AAA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210C4" w:rsidRPr="00425AAA" w:rsidRDefault="00425AAA" w:rsidP="00425AAA">
            <w:r w:rsidRPr="00425AAA">
              <w:t>Nieobecni: 3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210C4" w:rsidRPr="00425AAA" w:rsidRDefault="00425AAA" w:rsidP="00425AAA">
            <w:r w:rsidRPr="00425AAA">
              <w:t>Wstrzymało się: 0</w:t>
            </w:r>
          </w:p>
        </w:tc>
      </w:tr>
    </w:tbl>
    <w:p w:rsidR="001210C4" w:rsidRPr="00425AAA" w:rsidRDefault="00425AAA" w:rsidP="00425AAA">
      <w:r w:rsidRPr="00425AAA">
        <w:br/>
        <w:t>Oddane głosy - podsumowanie szczegółowe</w:t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04"/>
        <w:gridCol w:w="2854"/>
        <w:gridCol w:w="1724"/>
        <w:gridCol w:w="4010"/>
      </w:tblGrid>
      <w:tr w:rsidR="001210C4" w:rsidRPr="00425AAA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210C4" w:rsidRPr="00425AAA" w:rsidRDefault="00425AAA" w:rsidP="00425AAA">
            <w:r w:rsidRPr="00425AAA">
              <w:t>Lp.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210C4" w:rsidRPr="00425AAA" w:rsidRDefault="00425AAA" w:rsidP="00425AAA">
            <w:r w:rsidRPr="00425AAA">
              <w:t>Imię i nazwisko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210C4" w:rsidRPr="00425AAA" w:rsidRDefault="00425AAA" w:rsidP="00425AAA">
            <w:r w:rsidRPr="00425AAA">
              <w:t>Głos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210C4" w:rsidRPr="00425AAA" w:rsidRDefault="00425AAA" w:rsidP="00425AAA">
            <w:r w:rsidRPr="00425AAA">
              <w:t>Data i czas oddania głosu</w:t>
            </w:r>
          </w:p>
        </w:tc>
      </w:tr>
      <w:tr w:rsidR="001210C4" w:rsidRPr="00425AAA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210C4" w:rsidRPr="00425AAA" w:rsidRDefault="00425AAA" w:rsidP="00425AAA">
            <w:r w:rsidRPr="00425AAA">
              <w:t>1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210C4" w:rsidRPr="00425AAA" w:rsidRDefault="00425AAA" w:rsidP="00425AAA">
            <w:r w:rsidRPr="00425AAA">
              <w:t>Andrzej Jarosz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210C4" w:rsidRPr="00425AAA" w:rsidRDefault="00425AAA" w:rsidP="00425AAA">
            <w:r w:rsidRPr="00425AAA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210C4" w:rsidRPr="00425AAA" w:rsidRDefault="00425AAA" w:rsidP="00425AAA">
            <w:r w:rsidRPr="00425AAA">
              <w:t>26.10.2023 13:39</w:t>
            </w:r>
          </w:p>
        </w:tc>
      </w:tr>
      <w:tr w:rsidR="001210C4" w:rsidRPr="00425AAA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210C4" w:rsidRPr="00425AAA" w:rsidRDefault="00425AAA" w:rsidP="00425AAA">
            <w:r w:rsidRPr="00425AAA">
              <w:t>2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210C4" w:rsidRPr="00425AAA" w:rsidRDefault="00425AAA" w:rsidP="00425AAA">
            <w:r w:rsidRPr="00425AAA">
              <w:t>Andrzej Jasina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210C4" w:rsidRPr="00425AAA" w:rsidRDefault="00425AAA" w:rsidP="00425AAA">
            <w:r w:rsidRPr="00425AAA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210C4" w:rsidRPr="00425AAA" w:rsidRDefault="00425AAA" w:rsidP="00425AAA">
            <w:r w:rsidRPr="00425AAA">
              <w:t>26.10.2023 13:39</w:t>
            </w:r>
          </w:p>
        </w:tc>
      </w:tr>
      <w:tr w:rsidR="001210C4" w:rsidRPr="00425AAA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210C4" w:rsidRPr="00425AAA" w:rsidRDefault="00425AAA" w:rsidP="00425AAA">
            <w:r w:rsidRPr="00425AAA">
              <w:t>3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210C4" w:rsidRPr="00425AAA" w:rsidRDefault="00425AAA" w:rsidP="00425AAA">
            <w:r w:rsidRPr="00425AAA">
              <w:t>Andrzej Szczurek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210C4" w:rsidRPr="00425AAA" w:rsidRDefault="00425AAA" w:rsidP="00425AAA">
            <w:r w:rsidRPr="00425AAA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210C4" w:rsidRPr="00425AAA" w:rsidRDefault="00425AAA" w:rsidP="00425AAA">
            <w:r w:rsidRPr="00425AAA">
              <w:t>26.10.2023 13:39</w:t>
            </w:r>
          </w:p>
        </w:tc>
      </w:tr>
      <w:tr w:rsidR="001210C4" w:rsidRPr="00425AAA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210C4" w:rsidRPr="00425AAA" w:rsidRDefault="00425AAA" w:rsidP="00425AAA">
            <w:r w:rsidRPr="00425AAA">
              <w:t>4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210C4" w:rsidRPr="00425AAA" w:rsidRDefault="00425AAA" w:rsidP="00425AAA">
            <w:r w:rsidRPr="00425AAA">
              <w:t>Andrzej Węgrzyn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210C4" w:rsidRPr="00425AAA" w:rsidRDefault="00425AAA" w:rsidP="00425AAA">
            <w:r w:rsidRPr="00425AAA">
              <w:t>Nieobecny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210C4" w:rsidRPr="00425AAA" w:rsidRDefault="00425AAA" w:rsidP="00425AAA">
            <w:r w:rsidRPr="00425AAA">
              <w:t>------------</w:t>
            </w:r>
          </w:p>
        </w:tc>
      </w:tr>
      <w:tr w:rsidR="001210C4" w:rsidRPr="00425AAA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210C4" w:rsidRPr="00425AAA" w:rsidRDefault="00425AAA" w:rsidP="00425AAA">
            <w:r w:rsidRPr="00425AAA">
              <w:t>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210C4" w:rsidRPr="00425AAA" w:rsidRDefault="00425AAA" w:rsidP="00425AAA">
            <w:r w:rsidRPr="00425AAA">
              <w:t>Dorota Golec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210C4" w:rsidRPr="00425AAA" w:rsidRDefault="00425AAA" w:rsidP="00425AAA">
            <w:r w:rsidRPr="00425AAA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210C4" w:rsidRPr="00425AAA" w:rsidRDefault="00425AAA" w:rsidP="00425AAA">
            <w:r w:rsidRPr="00425AAA">
              <w:t>26.10.2023 13:39</w:t>
            </w:r>
          </w:p>
        </w:tc>
      </w:tr>
      <w:tr w:rsidR="001210C4" w:rsidRPr="00425AAA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210C4" w:rsidRPr="00425AAA" w:rsidRDefault="00425AAA" w:rsidP="00425AAA">
            <w:r w:rsidRPr="00425AAA">
              <w:t>6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210C4" w:rsidRPr="00425AAA" w:rsidRDefault="00425AAA" w:rsidP="00425AAA">
            <w:r w:rsidRPr="00425AAA">
              <w:t>Ferdynand Ryba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210C4" w:rsidRPr="00425AAA" w:rsidRDefault="00425AAA" w:rsidP="00425AAA">
            <w:r w:rsidRPr="00425AAA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210C4" w:rsidRPr="00425AAA" w:rsidRDefault="00425AAA" w:rsidP="00425AAA">
            <w:r w:rsidRPr="00425AAA">
              <w:t>26.10.2023 13:39</w:t>
            </w:r>
          </w:p>
        </w:tc>
      </w:tr>
      <w:tr w:rsidR="001210C4" w:rsidRPr="00425AAA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210C4" w:rsidRPr="00425AAA" w:rsidRDefault="00425AAA" w:rsidP="00425AAA">
            <w:r w:rsidRPr="00425AAA">
              <w:t>7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210C4" w:rsidRPr="00425AAA" w:rsidRDefault="00425AAA" w:rsidP="00425AAA">
            <w:r w:rsidRPr="00425AAA">
              <w:t>Jan Drąg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210C4" w:rsidRPr="00425AAA" w:rsidRDefault="00425AAA" w:rsidP="00425AAA">
            <w:r w:rsidRPr="00425AAA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210C4" w:rsidRPr="00425AAA" w:rsidRDefault="00425AAA" w:rsidP="00425AAA">
            <w:r w:rsidRPr="00425AAA">
              <w:t>26.10.2023 13:39</w:t>
            </w:r>
          </w:p>
        </w:tc>
      </w:tr>
      <w:tr w:rsidR="001210C4" w:rsidRPr="00425AAA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210C4" w:rsidRPr="00425AAA" w:rsidRDefault="00425AAA" w:rsidP="00425AAA">
            <w:r w:rsidRPr="00425AAA">
              <w:t>8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210C4" w:rsidRPr="00425AAA" w:rsidRDefault="00425AAA" w:rsidP="00425AAA">
            <w:r w:rsidRPr="00425AAA">
              <w:t>Jan Kilian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210C4" w:rsidRPr="00425AAA" w:rsidRDefault="00425AAA" w:rsidP="00425AAA">
            <w:r w:rsidRPr="00425AAA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210C4" w:rsidRPr="00425AAA" w:rsidRDefault="00425AAA" w:rsidP="00425AAA">
            <w:r w:rsidRPr="00425AAA">
              <w:t>26.10.2023 13:39</w:t>
            </w:r>
          </w:p>
        </w:tc>
      </w:tr>
      <w:tr w:rsidR="001210C4" w:rsidRPr="00425AAA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210C4" w:rsidRPr="00425AAA" w:rsidRDefault="00425AAA" w:rsidP="00425AAA">
            <w:r w:rsidRPr="00425AAA">
              <w:t>9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210C4" w:rsidRPr="00425AAA" w:rsidRDefault="00425AAA" w:rsidP="00425AAA">
            <w:r w:rsidRPr="00425AAA">
              <w:t xml:space="preserve">Jan </w:t>
            </w:r>
            <w:proofErr w:type="spellStart"/>
            <w:r w:rsidRPr="00425AAA">
              <w:t>Miękoś</w:t>
            </w:r>
            <w:proofErr w:type="spellEnd"/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210C4" w:rsidRPr="00425AAA" w:rsidRDefault="00425AAA" w:rsidP="00425AAA">
            <w:r w:rsidRPr="00425AAA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210C4" w:rsidRPr="00425AAA" w:rsidRDefault="00425AAA" w:rsidP="00425AAA">
            <w:r w:rsidRPr="00425AAA">
              <w:t>26.10.2023 13:39</w:t>
            </w:r>
          </w:p>
        </w:tc>
      </w:tr>
      <w:tr w:rsidR="001210C4" w:rsidRPr="00425AAA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210C4" w:rsidRPr="00425AAA" w:rsidRDefault="00425AAA" w:rsidP="00425AAA">
            <w:r w:rsidRPr="00425AAA">
              <w:t>10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210C4" w:rsidRPr="00425AAA" w:rsidRDefault="00425AAA" w:rsidP="00425AAA">
            <w:r w:rsidRPr="00425AAA">
              <w:t>Janusz Skrzyniarz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210C4" w:rsidRPr="00425AAA" w:rsidRDefault="00425AAA" w:rsidP="00425AAA">
            <w:r w:rsidRPr="00425AAA">
              <w:t>Nieobecny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210C4" w:rsidRPr="00425AAA" w:rsidRDefault="00425AAA" w:rsidP="00425AAA">
            <w:r w:rsidRPr="00425AAA">
              <w:t>------------</w:t>
            </w:r>
          </w:p>
        </w:tc>
      </w:tr>
      <w:tr w:rsidR="001210C4" w:rsidRPr="00425AAA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210C4" w:rsidRPr="00425AAA" w:rsidRDefault="00425AAA" w:rsidP="00425AAA">
            <w:r w:rsidRPr="00425AAA">
              <w:t>11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210C4" w:rsidRPr="00425AAA" w:rsidRDefault="00425AAA" w:rsidP="00425AAA">
            <w:r w:rsidRPr="00425AAA">
              <w:t>Małgorzata Baran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210C4" w:rsidRPr="00425AAA" w:rsidRDefault="00425AAA" w:rsidP="00425AAA">
            <w:r w:rsidRPr="00425AAA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210C4" w:rsidRPr="00425AAA" w:rsidRDefault="00425AAA" w:rsidP="00425AAA">
            <w:r w:rsidRPr="00425AAA">
              <w:t>26.10.2023 13:39</w:t>
            </w:r>
          </w:p>
        </w:tc>
      </w:tr>
      <w:tr w:rsidR="001210C4" w:rsidRPr="00425AAA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210C4" w:rsidRPr="00425AAA" w:rsidRDefault="00425AAA" w:rsidP="00425AAA">
            <w:r w:rsidRPr="00425AAA">
              <w:t>12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210C4" w:rsidRPr="00425AAA" w:rsidRDefault="00425AAA" w:rsidP="00425AAA">
            <w:r w:rsidRPr="00425AAA">
              <w:t>Marian Dziekan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210C4" w:rsidRPr="00425AAA" w:rsidRDefault="00425AAA" w:rsidP="00425AAA">
            <w:r w:rsidRPr="00425AAA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210C4" w:rsidRPr="00425AAA" w:rsidRDefault="00425AAA" w:rsidP="00425AAA">
            <w:r w:rsidRPr="00425AAA">
              <w:t>26.10.2023 13:39</w:t>
            </w:r>
          </w:p>
        </w:tc>
      </w:tr>
      <w:tr w:rsidR="001210C4" w:rsidRPr="00425AAA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210C4" w:rsidRPr="00425AAA" w:rsidRDefault="00425AAA" w:rsidP="00425AAA">
            <w:r w:rsidRPr="00425AAA">
              <w:t>13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210C4" w:rsidRPr="00425AAA" w:rsidRDefault="00425AAA" w:rsidP="00425AAA">
            <w:r w:rsidRPr="00425AAA">
              <w:t>Mateusz Gawryś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210C4" w:rsidRPr="00425AAA" w:rsidRDefault="00425AAA" w:rsidP="00425AAA">
            <w:r w:rsidRPr="00425AAA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210C4" w:rsidRPr="00425AAA" w:rsidRDefault="00425AAA" w:rsidP="00425AAA">
            <w:r w:rsidRPr="00425AAA">
              <w:t>26.10.2023 13:39</w:t>
            </w:r>
          </w:p>
        </w:tc>
      </w:tr>
      <w:tr w:rsidR="001210C4" w:rsidRPr="00425AAA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210C4" w:rsidRPr="00425AAA" w:rsidRDefault="00425AAA" w:rsidP="00425AAA">
            <w:r w:rsidRPr="00425AAA">
              <w:t>14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210C4" w:rsidRPr="00425AAA" w:rsidRDefault="00425AAA" w:rsidP="00425AAA">
            <w:r w:rsidRPr="00425AAA">
              <w:t>Stanisław Stec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210C4" w:rsidRPr="00425AAA" w:rsidRDefault="00425AAA" w:rsidP="00425AAA">
            <w:r w:rsidRPr="00425AAA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210C4" w:rsidRPr="00425AAA" w:rsidRDefault="00425AAA" w:rsidP="00425AAA">
            <w:r w:rsidRPr="00425AAA">
              <w:t>26.10.2023 13:39</w:t>
            </w:r>
          </w:p>
        </w:tc>
      </w:tr>
      <w:tr w:rsidR="001210C4" w:rsidRPr="00425AAA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210C4" w:rsidRPr="00425AAA" w:rsidRDefault="00425AAA" w:rsidP="00425AAA">
            <w:r w:rsidRPr="00425AAA">
              <w:t>15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210C4" w:rsidRPr="00425AAA" w:rsidRDefault="00425AAA" w:rsidP="00425AAA">
            <w:r w:rsidRPr="00425AAA">
              <w:t>Tomasz Kilian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210C4" w:rsidRPr="00425AAA" w:rsidRDefault="00425AAA" w:rsidP="00425AAA">
            <w:r w:rsidRPr="00425AAA">
              <w:t>Nieobecny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210C4" w:rsidRPr="00425AAA" w:rsidRDefault="00425AAA" w:rsidP="00425AAA">
            <w:r w:rsidRPr="00425AAA">
              <w:t>------------</w:t>
            </w:r>
          </w:p>
        </w:tc>
      </w:tr>
    </w:tbl>
    <w:p w:rsidR="001210C4" w:rsidRPr="00425AAA" w:rsidRDefault="00425AAA" w:rsidP="00425AAA">
      <w:r w:rsidRPr="00425AAA">
        <w:br/>
        <w:t>6. Podjęcie uchwały w sprawie ustalenia wysokości ekwiwalentu pieniężnego dla strażaków ratowników oraz kandydatów na strażaków ratowników Ochotniczych Straży Pożarnych z terenu Gminy Radomyśl Wielki  za udział w działaniach ratowniczych, akcjach ratowniczych, szkoleniach  i ćwiczeniach.</w:t>
      </w:r>
      <w:r w:rsidRPr="00425AAA">
        <w:br/>
        <w:t>Głosowanie w sprawie: Podjęcie uchwały w sprawie ustalenia wysokości ekwiwalentu pieniężnego dla strażaków ratowników oraz kandydatów na strażaków ratowników Ochotniczych Straży Pożarnych z terenu Gminy Radomyśl Wielki  za udział w działaniach ratowniczych, akcjach ratowniczych, szkoleniach  i ćwiczeniach.</w:t>
      </w:r>
      <w:r w:rsidRPr="00425AAA">
        <w:br/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29"/>
        <w:gridCol w:w="4563"/>
      </w:tblGrid>
      <w:tr w:rsidR="001210C4" w:rsidRPr="00425AAA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210C4" w:rsidRPr="00425AAA" w:rsidRDefault="00425AAA" w:rsidP="00425AAA">
            <w:r w:rsidRPr="00425AAA">
              <w:lastRenderedPageBreak/>
              <w:t>Typ głosowania: Zwykłe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210C4" w:rsidRPr="00425AAA" w:rsidRDefault="00425AAA" w:rsidP="00425AAA">
            <w:r w:rsidRPr="00425AAA">
              <w:t>Data głosowania: 26.10.2023 14:05</w:t>
            </w:r>
          </w:p>
        </w:tc>
      </w:tr>
      <w:tr w:rsidR="001210C4" w:rsidRPr="00425AAA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210C4" w:rsidRPr="00425AAA" w:rsidRDefault="00425AAA" w:rsidP="00425AAA">
            <w:r w:rsidRPr="00425AAA">
              <w:t>Tryb głosowania: Zwykła większość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210C4" w:rsidRPr="00425AAA" w:rsidRDefault="00425AAA" w:rsidP="00425AAA">
            <w:r w:rsidRPr="00425AAA">
              <w:t>Miejsce: sala narad Sokół</w:t>
            </w:r>
          </w:p>
        </w:tc>
      </w:tr>
    </w:tbl>
    <w:p w:rsidR="001210C4" w:rsidRPr="00425AAA" w:rsidRDefault="001210C4" w:rsidP="00425AAA"/>
    <w:p w:rsidR="001210C4" w:rsidRPr="00425AAA" w:rsidRDefault="00425AAA" w:rsidP="00425AAA">
      <w:r w:rsidRPr="00425AAA">
        <w:t>Oddane głosy - podsumowanie zbiorcze</w:t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12"/>
        <w:gridCol w:w="4480"/>
      </w:tblGrid>
      <w:tr w:rsidR="001210C4" w:rsidRPr="00425AAA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210C4" w:rsidRPr="00425AAA" w:rsidRDefault="00425AAA" w:rsidP="00425AAA">
            <w:r w:rsidRPr="00425AAA">
              <w:t>Uprawnionych: 15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210C4" w:rsidRPr="00425AAA" w:rsidRDefault="00425AAA" w:rsidP="00425AAA">
            <w:r w:rsidRPr="00425AAA">
              <w:t>Za: 12</w:t>
            </w:r>
          </w:p>
        </w:tc>
      </w:tr>
      <w:tr w:rsidR="001210C4" w:rsidRPr="00425AAA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210C4" w:rsidRPr="00425AAA" w:rsidRDefault="00425AAA" w:rsidP="00425AAA">
            <w:r w:rsidRPr="00425AAA">
              <w:t>Zagłosowało: 12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210C4" w:rsidRPr="00425AAA" w:rsidRDefault="00425AAA" w:rsidP="00425AAA">
            <w:r w:rsidRPr="00425AAA">
              <w:t>Przeciw: 0</w:t>
            </w:r>
          </w:p>
        </w:tc>
      </w:tr>
      <w:tr w:rsidR="001210C4" w:rsidRPr="00425AAA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210C4" w:rsidRPr="00425AAA" w:rsidRDefault="00425AAA" w:rsidP="00425AAA">
            <w:r w:rsidRPr="00425AAA">
              <w:t>Nieobecni: 3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210C4" w:rsidRPr="00425AAA" w:rsidRDefault="00425AAA" w:rsidP="00425AAA">
            <w:r w:rsidRPr="00425AAA">
              <w:t>Wstrzymało się: 0</w:t>
            </w:r>
          </w:p>
        </w:tc>
      </w:tr>
    </w:tbl>
    <w:p w:rsidR="001210C4" w:rsidRPr="00425AAA" w:rsidRDefault="001210C4" w:rsidP="00425AAA"/>
    <w:p w:rsidR="001210C4" w:rsidRPr="00425AAA" w:rsidRDefault="00425AAA" w:rsidP="00425AAA">
      <w:r w:rsidRPr="00425AAA">
        <w:t>Oddane głosy - podsumowanie szczegółowe</w:t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04"/>
        <w:gridCol w:w="2854"/>
        <w:gridCol w:w="1724"/>
        <w:gridCol w:w="4010"/>
      </w:tblGrid>
      <w:tr w:rsidR="001210C4" w:rsidRPr="00425AAA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210C4" w:rsidRPr="00425AAA" w:rsidRDefault="00425AAA" w:rsidP="00425AAA">
            <w:r w:rsidRPr="00425AAA">
              <w:t>Lp.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210C4" w:rsidRPr="00425AAA" w:rsidRDefault="00425AAA" w:rsidP="00425AAA">
            <w:r w:rsidRPr="00425AAA">
              <w:t>Imię i nazwisko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210C4" w:rsidRPr="00425AAA" w:rsidRDefault="00425AAA" w:rsidP="00425AAA">
            <w:r w:rsidRPr="00425AAA">
              <w:t>Głos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210C4" w:rsidRPr="00425AAA" w:rsidRDefault="00425AAA" w:rsidP="00425AAA">
            <w:r w:rsidRPr="00425AAA">
              <w:t>Data i czas oddania głosu</w:t>
            </w:r>
          </w:p>
        </w:tc>
      </w:tr>
      <w:tr w:rsidR="001210C4" w:rsidRPr="00425AAA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210C4" w:rsidRPr="00425AAA" w:rsidRDefault="00425AAA" w:rsidP="00425AAA">
            <w:r w:rsidRPr="00425AAA">
              <w:t>1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210C4" w:rsidRPr="00425AAA" w:rsidRDefault="00425AAA" w:rsidP="00425AAA">
            <w:r w:rsidRPr="00425AAA">
              <w:t>Andrzej Jarosz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210C4" w:rsidRPr="00425AAA" w:rsidRDefault="00425AAA" w:rsidP="00425AAA">
            <w:r w:rsidRPr="00425AAA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210C4" w:rsidRPr="00425AAA" w:rsidRDefault="00425AAA" w:rsidP="00425AAA">
            <w:r w:rsidRPr="00425AAA">
              <w:t>26.10.2023 14:05</w:t>
            </w:r>
          </w:p>
        </w:tc>
      </w:tr>
      <w:tr w:rsidR="001210C4" w:rsidRPr="00425AAA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210C4" w:rsidRPr="00425AAA" w:rsidRDefault="00425AAA" w:rsidP="00425AAA">
            <w:r w:rsidRPr="00425AAA">
              <w:t>2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210C4" w:rsidRPr="00425AAA" w:rsidRDefault="00425AAA" w:rsidP="00425AAA">
            <w:r w:rsidRPr="00425AAA">
              <w:t>Andrzej Jasina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210C4" w:rsidRPr="00425AAA" w:rsidRDefault="00425AAA" w:rsidP="00425AAA">
            <w:r w:rsidRPr="00425AAA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210C4" w:rsidRPr="00425AAA" w:rsidRDefault="00425AAA" w:rsidP="00425AAA">
            <w:r w:rsidRPr="00425AAA">
              <w:t>26.10.2023 14:05</w:t>
            </w:r>
          </w:p>
        </w:tc>
      </w:tr>
      <w:tr w:rsidR="001210C4" w:rsidRPr="00425AAA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210C4" w:rsidRPr="00425AAA" w:rsidRDefault="00425AAA" w:rsidP="00425AAA">
            <w:r w:rsidRPr="00425AAA">
              <w:t>3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210C4" w:rsidRPr="00425AAA" w:rsidRDefault="00425AAA" w:rsidP="00425AAA">
            <w:r w:rsidRPr="00425AAA">
              <w:t>Andrzej Szczurek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210C4" w:rsidRPr="00425AAA" w:rsidRDefault="00425AAA" w:rsidP="00425AAA">
            <w:r w:rsidRPr="00425AAA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210C4" w:rsidRPr="00425AAA" w:rsidRDefault="00425AAA" w:rsidP="00425AAA">
            <w:r w:rsidRPr="00425AAA">
              <w:t>26.10.2023 14:05</w:t>
            </w:r>
          </w:p>
        </w:tc>
      </w:tr>
      <w:tr w:rsidR="001210C4" w:rsidRPr="00425AAA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210C4" w:rsidRPr="00425AAA" w:rsidRDefault="00425AAA" w:rsidP="00425AAA">
            <w:r w:rsidRPr="00425AAA">
              <w:t>4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210C4" w:rsidRPr="00425AAA" w:rsidRDefault="00425AAA" w:rsidP="00425AAA">
            <w:r w:rsidRPr="00425AAA">
              <w:t>Andrzej Węgrzyn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210C4" w:rsidRPr="00425AAA" w:rsidRDefault="00425AAA" w:rsidP="00425AAA">
            <w:r w:rsidRPr="00425AAA">
              <w:t>Nieobecny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210C4" w:rsidRPr="00425AAA" w:rsidRDefault="00425AAA" w:rsidP="00425AAA">
            <w:r w:rsidRPr="00425AAA">
              <w:t>------------</w:t>
            </w:r>
          </w:p>
        </w:tc>
      </w:tr>
      <w:tr w:rsidR="001210C4" w:rsidRPr="00425AAA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210C4" w:rsidRPr="00425AAA" w:rsidRDefault="00425AAA" w:rsidP="00425AAA">
            <w:r w:rsidRPr="00425AAA">
              <w:t>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210C4" w:rsidRPr="00425AAA" w:rsidRDefault="00425AAA" w:rsidP="00425AAA">
            <w:r w:rsidRPr="00425AAA">
              <w:t>Dorota Golec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210C4" w:rsidRPr="00425AAA" w:rsidRDefault="00425AAA" w:rsidP="00425AAA">
            <w:r w:rsidRPr="00425AAA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210C4" w:rsidRPr="00425AAA" w:rsidRDefault="00425AAA" w:rsidP="00425AAA">
            <w:r w:rsidRPr="00425AAA">
              <w:t>26.10.2023 14:05</w:t>
            </w:r>
          </w:p>
        </w:tc>
      </w:tr>
      <w:tr w:rsidR="001210C4" w:rsidRPr="00425AAA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210C4" w:rsidRPr="00425AAA" w:rsidRDefault="00425AAA" w:rsidP="00425AAA">
            <w:r w:rsidRPr="00425AAA">
              <w:t>6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210C4" w:rsidRPr="00425AAA" w:rsidRDefault="00425AAA" w:rsidP="00425AAA">
            <w:r w:rsidRPr="00425AAA">
              <w:t>Ferdynand Ryba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210C4" w:rsidRPr="00425AAA" w:rsidRDefault="00425AAA" w:rsidP="00425AAA">
            <w:r w:rsidRPr="00425AAA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210C4" w:rsidRPr="00425AAA" w:rsidRDefault="00425AAA" w:rsidP="00425AAA">
            <w:r w:rsidRPr="00425AAA">
              <w:t>26.10.2023 14:05</w:t>
            </w:r>
          </w:p>
        </w:tc>
      </w:tr>
      <w:tr w:rsidR="001210C4" w:rsidRPr="00425AAA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210C4" w:rsidRPr="00425AAA" w:rsidRDefault="00425AAA" w:rsidP="00425AAA">
            <w:r w:rsidRPr="00425AAA">
              <w:t>7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210C4" w:rsidRPr="00425AAA" w:rsidRDefault="00425AAA" w:rsidP="00425AAA">
            <w:r w:rsidRPr="00425AAA">
              <w:t>Jan Drąg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210C4" w:rsidRPr="00425AAA" w:rsidRDefault="00425AAA" w:rsidP="00425AAA">
            <w:r w:rsidRPr="00425AAA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210C4" w:rsidRPr="00425AAA" w:rsidRDefault="00425AAA" w:rsidP="00425AAA">
            <w:r w:rsidRPr="00425AAA">
              <w:t>26.10.2023 14:05</w:t>
            </w:r>
          </w:p>
        </w:tc>
      </w:tr>
      <w:tr w:rsidR="001210C4" w:rsidRPr="00425AAA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210C4" w:rsidRPr="00425AAA" w:rsidRDefault="00425AAA" w:rsidP="00425AAA">
            <w:r w:rsidRPr="00425AAA">
              <w:t>8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210C4" w:rsidRPr="00425AAA" w:rsidRDefault="00425AAA" w:rsidP="00425AAA">
            <w:r w:rsidRPr="00425AAA">
              <w:t>Jan Kilian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210C4" w:rsidRPr="00425AAA" w:rsidRDefault="00425AAA" w:rsidP="00425AAA">
            <w:r w:rsidRPr="00425AAA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210C4" w:rsidRPr="00425AAA" w:rsidRDefault="00425AAA" w:rsidP="00425AAA">
            <w:r w:rsidRPr="00425AAA">
              <w:t>26.10.2023 14:05</w:t>
            </w:r>
          </w:p>
        </w:tc>
      </w:tr>
      <w:tr w:rsidR="001210C4" w:rsidRPr="00425AAA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210C4" w:rsidRPr="00425AAA" w:rsidRDefault="00425AAA" w:rsidP="00425AAA">
            <w:r w:rsidRPr="00425AAA">
              <w:t>9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210C4" w:rsidRPr="00425AAA" w:rsidRDefault="00425AAA" w:rsidP="00425AAA">
            <w:r w:rsidRPr="00425AAA">
              <w:t xml:space="preserve">Jan </w:t>
            </w:r>
            <w:proofErr w:type="spellStart"/>
            <w:r w:rsidRPr="00425AAA">
              <w:t>Miękoś</w:t>
            </w:r>
            <w:proofErr w:type="spellEnd"/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210C4" w:rsidRPr="00425AAA" w:rsidRDefault="00425AAA" w:rsidP="00425AAA">
            <w:r w:rsidRPr="00425AAA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210C4" w:rsidRPr="00425AAA" w:rsidRDefault="00425AAA" w:rsidP="00425AAA">
            <w:r w:rsidRPr="00425AAA">
              <w:t>26.10.2023 14:05</w:t>
            </w:r>
          </w:p>
        </w:tc>
      </w:tr>
      <w:tr w:rsidR="001210C4" w:rsidRPr="00425AAA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210C4" w:rsidRPr="00425AAA" w:rsidRDefault="00425AAA" w:rsidP="00425AAA">
            <w:r w:rsidRPr="00425AAA">
              <w:t>10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210C4" w:rsidRPr="00425AAA" w:rsidRDefault="00425AAA" w:rsidP="00425AAA">
            <w:r w:rsidRPr="00425AAA">
              <w:t>Janusz Skrzyniarz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210C4" w:rsidRPr="00425AAA" w:rsidRDefault="00425AAA" w:rsidP="00425AAA">
            <w:r w:rsidRPr="00425AAA">
              <w:t>Nieobecny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210C4" w:rsidRPr="00425AAA" w:rsidRDefault="00425AAA" w:rsidP="00425AAA">
            <w:r w:rsidRPr="00425AAA">
              <w:t>------------</w:t>
            </w:r>
          </w:p>
        </w:tc>
      </w:tr>
      <w:tr w:rsidR="001210C4" w:rsidRPr="00425AAA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210C4" w:rsidRPr="00425AAA" w:rsidRDefault="00425AAA" w:rsidP="00425AAA">
            <w:r w:rsidRPr="00425AAA">
              <w:t>11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210C4" w:rsidRPr="00425AAA" w:rsidRDefault="00425AAA" w:rsidP="00425AAA">
            <w:r w:rsidRPr="00425AAA">
              <w:t>Małgorzata Baran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210C4" w:rsidRPr="00425AAA" w:rsidRDefault="00425AAA" w:rsidP="00425AAA">
            <w:r w:rsidRPr="00425AAA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210C4" w:rsidRPr="00425AAA" w:rsidRDefault="00425AAA" w:rsidP="00425AAA">
            <w:r w:rsidRPr="00425AAA">
              <w:t>26.10.2023 14:05</w:t>
            </w:r>
          </w:p>
        </w:tc>
      </w:tr>
      <w:tr w:rsidR="001210C4" w:rsidRPr="00425AAA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210C4" w:rsidRPr="00425AAA" w:rsidRDefault="00425AAA" w:rsidP="00425AAA">
            <w:r w:rsidRPr="00425AAA">
              <w:t>12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210C4" w:rsidRPr="00425AAA" w:rsidRDefault="00425AAA" w:rsidP="00425AAA">
            <w:r w:rsidRPr="00425AAA">
              <w:t>Marian Dziekan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210C4" w:rsidRPr="00425AAA" w:rsidRDefault="00425AAA" w:rsidP="00425AAA">
            <w:r w:rsidRPr="00425AAA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210C4" w:rsidRPr="00425AAA" w:rsidRDefault="00425AAA" w:rsidP="00425AAA">
            <w:r w:rsidRPr="00425AAA">
              <w:t>26.10.2023 14:05</w:t>
            </w:r>
          </w:p>
        </w:tc>
      </w:tr>
      <w:tr w:rsidR="001210C4" w:rsidRPr="00425AAA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210C4" w:rsidRPr="00425AAA" w:rsidRDefault="00425AAA" w:rsidP="00425AAA">
            <w:r w:rsidRPr="00425AAA">
              <w:t>13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210C4" w:rsidRPr="00425AAA" w:rsidRDefault="00425AAA" w:rsidP="00425AAA">
            <w:r w:rsidRPr="00425AAA">
              <w:t>Mateusz Gawryś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210C4" w:rsidRPr="00425AAA" w:rsidRDefault="00425AAA" w:rsidP="00425AAA">
            <w:r w:rsidRPr="00425AAA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210C4" w:rsidRPr="00425AAA" w:rsidRDefault="00425AAA" w:rsidP="00425AAA">
            <w:r w:rsidRPr="00425AAA">
              <w:t>26.10.2023 14:05</w:t>
            </w:r>
          </w:p>
        </w:tc>
      </w:tr>
      <w:tr w:rsidR="001210C4" w:rsidRPr="00425AAA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210C4" w:rsidRPr="00425AAA" w:rsidRDefault="00425AAA" w:rsidP="00425AAA">
            <w:r w:rsidRPr="00425AAA">
              <w:t>14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210C4" w:rsidRPr="00425AAA" w:rsidRDefault="00425AAA" w:rsidP="00425AAA">
            <w:r w:rsidRPr="00425AAA">
              <w:t>Stanisław Stec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210C4" w:rsidRPr="00425AAA" w:rsidRDefault="00425AAA" w:rsidP="00425AAA">
            <w:r w:rsidRPr="00425AAA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210C4" w:rsidRPr="00425AAA" w:rsidRDefault="00425AAA" w:rsidP="00425AAA">
            <w:r w:rsidRPr="00425AAA">
              <w:t>26.10.2023 14:05</w:t>
            </w:r>
          </w:p>
        </w:tc>
      </w:tr>
      <w:tr w:rsidR="001210C4" w:rsidRPr="00425AAA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210C4" w:rsidRPr="00425AAA" w:rsidRDefault="00425AAA" w:rsidP="00425AAA">
            <w:r w:rsidRPr="00425AAA">
              <w:t>15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210C4" w:rsidRPr="00425AAA" w:rsidRDefault="00425AAA" w:rsidP="00425AAA">
            <w:r w:rsidRPr="00425AAA">
              <w:t>Tomasz Kilian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210C4" w:rsidRPr="00425AAA" w:rsidRDefault="00425AAA" w:rsidP="00425AAA">
            <w:r w:rsidRPr="00425AAA">
              <w:t>Nieobecny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210C4" w:rsidRPr="00425AAA" w:rsidRDefault="00425AAA" w:rsidP="00425AAA">
            <w:r w:rsidRPr="00425AAA">
              <w:t>------------</w:t>
            </w:r>
          </w:p>
        </w:tc>
      </w:tr>
    </w:tbl>
    <w:p w:rsidR="001210C4" w:rsidRPr="00425AAA" w:rsidRDefault="00425AAA" w:rsidP="00425AAA">
      <w:r w:rsidRPr="00425AAA">
        <w:br/>
        <w:t>7. Podjęcie uchwały w sprawie przyjęcia i realizacji programu edukacji, profilaktyki i wczesnego wykrywania osteoporozy dla Mieszkańców Gminy Radomyśl Wielki na lata 2023-2025.</w:t>
      </w:r>
      <w:r w:rsidRPr="00425AAA">
        <w:br/>
        <w:t>Głosowanie w sprawie: Podjęcie uchwały w sprawie przyjęcia i realizacji programu edukacji, profilaktyki i wczesnego wykrywania osteoporozy dla Mieszkańców Gminy Radomyśl Wielki na lata 2023-2025.</w:t>
      </w:r>
      <w:r w:rsidRPr="00425AAA">
        <w:br/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29"/>
        <w:gridCol w:w="4563"/>
      </w:tblGrid>
      <w:tr w:rsidR="001210C4" w:rsidRPr="00425AAA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210C4" w:rsidRPr="00425AAA" w:rsidRDefault="00425AAA" w:rsidP="00425AAA">
            <w:r w:rsidRPr="00425AAA">
              <w:t>Typ głosowania: Zwykłe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210C4" w:rsidRPr="00425AAA" w:rsidRDefault="00425AAA" w:rsidP="00425AAA">
            <w:r w:rsidRPr="00425AAA">
              <w:t>Data głosowania: 26.10.2023 14:14</w:t>
            </w:r>
          </w:p>
        </w:tc>
      </w:tr>
      <w:tr w:rsidR="001210C4" w:rsidRPr="00425AAA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210C4" w:rsidRPr="00425AAA" w:rsidRDefault="00425AAA" w:rsidP="00425AAA">
            <w:r w:rsidRPr="00425AAA">
              <w:lastRenderedPageBreak/>
              <w:t>Tryb głosowania: Zwykła większość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210C4" w:rsidRPr="00425AAA" w:rsidRDefault="00425AAA" w:rsidP="00425AAA">
            <w:r w:rsidRPr="00425AAA">
              <w:t>Miejsce: sala narad Sokół</w:t>
            </w:r>
          </w:p>
        </w:tc>
      </w:tr>
    </w:tbl>
    <w:p w:rsidR="001210C4" w:rsidRPr="00425AAA" w:rsidRDefault="00425AAA" w:rsidP="00425AAA">
      <w:r w:rsidRPr="00425AAA">
        <w:br/>
        <w:t>Oddane głosy - podsumowanie zbiorcze</w:t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12"/>
        <w:gridCol w:w="4480"/>
      </w:tblGrid>
      <w:tr w:rsidR="001210C4" w:rsidRPr="00425AAA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210C4" w:rsidRPr="00425AAA" w:rsidRDefault="00425AAA" w:rsidP="00425AAA">
            <w:r w:rsidRPr="00425AAA">
              <w:t>Uprawnionych: 15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210C4" w:rsidRPr="00425AAA" w:rsidRDefault="00425AAA" w:rsidP="00425AAA">
            <w:r w:rsidRPr="00425AAA">
              <w:t>Za: 12</w:t>
            </w:r>
          </w:p>
        </w:tc>
      </w:tr>
      <w:tr w:rsidR="001210C4" w:rsidRPr="00425AAA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210C4" w:rsidRPr="00425AAA" w:rsidRDefault="00425AAA" w:rsidP="00425AAA">
            <w:r w:rsidRPr="00425AAA">
              <w:t>Zagłosowało: 12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210C4" w:rsidRPr="00425AAA" w:rsidRDefault="00425AAA" w:rsidP="00425AAA">
            <w:r w:rsidRPr="00425AAA">
              <w:t>Przeciw: 0</w:t>
            </w:r>
          </w:p>
        </w:tc>
      </w:tr>
      <w:tr w:rsidR="001210C4" w:rsidRPr="00425AAA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210C4" w:rsidRPr="00425AAA" w:rsidRDefault="00425AAA" w:rsidP="00425AAA">
            <w:r w:rsidRPr="00425AAA">
              <w:t>Nieobecni: 3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210C4" w:rsidRPr="00425AAA" w:rsidRDefault="00425AAA" w:rsidP="00425AAA">
            <w:r w:rsidRPr="00425AAA">
              <w:t>Wstrzymało się: 0</w:t>
            </w:r>
          </w:p>
        </w:tc>
      </w:tr>
    </w:tbl>
    <w:p w:rsidR="001210C4" w:rsidRPr="00425AAA" w:rsidRDefault="001210C4" w:rsidP="00425AAA"/>
    <w:p w:rsidR="001210C4" w:rsidRPr="00425AAA" w:rsidRDefault="00425AAA" w:rsidP="00425AAA">
      <w:r w:rsidRPr="00425AAA">
        <w:t>Oddane głosy - podsumowanie szczegółowe</w:t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04"/>
        <w:gridCol w:w="2854"/>
        <w:gridCol w:w="1724"/>
        <w:gridCol w:w="4010"/>
      </w:tblGrid>
      <w:tr w:rsidR="001210C4" w:rsidRPr="00425AAA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210C4" w:rsidRPr="00425AAA" w:rsidRDefault="00425AAA" w:rsidP="00425AAA">
            <w:r w:rsidRPr="00425AAA">
              <w:t>Lp.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210C4" w:rsidRPr="00425AAA" w:rsidRDefault="00425AAA" w:rsidP="00425AAA">
            <w:r w:rsidRPr="00425AAA">
              <w:t>Imię i nazwisko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210C4" w:rsidRPr="00425AAA" w:rsidRDefault="00425AAA" w:rsidP="00425AAA">
            <w:r w:rsidRPr="00425AAA">
              <w:t>Głos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210C4" w:rsidRPr="00425AAA" w:rsidRDefault="00425AAA" w:rsidP="00425AAA">
            <w:r w:rsidRPr="00425AAA">
              <w:t>Data i czas oddania głosu</w:t>
            </w:r>
          </w:p>
        </w:tc>
      </w:tr>
      <w:tr w:rsidR="001210C4" w:rsidRPr="00425AAA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210C4" w:rsidRPr="00425AAA" w:rsidRDefault="00425AAA" w:rsidP="00425AAA">
            <w:r w:rsidRPr="00425AAA">
              <w:t>1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210C4" w:rsidRPr="00425AAA" w:rsidRDefault="00425AAA" w:rsidP="00425AAA">
            <w:r w:rsidRPr="00425AAA">
              <w:t>Andrzej Jarosz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210C4" w:rsidRPr="00425AAA" w:rsidRDefault="00425AAA" w:rsidP="00425AAA">
            <w:r w:rsidRPr="00425AAA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210C4" w:rsidRPr="00425AAA" w:rsidRDefault="00425AAA" w:rsidP="00425AAA">
            <w:r w:rsidRPr="00425AAA">
              <w:t>26.10.2023 14:14</w:t>
            </w:r>
          </w:p>
        </w:tc>
      </w:tr>
      <w:tr w:rsidR="001210C4" w:rsidRPr="00425AAA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210C4" w:rsidRPr="00425AAA" w:rsidRDefault="00425AAA" w:rsidP="00425AAA">
            <w:r w:rsidRPr="00425AAA">
              <w:t>2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210C4" w:rsidRPr="00425AAA" w:rsidRDefault="00425AAA" w:rsidP="00425AAA">
            <w:r w:rsidRPr="00425AAA">
              <w:t>Andrzej Jasina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210C4" w:rsidRPr="00425AAA" w:rsidRDefault="00425AAA" w:rsidP="00425AAA">
            <w:r w:rsidRPr="00425AAA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210C4" w:rsidRPr="00425AAA" w:rsidRDefault="00425AAA" w:rsidP="00425AAA">
            <w:r w:rsidRPr="00425AAA">
              <w:t>26.10.2023 14:14</w:t>
            </w:r>
          </w:p>
        </w:tc>
      </w:tr>
      <w:tr w:rsidR="001210C4" w:rsidRPr="00425AAA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210C4" w:rsidRPr="00425AAA" w:rsidRDefault="00425AAA" w:rsidP="00425AAA">
            <w:r w:rsidRPr="00425AAA">
              <w:t>3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210C4" w:rsidRPr="00425AAA" w:rsidRDefault="00425AAA" w:rsidP="00425AAA">
            <w:r w:rsidRPr="00425AAA">
              <w:t>Andrzej Szczurek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210C4" w:rsidRPr="00425AAA" w:rsidRDefault="00425AAA" w:rsidP="00425AAA">
            <w:r w:rsidRPr="00425AAA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210C4" w:rsidRPr="00425AAA" w:rsidRDefault="00425AAA" w:rsidP="00425AAA">
            <w:r w:rsidRPr="00425AAA">
              <w:t>26.10.2023 14:14</w:t>
            </w:r>
          </w:p>
        </w:tc>
      </w:tr>
      <w:tr w:rsidR="001210C4" w:rsidRPr="00425AAA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210C4" w:rsidRPr="00425AAA" w:rsidRDefault="00425AAA" w:rsidP="00425AAA">
            <w:r w:rsidRPr="00425AAA">
              <w:t>4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210C4" w:rsidRPr="00425AAA" w:rsidRDefault="00425AAA" w:rsidP="00425AAA">
            <w:r w:rsidRPr="00425AAA">
              <w:t>Andrzej Węgrzyn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210C4" w:rsidRPr="00425AAA" w:rsidRDefault="00425AAA" w:rsidP="00425AAA">
            <w:r w:rsidRPr="00425AAA">
              <w:t>Nieobecny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210C4" w:rsidRPr="00425AAA" w:rsidRDefault="00425AAA" w:rsidP="00425AAA">
            <w:r w:rsidRPr="00425AAA">
              <w:t>------------</w:t>
            </w:r>
          </w:p>
        </w:tc>
      </w:tr>
      <w:tr w:rsidR="001210C4" w:rsidRPr="00425AAA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210C4" w:rsidRPr="00425AAA" w:rsidRDefault="00425AAA" w:rsidP="00425AAA">
            <w:r w:rsidRPr="00425AAA">
              <w:t>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210C4" w:rsidRPr="00425AAA" w:rsidRDefault="00425AAA" w:rsidP="00425AAA">
            <w:r w:rsidRPr="00425AAA">
              <w:t>Dorota Golec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210C4" w:rsidRPr="00425AAA" w:rsidRDefault="00425AAA" w:rsidP="00425AAA">
            <w:r w:rsidRPr="00425AAA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210C4" w:rsidRPr="00425AAA" w:rsidRDefault="00425AAA" w:rsidP="00425AAA">
            <w:r w:rsidRPr="00425AAA">
              <w:t>26.10.2023 14:14</w:t>
            </w:r>
          </w:p>
        </w:tc>
      </w:tr>
      <w:tr w:rsidR="001210C4" w:rsidRPr="00425AAA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210C4" w:rsidRPr="00425AAA" w:rsidRDefault="00425AAA" w:rsidP="00425AAA">
            <w:r w:rsidRPr="00425AAA">
              <w:t>6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210C4" w:rsidRPr="00425AAA" w:rsidRDefault="00425AAA" w:rsidP="00425AAA">
            <w:r w:rsidRPr="00425AAA">
              <w:t>Ferdynand Ryba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210C4" w:rsidRPr="00425AAA" w:rsidRDefault="00425AAA" w:rsidP="00425AAA">
            <w:r w:rsidRPr="00425AAA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210C4" w:rsidRPr="00425AAA" w:rsidRDefault="00425AAA" w:rsidP="00425AAA">
            <w:r w:rsidRPr="00425AAA">
              <w:t>26.10.2023 14:14</w:t>
            </w:r>
          </w:p>
        </w:tc>
      </w:tr>
      <w:tr w:rsidR="001210C4" w:rsidRPr="00425AAA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210C4" w:rsidRPr="00425AAA" w:rsidRDefault="00425AAA" w:rsidP="00425AAA">
            <w:r w:rsidRPr="00425AAA">
              <w:t>7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210C4" w:rsidRPr="00425AAA" w:rsidRDefault="00425AAA" w:rsidP="00425AAA">
            <w:r w:rsidRPr="00425AAA">
              <w:t>Jan Drąg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210C4" w:rsidRPr="00425AAA" w:rsidRDefault="00425AAA" w:rsidP="00425AAA">
            <w:r w:rsidRPr="00425AAA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210C4" w:rsidRPr="00425AAA" w:rsidRDefault="00425AAA" w:rsidP="00425AAA">
            <w:r w:rsidRPr="00425AAA">
              <w:t>26.10.2023 14:14</w:t>
            </w:r>
          </w:p>
        </w:tc>
      </w:tr>
      <w:tr w:rsidR="001210C4" w:rsidRPr="00425AAA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210C4" w:rsidRPr="00425AAA" w:rsidRDefault="00425AAA" w:rsidP="00425AAA">
            <w:r w:rsidRPr="00425AAA">
              <w:t>8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210C4" w:rsidRPr="00425AAA" w:rsidRDefault="00425AAA" w:rsidP="00425AAA">
            <w:r w:rsidRPr="00425AAA">
              <w:t>Jan Kilian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210C4" w:rsidRPr="00425AAA" w:rsidRDefault="00425AAA" w:rsidP="00425AAA">
            <w:r w:rsidRPr="00425AAA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210C4" w:rsidRPr="00425AAA" w:rsidRDefault="00425AAA" w:rsidP="00425AAA">
            <w:r w:rsidRPr="00425AAA">
              <w:t>26.10.2023 14:14</w:t>
            </w:r>
          </w:p>
        </w:tc>
      </w:tr>
      <w:tr w:rsidR="001210C4" w:rsidRPr="00425AAA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210C4" w:rsidRPr="00425AAA" w:rsidRDefault="00425AAA" w:rsidP="00425AAA">
            <w:r w:rsidRPr="00425AAA">
              <w:t>9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210C4" w:rsidRPr="00425AAA" w:rsidRDefault="00425AAA" w:rsidP="00425AAA">
            <w:r w:rsidRPr="00425AAA">
              <w:t xml:space="preserve">Jan </w:t>
            </w:r>
            <w:proofErr w:type="spellStart"/>
            <w:r w:rsidRPr="00425AAA">
              <w:t>Miękoś</w:t>
            </w:r>
            <w:proofErr w:type="spellEnd"/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210C4" w:rsidRPr="00425AAA" w:rsidRDefault="00425AAA" w:rsidP="00425AAA">
            <w:r w:rsidRPr="00425AAA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210C4" w:rsidRPr="00425AAA" w:rsidRDefault="00425AAA" w:rsidP="00425AAA">
            <w:r w:rsidRPr="00425AAA">
              <w:t>26.10.2023 14:14</w:t>
            </w:r>
          </w:p>
        </w:tc>
      </w:tr>
      <w:tr w:rsidR="001210C4" w:rsidRPr="00425AAA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210C4" w:rsidRPr="00425AAA" w:rsidRDefault="00425AAA" w:rsidP="00425AAA">
            <w:r w:rsidRPr="00425AAA">
              <w:t>10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210C4" w:rsidRPr="00425AAA" w:rsidRDefault="00425AAA" w:rsidP="00425AAA">
            <w:r w:rsidRPr="00425AAA">
              <w:t>Janusz Skrzyniarz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210C4" w:rsidRPr="00425AAA" w:rsidRDefault="00425AAA" w:rsidP="00425AAA">
            <w:r w:rsidRPr="00425AAA">
              <w:t>Nieobecny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210C4" w:rsidRPr="00425AAA" w:rsidRDefault="00425AAA" w:rsidP="00425AAA">
            <w:r w:rsidRPr="00425AAA">
              <w:t>------------</w:t>
            </w:r>
          </w:p>
        </w:tc>
      </w:tr>
      <w:tr w:rsidR="001210C4" w:rsidRPr="00425AAA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210C4" w:rsidRPr="00425AAA" w:rsidRDefault="00425AAA" w:rsidP="00425AAA">
            <w:r w:rsidRPr="00425AAA">
              <w:t>11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210C4" w:rsidRPr="00425AAA" w:rsidRDefault="00425AAA" w:rsidP="00425AAA">
            <w:r w:rsidRPr="00425AAA">
              <w:t>Małgorzata Baran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210C4" w:rsidRPr="00425AAA" w:rsidRDefault="00425AAA" w:rsidP="00425AAA">
            <w:r w:rsidRPr="00425AAA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210C4" w:rsidRPr="00425AAA" w:rsidRDefault="00425AAA" w:rsidP="00425AAA">
            <w:r w:rsidRPr="00425AAA">
              <w:t>26.10.2023 14:14</w:t>
            </w:r>
          </w:p>
        </w:tc>
      </w:tr>
      <w:tr w:rsidR="001210C4" w:rsidRPr="00425AAA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210C4" w:rsidRPr="00425AAA" w:rsidRDefault="00425AAA" w:rsidP="00425AAA">
            <w:r w:rsidRPr="00425AAA">
              <w:t>12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210C4" w:rsidRPr="00425AAA" w:rsidRDefault="00425AAA" w:rsidP="00425AAA">
            <w:r w:rsidRPr="00425AAA">
              <w:t>Marian Dziekan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210C4" w:rsidRPr="00425AAA" w:rsidRDefault="00425AAA" w:rsidP="00425AAA">
            <w:r w:rsidRPr="00425AAA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210C4" w:rsidRPr="00425AAA" w:rsidRDefault="00425AAA" w:rsidP="00425AAA">
            <w:r w:rsidRPr="00425AAA">
              <w:t>26.10.2023 14:14</w:t>
            </w:r>
          </w:p>
        </w:tc>
      </w:tr>
      <w:tr w:rsidR="001210C4" w:rsidRPr="00425AAA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210C4" w:rsidRPr="00425AAA" w:rsidRDefault="00425AAA" w:rsidP="00425AAA">
            <w:r w:rsidRPr="00425AAA">
              <w:t>13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210C4" w:rsidRPr="00425AAA" w:rsidRDefault="00425AAA" w:rsidP="00425AAA">
            <w:r w:rsidRPr="00425AAA">
              <w:t>Mateusz Gawryś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210C4" w:rsidRPr="00425AAA" w:rsidRDefault="00425AAA" w:rsidP="00425AAA">
            <w:r w:rsidRPr="00425AAA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210C4" w:rsidRPr="00425AAA" w:rsidRDefault="00425AAA" w:rsidP="00425AAA">
            <w:r w:rsidRPr="00425AAA">
              <w:t>26.10.2023 14:14</w:t>
            </w:r>
          </w:p>
        </w:tc>
      </w:tr>
      <w:tr w:rsidR="001210C4" w:rsidRPr="00425AAA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210C4" w:rsidRPr="00425AAA" w:rsidRDefault="00425AAA" w:rsidP="00425AAA">
            <w:r w:rsidRPr="00425AAA">
              <w:t>14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210C4" w:rsidRPr="00425AAA" w:rsidRDefault="00425AAA" w:rsidP="00425AAA">
            <w:r w:rsidRPr="00425AAA">
              <w:t>Stanisław Stec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210C4" w:rsidRPr="00425AAA" w:rsidRDefault="00425AAA" w:rsidP="00425AAA">
            <w:r w:rsidRPr="00425AAA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210C4" w:rsidRPr="00425AAA" w:rsidRDefault="00425AAA" w:rsidP="00425AAA">
            <w:r w:rsidRPr="00425AAA">
              <w:t>26.10.2023 14:14</w:t>
            </w:r>
          </w:p>
        </w:tc>
      </w:tr>
      <w:tr w:rsidR="001210C4" w:rsidRPr="00425AAA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210C4" w:rsidRPr="00425AAA" w:rsidRDefault="00425AAA" w:rsidP="00425AAA">
            <w:r w:rsidRPr="00425AAA">
              <w:t>15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210C4" w:rsidRPr="00425AAA" w:rsidRDefault="00425AAA" w:rsidP="00425AAA">
            <w:r w:rsidRPr="00425AAA">
              <w:t>Tomasz Kilian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210C4" w:rsidRPr="00425AAA" w:rsidRDefault="00425AAA" w:rsidP="00425AAA">
            <w:r w:rsidRPr="00425AAA">
              <w:t>Nieobecny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210C4" w:rsidRPr="00425AAA" w:rsidRDefault="00425AAA" w:rsidP="00425AAA">
            <w:r w:rsidRPr="00425AAA">
              <w:t>------------</w:t>
            </w:r>
          </w:p>
        </w:tc>
      </w:tr>
    </w:tbl>
    <w:p w:rsidR="001210C4" w:rsidRPr="00425AAA" w:rsidRDefault="00425AAA" w:rsidP="00425AAA">
      <w:r w:rsidRPr="00425AAA">
        <w:br/>
        <w:t>8. Podjęcie uchwały w sprawie przyjęcia rocznego programu współpracy Gminy Radomyśl Wielki z organizacjami pozarządowymi oraz podmiotami, o których mowa w art. 3 ust. 3 ustawy z dnia 24 kwietnia 2003 r. o działalności pożytku publicznego i wolontariacie na 2024 rok.</w:t>
      </w:r>
      <w:r w:rsidRPr="00425AAA">
        <w:br/>
        <w:t>Głosowanie w sprawie: Podjęcie uchwały w sprawie przyjęcia rocznego programu współpracy Gminy Radomyśl Wielki z organizacjami pozarządowymi oraz podmiotami, o których mowa w art. 3 ust. 3 ustawy z dnia 24 kwietnia 2003 r. o działalności pożytku publicznego i wolontariacie na 2024 rok.</w:t>
      </w:r>
      <w:r w:rsidRPr="00425AAA">
        <w:br/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29"/>
        <w:gridCol w:w="4563"/>
      </w:tblGrid>
      <w:tr w:rsidR="001210C4" w:rsidRPr="00425AAA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210C4" w:rsidRPr="00425AAA" w:rsidRDefault="00425AAA" w:rsidP="00425AAA">
            <w:r w:rsidRPr="00425AAA">
              <w:t>Typ głosowania: Zwykłe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210C4" w:rsidRPr="00425AAA" w:rsidRDefault="00425AAA" w:rsidP="00425AAA">
            <w:r w:rsidRPr="00425AAA">
              <w:t>Data głosowania: 26.10.2023 14:18</w:t>
            </w:r>
          </w:p>
        </w:tc>
      </w:tr>
      <w:tr w:rsidR="001210C4" w:rsidRPr="00425AAA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210C4" w:rsidRPr="00425AAA" w:rsidRDefault="00425AAA" w:rsidP="00425AAA">
            <w:r w:rsidRPr="00425AAA">
              <w:lastRenderedPageBreak/>
              <w:t>Tryb głosowania: Zwykła większość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210C4" w:rsidRPr="00425AAA" w:rsidRDefault="00425AAA" w:rsidP="00425AAA">
            <w:r w:rsidRPr="00425AAA">
              <w:t>Miejsce: sala narad Sokół</w:t>
            </w:r>
          </w:p>
        </w:tc>
      </w:tr>
    </w:tbl>
    <w:p w:rsidR="001210C4" w:rsidRPr="00425AAA" w:rsidRDefault="00425AAA" w:rsidP="00425AAA">
      <w:r w:rsidRPr="00425AAA">
        <w:br/>
        <w:t>Oddane głosy - podsumowanie zbiorcze</w:t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12"/>
        <w:gridCol w:w="4480"/>
      </w:tblGrid>
      <w:tr w:rsidR="001210C4" w:rsidRPr="00425AAA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210C4" w:rsidRPr="00425AAA" w:rsidRDefault="00425AAA" w:rsidP="00425AAA">
            <w:r w:rsidRPr="00425AAA">
              <w:t>Uprawnionych: 15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210C4" w:rsidRPr="00425AAA" w:rsidRDefault="00425AAA" w:rsidP="00425AAA">
            <w:r w:rsidRPr="00425AAA">
              <w:t>Za: 12</w:t>
            </w:r>
          </w:p>
        </w:tc>
      </w:tr>
      <w:tr w:rsidR="001210C4" w:rsidRPr="00425AAA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210C4" w:rsidRPr="00425AAA" w:rsidRDefault="00425AAA" w:rsidP="00425AAA">
            <w:r w:rsidRPr="00425AAA">
              <w:t>Zagłosowało: 12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210C4" w:rsidRPr="00425AAA" w:rsidRDefault="00425AAA" w:rsidP="00425AAA">
            <w:r w:rsidRPr="00425AAA">
              <w:t>Przeciw: 0</w:t>
            </w:r>
          </w:p>
        </w:tc>
      </w:tr>
      <w:tr w:rsidR="001210C4" w:rsidRPr="00425AAA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210C4" w:rsidRPr="00425AAA" w:rsidRDefault="00425AAA" w:rsidP="00425AAA">
            <w:r w:rsidRPr="00425AAA">
              <w:t>Nieobecni: 3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210C4" w:rsidRPr="00425AAA" w:rsidRDefault="00425AAA" w:rsidP="00425AAA">
            <w:r w:rsidRPr="00425AAA">
              <w:t>Wstrzymało się: 0</w:t>
            </w:r>
          </w:p>
        </w:tc>
      </w:tr>
    </w:tbl>
    <w:p w:rsidR="001210C4" w:rsidRPr="00425AAA" w:rsidRDefault="00425AAA" w:rsidP="00425AAA">
      <w:r w:rsidRPr="00425AAA">
        <w:br/>
        <w:t>Oddane głosy - podsumowanie szczegółowe</w:t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04"/>
        <w:gridCol w:w="2854"/>
        <w:gridCol w:w="1724"/>
        <w:gridCol w:w="4010"/>
      </w:tblGrid>
      <w:tr w:rsidR="001210C4" w:rsidRPr="00425AAA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210C4" w:rsidRPr="00425AAA" w:rsidRDefault="00425AAA" w:rsidP="00425AAA">
            <w:r w:rsidRPr="00425AAA">
              <w:t>Lp.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210C4" w:rsidRPr="00425AAA" w:rsidRDefault="00425AAA" w:rsidP="00425AAA">
            <w:r w:rsidRPr="00425AAA">
              <w:t>Imię i nazwisko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210C4" w:rsidRPr="00425AAA" w:rsidRDefault="00425AAA" w:rsidP="00425AAA">
            <w:r w:rsidRPr="00425AAA">
              <w:t>Głos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210C4" w:rsidRPr="00425AAA" w:rsidRDefault="00425AAA" w:rsidP="00425AAA">
            <w:r w:rsidRPr="00425AAA">
              <w:t>Data i czas oddania głosu</w:t>
            </w:r>
          </w:p>
        </w:tc>
      </w:tr>
      <w:tr w:rsidR="001210C4" w:rsidRPr="00425AAA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210C4" w:rsidRPr="00425AAA" w:rsidRDefault="00425AAA" w:rsidP="00425AAA">
            <w:r w:rsidRPr="00425AAA">
              <w:t>1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210C4" w:rsidRPr="00425AAA" w:rsidRDefault="00425AAA" w:rsidP="00425AAA">
            <w:r w:rsidRPr="00425AAA">
              <w:t>Andrzej Jarosz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210C4" w:rsidRPr="00425AAA" w:rsidRDefault="00425AAA" w:rsidP="00425AAA">
            <w:r w:rsidRPr="00425AAA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210C4" w:rsidRPr="00425AAA" w:rsidRDefault="00425AAA" w:rsidP="00425AAA">
            <w:r w:rsidRPr="00425AAA">
              <w:t>26.10.2023 14:19</w:t>
            </w:r>
          </w:p>
        </w:tc>
      </w:tr>
      <w:tr w:rsidR="001210C4" w:rsidRPr="00425AAA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210C4" w:rsidRPr="00425AAA" w:rsidRDefault="00425AAA" w:rsidP="00425AAA">
            <w:r w:rsidRPr="00425AAA">
              <w:t>2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210C4" w:rsidRPr="00425AAA" w:rsidRDefault="00425AAA" w:rsidP="00425AAA">
            <w:r w:rsidRPr="00425AAA">
              <w:t>Andrzej Jasina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210C4" w:rsidRPr="00425AAA" w:rsidRDefault="00425AAA" w:rsidP="00425AAA">
            <w:r w:rsidRPr="00425AAA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210C4" w:rsidRPr="00425AAA" w:rsidRDefault="00425AAA" w:rsidP="00425AAA">
            <w:r w:rsidRPr="00425AAA">
              <w:t>26.10.2023 14:18</w:t>
            </w:r>
          </w:p>
        </w:tc>
      </w:tr>
      <w:tr w:rsidR="001210C4" w:rsidRPr="00425AAA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210C4" w:rsidRPr="00425AAA" w:rsidRDefault="00425AAA" w:rsidP="00425AAA">
            <w:r w:rsidRPr="00425AAA">
              <w:t>3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210C4" w:rsidRPr="00425AAA" w:rsidRDefault="00425AAA" w:rsidP="00425AAA">
            <w:r w:rsidRPr="00425AAA">
              <w:t>Andrzej Szczurek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210C4" w:rsidRPr="00425AAA" w:rsidRDefault="00425AAA" w:rsidP="00425AAA">
            <w:r w:rsidRPr="00425AAA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210C4" w:rsidRPr="00425AAA" w:rsidRDefault="00425AAA" w:rsidP="00425AAA">
            <w:r w:rsidRPr="00425AAA">
              <w:t>26.10.2023 14:18</w:t>
            </w:r>
          </w:p>
        </w:tc>
      </w:tr>
      <w:tr w:rsidR="001210C4" w:rsidRPr="00425AAA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210C4" w:rsidRPr="00425AAA" w:rsidRDefault="00425AAA" w:rsidP="00425AAA">
            <w:r w:rsidRPr="00425AAA">
              <w:t>4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210C4" w:rsidRPr="00425AAA" w:rsidRDefault="00425AAA" w:rsidP="00425AAA">
            <w:r w:rsidRPr="00425AAA">
              <w:t>Andrzej Węgrzyn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210C4" w:rsidRPr="00425AAA" w:rsidRDefault="00425AAA" w:rsidP="00425AAA">
            <w:r w:rsidRPr="00425AAA">
              <w:t>Nieobecny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210C4" w:rsidRPr="00425AAA" w:rsidRDefault="00425AAA" w:rsidP="00425AAA">
            <w:r w:rsidRPr="00425AAA">
              <w:t>------------</w:t>
            </w:r>
          </w:p>
        </w:tc>
      </w:tr>
      <w:tr w:rsidR="001210C4" w:rsidRPr="00425AAA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210C4" w:rsidRPr="00425AAA" w:rsidRDefault="00425AAA" w:rsidP="00425AAA">
            <w:r w:rsidRPr="00425AAA">
              <w:t>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210C4" w:rsidRPr="00425AAA" w:rsidRDefault="00425AAA" w:rsidP="00425AAA">
            <w:r w:rsidRPr="00425AAA">
              <w:t>Dorota Golec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210C4" w:rsidRPr="00425AAA" w:rsidRDefault="00425AAA" w:rsidP="00425AAA">
            <w:r w:rsidRPr="00425AAA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210C4" w:rsidRPr="00425AAA" w:rsidRDefault="00425AAA" w:rsidP="00425AAA">
            <w:r w:rsidRPr="00425AAA">
              <w:t>26.10.2023 14:19</w:t>
            </w:r>
          </w:p>
        </w:tc>
      </w:tr>
      <w:tr w:rsidR="001210C4" w:rsidRPr="00425AAA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210C4" w:rsidRPr="00425AAA" w:rsidRDefault="00425AAA" w:rsidP="00425AAA">
            <w:r w:rsidRPr="00425AAA">
              <w:t>6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210C4" w:rsidRPr="00425AAA" w:rsidRDefault="00425AAA" w:rsidP="00425AAA">
            <w:r w:rsidRPr="00425AAA">
              <w:t>Ferdynand Ryba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210C4" w:rsidRPr="00425AAA" w:rsidRDefault="00425AAA" w:rsidP="00425AAA">
            <w:r w:rsidRPr="00425AAA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210C4" w:rsidRPr="00425AAA" w:rsidRDefault="00425AAA" w:rsidP="00425AAA">
            <w:r w:rsidRPr="00425AAA">
              <w:t>26.10.2023 14:19</w:t>
            </w:r>
          </w:p>
        </w:tc>
      </w:tr>
      <w:tr w:rsidR="001210C4" w:rsidRPr="00425AAA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210C4" w:rsidRPr="00425AAA" w:rsidRDefault="00425AAA" w:rsidP="00425AAA">
            <w:r w:rsidRPr="00425AAA">
              <w:t>7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210C4" w:rsidRPr="00425AAA" w:rsidRDefault="00425AAA" w:rsidP="00425AAA">
            <w:r w:rsidRPr="00425AAA">
              <w:t>Jan Drąg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210C4" w:rsidRPr="00425AAA" w:rsidRDefault="00425AAA" w:rsidP="00425AAA">
            <w:r w:rsidRPr="00425AAA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210C4" w:rsidRPr="00425AAA" w:rsidRDefault="00425AAA" w:rsidP="00425AAA">
            <w:r w:rsidRPr="00425AAA">
              <w:t>26.10.2023 14:19</w:t>
            </w:r>
          </w:p>
        </w:tc>
      </w:tr>
      <w:tr w:rsidR="001210C4" w:rsidRPr="00425AAA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210C4" w:rsidRPr="00425AAA" w:rsidRDefault="00425AAA" w:rsidP="00425AAA">
            <w:r w:rsidRPr="00425AAA">
              <w:t>8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210C4" w:rsidRPr="00425AAA" w:rsidRDefault="00425AAA" w:rsidP="00425AAA">
            <w:r w:rsidRPr="00425AAA">
              <w:t>Jan Kilian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210C4" w:rsidRPr="00425AAA" w:rsidRDefault="00425AAA" w:rsidP="00425AAA">
            <w:r w:rsidRPr="00425AAA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210C4" w:rsidRPr="00425AAA" w:rsidRDefault="00425AAA" w:rsidP="00425AAA">
            <w:r w:rsidRPr="00425AAA">
              <w:t>26.10.2023 14:19</w:t>
            </w:r>
          </w:p>
        </w:tc>
      </w:tr>
      <w:tr w:rsidR="001210C4" w:rsidRPr="00425AAA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210C4" w:rsidRPr="00425AAA" w:rsidRDefault="00425AAA" w:rsidP="00425AAA">
            <w:r w:rsidRPr="00425AAA">
              <w:t>9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210C4" w:rsidRPr="00425AAA" w:rsidRDefault="00425AAA" w:rsidP="00425AAA">
            <w:r w:rsidRPr="00425AAA">
              <w:t xml:space="preserve">Jan </w:t>
            </w:r>
            <w:proofErr w:type="spellStart"/>
            <w:r w:rsidRPr="00425AAA">
              <w:t>Miękoś</w:t>
            </w:r>
            <w:proofErr w:type="spellEnd"/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210C4" w:rsidRPr="00425AAA" w:rsidRDefault="00425AAA" w:rsidP="00425AAA">
            <w:r w:rsidRPr="00425AAA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210C4" w:rsidRPr="00425AAA" w:rsidRDefault="00425AAA" w:rsidP="00425AAA">
            <w:r w:rsidRPr="00425AAA">
              <w:t>26.10.2023 14:18</w:t>
            </w:r>
          </w:p>
        </w:tc>
      </w:tr>
      <w:tr w:rsidR="001210C4" w:rsidRPr="00425AAA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210C4" w:rsidRPr="00425AAA" w:rsidRDefault="00425AAA" w:rsidP="00425AAA">
            <w:r w:rsidRPr="00425AAA">
              <w:t>10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210C4" w:rsidRPr="00425AAA" w:rsidRDefault="00425AAA" w:rsidP="00425AAA">
            <w:r w:rsidRPr="00425AAA">
              <w:t>Janusz Skrzyniarz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210C4" w:rsidRPr="00425AAA" w:rsidRDefault="00425AAA" w:rsidP="00425AAA">
            <w:r w:rsidRPr="00425AAA">
              <w:t>Nieobecny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210C4" w:rsidRPr="00425AAA" w:rsidRDefault="00425AAA" w:rsidP="00425AAA">
            <w:r w:rsidRPr="00425AAA">
              <w:t>------------</w:t>
            </w:r>
          </w:p>
        </w:tc>
      </w:tr>
      <w:tr w:rsidR="001210C4" w:rsidRPr="00425AAA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210C4" w:rsidRPr="00425AAA" w:rsidRDefault="00425AAA" w:rsidP="00425AAA">
            <w:r w:rsidRPr="00425AAA">
              <w:t>11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210C4" w:rsidRPr="00425AAA" w:rsidRDefault="00425AAA" w:rsidP="00425AAA">
            <w:r w:rsidRPr="00425AAA">
              <w:t>Małgorzata Baran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210C4" w:rsidRPr="00425AAA" w:rsidRDefault="00425AAA" w:rsidP="00425AAA">
            <w:r w:rsidRPr="00425AAA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210C4" w:rsidRPr="00425AAA" w:rsidRDefault="00425AAA" w:rsidP="00425AAA">
            <w:r w:rsidRPr="00425AAA">
              <w:t>26.10.2023 14:19</w:t>
            </w:r>
          </w:p>
        </w:tc>
      </w:tr>
      <w:tr w:rsidR="001210C4" w:rsidRPr="00425AAA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210C4" w:rsidRPr="00425AAA" w:rsidRDefault="00425AAA" w:rsidP="00425AAA">
            <w:r w:rsidRPr="00425AAA">
              <w:t>12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210C4" w:rsidRPr="00425AAA" w:rsidRDefault="00425AAA" w:rsidP="00425AAA">
            <w:r w:rsidRPr="00425AAA">
              <w:t>Marian Dziekan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210C4" w:rsidRPr="00425AAA" w:rsidRDefault="00425AAA" w:rsidP="00425AAA">
            <w:r w:rsidRPr="00425AAA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210C4" w:rsidRPr="00425AAA" w:rsidRDefault="00425AAA" w:rsidP="00425AAA">
            <w:r w:rsidRPr="00425AAA">
              <w:t>26.10.2023 14:19</w:t>
            </w:r>
          </w:p>
        </w:tc>
      </w:tr>
      <w:tr w:rsidR="001210C4" w:rsidRPr="00425AAA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210C4" w:rsidRPr="00425AAA" w:rsidRDefault="00425AAA" w:rsidP="00425AAA">
            <w:r w:rsidRPr="00425AAA">
              <w:t>13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210C4" w:rsidRPr="00425AAA" w:rsidRDefault="00425AAA" w:rsidP="00425AAA">
            <w:r w:rsidRPr="00425AAA">
              <w:t>Mateusz Gawryś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210C4" w:rsidRPr="00425AAA" w:rsidRDefault="00425AAA" w:rsidP="00425AAA">
            <w:r w:rsidRPr="00425AAA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210C4" w:rsidRPr="00425AAA" w:rsidRDefault="00425AAA" w:rsidP="00425AAA">
            <w:r w:rsidRPr="00425AAA">
              <w:t>26.10.2023 14:19</w:t>
            </w:r>
          </w:p>
        </w:tc>
      </w:tr>
      <w:tr w:rsidR="001210C4" w:rsidRPr="00425AAA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210C4" w:rsidRPr="00425AAA" w:rsidRDefault="00425AAA" w:rsidP="00425AAA">
            <w:r w:rsidRPr="00425AAA">
              <w:t>14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210C4" w:rsidRPr="00425AAA" w:rsidRDefault="00425AAA" w:rsidP="00425AAA">
            <w:r w:rsidRPr="00425AAA">
              <w:t>Stanisław Stec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210C4" w:rsidRPr="00425AAA" w:rsidRDefault="00425AAA" w:rsidP="00425AAA">
            <w:r w:rsidRPr="00425AAA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210C4" w:rsidRPr="00425AAA" w:rsidRDefault="00425AAA" w:rsidP="00425AAA">
            <w:r w:rsidRPr="00425AAA">
              <w:t>26.10.2023 14:19</w:t>
            </w:r>
          </w:p>
        </w:tc>
      </w:tr>
      <w:tr w:rsidR="001210C4" w:rsidRPr="00425AAA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210C4" w:rsidRPr="00425AAA" w:rsidRDefault="00425AAA" w:rsidP="00425AAA">
            <w:r w:rsidRPr="00425AAA">
              <w:t>15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210C4" w:rsidRPr="00425AAA" w:rsidRDefault="00425AAA" w:rsidP="00425AAA">
            <w:r w:rsidRPr="00425AAA">
              <w:t>Tomasz Kilian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210C4" w:rsidRPr="00425AAA" w:rsidRDefault="00425AAA" w:rsidP="00425AAA">
            <w:r w:rsidRPr="00425AAA">
              <w:t>Nieobecny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210C4" w:rsidRPr="00425AAA" w:rsidRDefault="00425AAA" w:rsidP="00425AAA">
            <w:r w:rsidRPr="00425AAA">
              <w:t>------------</w:t>
            </w:r>
          </w:p>
        </w:tc>
      </w:tr>
    </w:tbl>
    <w:p w:rsidR="001210C4" w:rsidRPr="00425AAA" w:rsidRDefault="00425AAA" w:rsidP="00425AAA">
      <w:r w:rsidRPr="00425AAA">
        <w:br/>
        <w:t>9. Podjęcie uchwały w sprawie określenia zasad zwrotu wydatków na świadczenia z pomocy społecznej przyznanych pod warunkiem zwrotu.</w:t>
      </w:r>
      <w:r w:rsidRPr="00425AAA">
        <w:br/>
        <w:t>Głosowanie w sprawie: Podjęcie uchwały w sprawie określenia zasad zwrotu wydatków na świadczenia z pomocy społecznej przyznanych pod warunkiem zwrotu.</w:t>
      </w:r>
      <w:r w:rsidRPr="00425AAA">
        <w:br/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29"/>
        <w:gridCol w:w="4563"/>
      </w:tblGrid>
      <w:tr w:rsidR="001210C4" w:rsidRPr="00425AAA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210C4" w:rsidRPr="00425AAA" w:rsidRDefault="00425AAA" w:rsidP="00425AAA">
            <w:r w:rsidRPr="00425AAA">
              <w:t>Typ głosowania: Zwykłe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210C4" w:rsidRPr="00425AAA" w:rsidRDefault="00425AAA" w:rsidP="00425AAA">
            <w:r w:rsidRPr="00425AAA">
              <w:t>Data głosowania: 26.10.2023 14:24</w:t>
            </w:r>
          </w:p>
        </w:tc>
      </w:tr>
      <w:tr w:rsidR="001210C4" w:rsidRPr="00425AAA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210C4" w:rsidRPr="00425AAA" w:rsidRDefault="00425AAA" w:rsidP="00425AAA">
            <w:r w:rsidRPr="00425AAA">
              <w:t>Tryb głosowania: Zwykła większość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210C4" w:rsidRPr="00425AAA" w:rsidRDefault="00425AAA" w:rsidP="00425AAA">
            <w:r w:rsidRPr="00425AAA">
              <w:t>Miejsce: sala narad Sokół</w:t>
            </w:r>
          </w:p>
        </w:tc>
      </w:tr>
    </w:tbl>
    <w:p w:rsidR="001210C4" w:rsidRPr="00425AAA" w:rsidRDefault="001210C4" w:rsidP="00425AAA"/>
    <w:p w:rsidR="001210C4" w:rsidRPr="00425AAA" w:rsidRDefault="00425AAA" w:rsidP="00425AAA">
      <w:r w:rsidRPr="00425AAA">
        <w:lastRenderedPageBreak/>
        <w:t>Oddane głosy - podsumowanie zbiorcze</w:t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12"/>
        <w:gridCol w:w="4480"/>
      </w:tblGrid>
      <w:tr w:rsidR="001210C4" w:rsidRPr="00425AAA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210C4" w:rsidRPr="00425AAA" w:rsidRDefault="00425AAA" w:rsidP="00425AAA">
            <w:r w:rsidRPr="00425AAA">
              <w:t>Uprawnionych: 15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210C4" w:rsidRPr="00425AAA" w:rsidRDefault="00425AAA" w:rsidP="00425AAA">
            <w:r w:rsidRPr="00425AAA">
              <w:t>Za: 12</w:t>
            </w:r>
          </w:p>
        </w:tc>
      </w:tr>
      <w:tr w:rsidR="001210C4" w:rsidRPr="00425AAA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210C4" w:rsidRPr="00425AAA" w:rsidRDefault="00425AAA" w:rsidP="00425AAA">
            <w:r w:rsidRPr="00425AAA">
              <w:t>Zagłosowało: 12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210C4" w:rsidRPr="00425AAA" w:rsidRDefault="00425AAA" w:rsidP="00425AAA">
            <w:r w:rsidRPr="00425AAA">
              <w:t>Przeciw: 0</w:t>
            </w:r>
          </w:p>
        </w:tc>
      </w:tr>
      <w:tr w:rsidR="001210C4" w:rsidRPr="00425AAA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210C4" w:rsidRPr="00425AAA" w:rsidRDefault="00425AAA" w:rsidP="00425AAA">
            <w:r w:rsidRPr="00425AAA">
              <w:t>Nieobecni: 3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210C4" w:rsidRPr="00425AAA" w:rsidRDefault="00425AAA" w:rsidP="00425AAA">
            <w:r w:rsidRPr="00425AAA">
              <w:t>Wstrzymało się: 0</w:t>
            </w:r>
          </w:p>
        </w:tc>
      </w:tr>
    </w:tbl>
    <w:p w:rsidR="001210C4" w:rsidRPr="00425AAA" w:rsidRDefault="00425AAA" w:rsidP="00425AAA">
      <w:r w:rsidRPr="00425AAA">
        <w:br/>
        <w:t>Oddane głosy - podsumowanie szczegółowe</w:t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04"/>
        <w:gridCol w:w="2854"/>
        <w:gridCol w:w="1724"/>
        <w:gridCol w:w="4010"/>
      </w:tblGrid>
      <w:tr w:rsidR="001210C4" w:rsidRPr="00425AAA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210C4" w:rsidRPr="00425AAA" w:rsidRDefault="00425AAA" w:rsidP="00425AAA">
            <w:r w:rsidRPr="00425AAA">
              <w:t>Lp.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210C4" w:rsidRPr="00425AAA" w:rsidRDefault="00425AAA" w:rsidP="00425AAA">
            <w:r w:rsidRPr="00425AAA">
              <w:t>Imię i nazwisko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210C4" w:rsidRPr="00425AAA" w:rsidRDefault="00425AAA" w:rsidP="00425AAA">
            <w:r w:rsidRPr="00425AAA">
              <w:t>Głos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210C4" w:rsidRPr="00425AAA" w:rsidRDefault="00425AAA" w:rsidP="00425AAA">
            <w:r w:rsidRPr="00425AAA">
              <w:t>Data i czas oddania głosu</w:t>
            </w:r>
          </w:p>
        </w:tc>
      </w:tr>
      <w:tr w:rsidR="001210C4" w:rsidRPr="00425AAA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210C4" w:rsidRPr="00425AAA" w:rsidRDefault="00425AAA" w:rsidP="00425AAA">
            <w:r w:rsidRPr="00425AAA">
              <w:t>1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210C4" w:rsidRPr="00425AAA" w:rsidRDefault="00425AAA" w:rsidP="00425AAA">
            <w:r w:rsidRPr="00425AAA">
              <w:t>Andrzej Jarosz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210C4" w:rsidRPr="00425AAA" w:rsidRDefault="00425AAA" w:rsidP="00425AAA">
            <w:r w:rsidRPr="00425AAA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210C4" w:rsidRPr="00425AAA" w:rsidRDefault="00425AAA" w:rsidP="00425AAA">
            <w:r w:rsidRPr="00425AAA">
              <w:t>26.10.2023 14:24</w:t>
            </w:r>
          </w:p>
        </w:tc>
      </w:tr>
      <w:tr w:rsidR="001210C4" w:rsidRPr="00425AAA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210C4" w:rsidRPr="00425AAA" w:rsidRDefault="00425AAA" w:rsidP="00425AAA">
            <w:r w:rsidRPr="00425AAA">
              <w:t>2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210C4" w:rsidRPr="00425AAA" w:rsidRDefault="00425AAA" w:rsidP="00425AAA">
            <w:r w:rsidRPr="00425AAA">
              <w:t>Andrzej Jasina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210C4" w:rsidRPr="00425AAA" w:rsidRDefault="00425AAA" w:rsidP="00425AAA">
            <w:r w:rsidRPr="00425AAA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210C4" w:rsidRPr="00425AAA" w:rsidRDefault="00425AAA" w:rsidP="00425AAA">
            <w:r w:rsidRPr="00425AAA">
              <w:t>26.10.2023 14:24</w:t>
            </w:r>
          </w:p>
        </w:tc>
      </w:tr>
      <w:tr w:rsidR="001210C4" w:rsidRPr="00425AAA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210C4" w:rsidRPr="00425AAA" w:rsidRDefault="00425AAA" w:rsidP="00425AAA">
            <w:r w:rsidRPr="00425AAA">
              <w:t>3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210C4" w:rsidRPr="00425AAA" w:rsidRDefault="00425AAA" w:rsidP="00425AAA">
            <w:r w:rsidRPr="00425AAA">
              <w:t>Andrzej Szczurek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210C4" w:rsidRPr="00425AAA" w:rsidRDefault="00425AAA" w:rsidP="00425AAA">
            <w:r w:rsidRPr="00425AAA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210C4" w:rsidRPr="00425AAA" w:rsidRDefault="00425AAA" w:rsidP="00425AAA">
            <w:r w:rsidRPr="00425AAA">
              <w:t>26.10.2023 14:24</w:t>
            </w:r>
          </w:p>
        </w:tc>
      </w:tr>
      <w:tr w:rsidR="001210C4" w:rsidRPr="00425AAA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210C4" w:rsidRPr="00425AAA" w:rsidRDefault="00425AAA" w:rsidP="00425AAA">
            <w:r w:rsidRPr="00425AAA">
              <w:t>4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210C4" w:rsidRPr="00425AAA" w:rsidRDefault="00425AAA" w:rsidP="00425AAA">
            <w:r w:rsidRPr="00425AAA">
              <w:t>Andrzej Węgrzyn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210C4" w:rsidRPr="00425AAA" w:rsidRDefault="00425AAA" w:rsidP="00425AAA">
            <w:r w:rsidRPr="00425AAA">
              <w:t>Nieobecny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210C4" w:rsidRPr="00425AAA" w:rsidRDefault="00425AAA" w:rsidP="00425AAA">
            <w:r w:rsidRPr="00425AAA">
              <w:t>------------</w:t>
            </w:r>
          </w:p>
        </w:tc>
      </w:tr>
      <w:tr w:rsidR="001210C4" w:rsidRPr="00425AAA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210C4" w:rsidRPr="00425AAA" w:rsidRDefault="00425AAA" w:rsidP="00425AAA">
            <w:r w:rsidRPr="00425AAA">
              <w:t>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210C4" w:rsidRPr="00425AAA" w:rsidRDefault="00425AAA" w:rsidP="00425AAA">
            <w:r w:rsidRPr="00425AAA">
              <w:t>Dorota Golec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210C4" w:rsidRPr="00425AAA" w:rsidRDefault="00425AAA" w:rsidP="00425AAA">
            <w:r w:rsidRPr="00425AAA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210C4" w:rsidRPr="00425AAA" w:rsidRDefault="00425AAA" w:rsidP="00425AAA">
            <w:r w:rsidRPr="00425AAA">
              <w:t>26.10.2023 14:24</w:t>
            </w:r>
          </w:p>
        </w:tc>
      </w:tr>
      <w:tr w:rsidR="001210C4" w:rsidRPr="00425AAA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210C4" w:rsidRPr="00425AAA" w:rsidRDefault="00425AAA" w:rsidP="00425AAA">
            <w:r w:rsidRPr="00425AAA">
              <w:t>6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210C4" w:rsidRPr="00425AAA" w:rsidRDefault="00425AAA" w:rsidP="00425AAA">
            <w:r w:rsidRPr="00425AAA">
              <w:t>Ferdynand Ryba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210C4" w:rsidRPr="00425AAA" w:rsidRDefault="00425AAA" w:rsidP="00425AAA">
            <w:r w:rsidRPr="00425AAA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210C4" w:rsidRPr="00425AAA" w:rsidRDefault="00425AAA" w:rsidP="00425AAA">
            <w:r w:rsidRPr="00425AAA">
              <w:t>26.10.2023 14:24</w:t>
            </w:r>
          </w:p>
        </w:tc>
      </w:tr>
      <w:tr w:rsidR="001210C4" w:rsidRPr="00425AAA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210C4" w:rsidRPr="00425AAA" w:rsidRDefault="00425AAA" w:rsidP="00425AAA">
            <w:r w:rsidRPr="00425AAA">
              <w:t>7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210C4" w:rsidRPr="00425AAA" w:rsidRDefault="00425AAA" w:rsidP="00425AAA">
            <w:r w:rsidRPr="00425AAA">
              <w:t>Jan Drąg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210C4" w:rsidRPr="00425AAA" w:rsidRDefault="00425AAA" w:rsidP="00425AAA">
            <w:r w:rsidRPr="00425AAA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210C4" w:rsidRPr="00425AAA" w:rsidRDefault="00425AAA" w:rsidP="00425AAA">
            <w:r w:rsidRPr="00425AAA">
              <w:t>26.10.2023 14:24</w:t>
            </w:r>
          </w:p>
        </w:tc>
      </w:tr>
      <w:tr w:rsidR="001210C4" w:rsidRPr="00425AAA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210C4" w:rsidRPr="00425AAA" w:rsidRDefault="00425AAA" w:rsidP="00425AAA">
            <w:r w:rsidRPr="00425AAA">
              <w:t>8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210C4" w:rsidRPr="00425AAA" w:rsidRDefault="00425AAA" w:rsidP="00425AAA">
            <w:r w:rsidRPr="00425AAA">
              <w:t>Jan Kilian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210C4" w:rsidRPr="00425AAA" w:rsidRDefault="00425AAA" w:rsidP="00425AAA">
            <w:r w:rsidRPr="00425AAA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210C4" w:rsidRPr="00425AAA" w:rsidRDefault="00425AAA" w:rsidP="00425AAA">
            <w:r w:rsidRPr="00425AAA">
              <w:t>26.10.2023 14:24</w:t>
            </w:r>
          </w:p>
        </w:tc>
      </w:tr>
      <w:tr w:rsidR="001210C4" w:rsidRPr="00425AAA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210C4" w:rsidRPr="00425AAA" w:rsidRDefault="00425AAA" w:rsidP="00425AAA">
            <w:r w:rsidRPr="00425AAA">
              <w:t>9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210C4" w:rsidRPr="00425AAA" w:rsidRDefault="00425AAA" w:rsidP="00425AAA">
            <w:r w:rsidRPr="00425AAA">
              <w:t xml:space="preserve">Jan </w:t>
            </w:r>
            <w:proofErr w:type="spellStart"/>
            <w:r w:rsidRPr="00425AAA">
              <w:t>Miękoś</w:t>
            </w:r>
            <w:proofErr w:type="spellEnd"/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210C4" w:rsidRPr="00425AAA" w:rsidRDefault="00425AAA" w:rsidP="00425AAA">
            <w:r w:rsidRPr="00425AAA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210C4" w:rsidRPr="00425AAA" w:rsidRDefault="00425AAA" w:rsidP="00425AAA">
            <w:r w:rsidRPr="00425AAA">
              <w:t>26.10.2023 14:24</w:t>
            </w:r>
          </w:p>
        </w:tc>
      </w:tr>
      <w:tr w:rsidR="001210C4" w:rsidRPr="00425AAA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210C4" w:rsidRPr="00425AAA" w:rsidRDefault="00425AAA" w:rsidP="00425AAA">
            <w:r w:rsidRPr="00425AAA">
              <w:t>10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210C4" w:rsidRPr="00425AAA" w:rsidRDefault="00425AAA" w:rsidP="00425AAA">
            <w:r w:rsidRPr="00425AAA">
              <w:t>Janusz Skrzyniarz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210C4" w:rsidRPr="00425AAA" w:rsidRDefault="00425AAA" w:rsidP="00425AAA">
            <w:r w:rsidRPr="00425AAA">
              <w:t>Nieobecny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210C4" w:rsidRPr="00425AAA" w:rsidRDefault="00425AAA" w:rsidP="00425AAA">
            <w:r w:rsidRPr="00425AAA">
              <w:t>------------</w:t>
            </w:r>
          </w:p>
        </w:tc>
      </w:tr>
      <w:tr w:rsidR="001210C4" w:rsidRPr="00425AAA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210C4" w:rsidRPr="00425AAA" w:rsidRDefault="00425AAA" w:rsidP="00425AAA">
            <w:r w:rsidRPr="00425AAA">
              <w:t>11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210C4" w:rsidRPr="00425AAA" w:rsidRDefault="00425AAA" w:rsidP="00425AAA">
            <w:r w:rsidRPr="00425AAA">
              <w:t>Małgorzata Baran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210C4" w:rsidRPr="00425AAA" w:rsidRDefault="00425AAA" w:rsidP="00425AAA">
            <w:r w:rsidRPr="00425AAA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210C4" w:rsidRPr="00425AAA" w:rsidRDefault="00425AAA" w:rsidP="00425AAA">
            <w:r w:rsidRPr="00425AAA">
              <w:t>26.10.2023 14:24</w:t>
            </w:r>
          </w:p>
        </w:tc>
      </w:tr>
      <w:tr w:rsidR="001210C4" w:rsidRPr="00425AAA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210C4" w:rsidRPr="00425AAA" w:rsidRDefault="00425AAA" w:rsidP="00425AAA">
            <w:r w:rsidRPr="00425AAA">
              <w:t>12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210C4" w:rsidRPr="00425AAA" w:rsidRDefault="00425AAA" w:rsidP="00425AAA">
            <w:r w:rsidRPr="00425AAA">
              <w:t>Marian Dziekan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210C4" w:rsidRPr="00425AAA" w:rsidRDefault="00425AAA" w:rsidP="00425AAA">
            <w:r w:rsidRPr="00425AAA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210C4" w:rsidRPr="00425AAA" w:rsidRDefault="00425AAA" w:rsidP="00425AAA">
            <w:r w:rsidRPr="00425AAA">
              <w:t>26.10.2023 14:24</w:t>
            </w:r>
          </w:p>
        </w:tc>
      </w:tr>
      <w:tr w:rsidR="001210C4" w:rsidRPr="00425AAA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210C4" w:rsidRPr="00425AAA" w:rsidRDefault="00425AAA" w:rsidP="00425AAA">
            <w:r w:rsidRPr="00425AAA">
              <w:t>13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210C4" w:rsidRPr="00425AAA" w:rsidRDefault="00425AAA" w:rsidP="00425AAA">
            <w:r w:rsidRPr="00425AAA">
              <w:t>Mateusz Gawryś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210C4" w:rsidRPr="00425AAA" w:rsidRDefault="00425AAA" w:rsidP="00425AAA">
            <w:r w:rsidRPr="00425AAA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210C4" w:rsidRPr="00425AAA" w:rsidRDefault="00425AAA" w:rsidP="00425AAA">
            <w:r w:rsidRPr="00425AAA">
              <w:t>26.10.2023 14:24</w:t>
            </w:r>
          </w:p>
        </w:tc>
      </w:tr>
      <w:tr w:rsidR="001210C4" w:rsidRPr="00425AAA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210C4" w:rsidRPr="00425AAA" w:rsidRDefault="00425AAA" w:rsidP="00425AAA">
            <w:r w:rsidRPr="00425AAA">
              <w:t>14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210C4" w:rsidRPr="00425AAA" w:rsidRDefault="00425AAA" w:rsidP="00425AAA">
            <w:r w:rsidRPr="00425AAA">
              <w:t>Stanisław Stec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210C4" w:rsidRPr="00425AAA" w:rsidRDefault="00425AAA" w:rsidP="00425AAA">
            <w:r w:rsidRPr="00425AAA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210C4" w:rsidRPr="00425AAA" w:rsidRDefault="00425AAA" w:rsidP="00425AAA">
            <w:r w:rsidRPr="00425AAA">
              <w:t>26.10.2023 14:24</w:t>
            </w:r>
          </w:p>
        </w:tc>
      </w:tr>
      <w:tr w:rsidR="001210C4" w:rsidRPr="00425AAA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210C4" w:rsidRPr="00425AAA" w:rsidRDefault="00425AAA" w:rsidP="00425AAA">
            <w:r w:rsidRPr="00425AAA">
              <w:t>15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210C4" w:rsidRPr="00425AAA" w:rsidRDefault="00425AAA" w:rsidP="00425AAA">
            <w:r w:rsidRPr="00425AAA">
              <w:t>Tomasz Kilian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210C4" w:rsidRPr="00425AAA" w:rsidRDefault="00425AAA" w:rsidP="00425AAA">
            <w:r w:rsidRPr="00425AAA">
              <w:t>Nieobecny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210C4" w:rsidRPr="00425AAA" w:rsidRDefault="00425AAA" w:rsidP="00425AAA">
            <w:r w:rsidRPr="00425AAA">
              <w:t>------------</w:t>
            </w:r>
          </w:p>
        </w:tc>
      </w:tr>
    </w:tbl>
    <w:p w:rsidR="001210C4" w:rsidRPr="00425AAA" w:rsidRDefault="00425AAA" w:rsidP="00425AAA">
      <w:r w:rsidRPr="00425AAA">
        <w:br/>
        <w:t>10. Podjęcie uchwały w sprawie zmian budżetu gminy na 2023 rok.</w:t>
      </w:r>
      <w:r w:rsidRPr="00425AAA">
        <w:br/>
        <w:t>Głosowanie w sprawie: Podjęcie uchwały w sprawie zmian budżetu gminy na 2023 rok.</w:t>
      </w:r>
      <w:r w:rsidRPr="00425AAA">
        <w:br/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29"/>
        <w:gridCol w:w="4563"/>
      </w:tblGrid>
      <w:tr w:rsidR="001210C4" w:rsidRPr="00425AAA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210C4" w:rsidRPr="00425AAA" w:rsidRDefault="00425AAA" w:rsidP="00425AAA">
            <w:r w:rsidRPr="00425AAA">
              <w:t>Typ głosowania: Zwykłe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210C4" w:rsidRPr="00425AAA" w:rsidRDefault="00425AAA" w:rsidP="00425AAA">
            <w:r w:rsidRPr="00425AAA">
              <w:t>Data głosowania: 26.10.2023 14:34</w:t>
            </w:r>
          </w:p>
        </w:tc>
      </w:tr>
      <w:tr w:rsidR="001210C4" w:rsidRPr="00425AAA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210C4" w:rsidRPr="00425AAA" w:rsidRDefault="00425AAA" w:rsidP="00425AAA">
            <w:r w:rsidRPr="00425AAA">
              <w:t>Tryb głosowania: Zwykła większość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210C4" w:rsidRPr="00425AAA" w:rsidRDefault="00425AAA" w:rsidP="00425AAA">
            <w:r w:rsidRPr="00425AAA">
              <w:t>Miejsce: sala narad Sokół</w:t>
            </w:r>
          </w:p>
        </w:tc>
      </w:tr>
    </w:tbl>
    <w:p w:rsidR="001210C4" w:rsidRPr="00425AAA" w:rsidRDefault="00425AAA" w:rsidP="00425AAA">
      <w:r w:rsidRPr="00425AAA">
        <w:br/>
        <w:t>Oddane głosy - podsumowanie zbiorcze</w:t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12"/>
        <w:gridCol w:w="4480"/>
      </w:tblGrid>
      <w:tr w:rsidR="001210C4" w:rsidRPr="00425AAA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210C4" w:rsidRPr="00425AAA" w:rsidRDefault="00425AAA" w:rsidP="00425AAA">
            <w:r w:rsidRPr="00425AAA">
              <w:t>Uprawnionych: 15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210C4" w:rsidRPr="00425AAA" w:rsidRDefault="00425AAA" w:rsidP="00425AAA">
            <w:r w:rsidRPr="00425AAA">
              <w:t>Za: 12</w:t>
            </w:r>
          </w:p>
        </w:tc>
      </w:tr>
      <w:tr w:rsidR="001210C4" w:rsidRPr="00425AAA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210C4" w:rsidRPr="00425AAA" w:rsidRDefault="00425AAA" w:rsidP="00425AAA">
            <w:r w:rsidRPr="00425AAA">
              <w:t>Zagłosowało: 12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210C4" w:rsidRPr="00425AAA" w:rsidRDefault="00425AAA" w:rsidP="00425AAA">
            <w:r w:rsidRPr="00425AAA">
              <w:t>Przeciw: 0</w:t>
            </w:r>
          </w:p>
        </w:tc>
      </w:tr>
      <w:tr w:rsidR="001210C4" w:rsidRPr="00425AAA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210C4" w:rsidRPr="00425AAA" w:rsidRDefault="00425AAA" w:rsidP="00425AAA">
            <w:r w:rsidRPr="00425AAA">
              <w:lastRenderedPageBreak/>
              <w:t>Nieobecni: 3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210C4" w:rsidRPr="00425AAA" w:rsidRDefault="00425AAA" w:rsidP="00425AAA">
            <w:r w:rsidRPr="00425AAA">
              <w:t>Wstrzymało się: 0</w:t>
            </w:r>
          </w:p>
        </w:tc>
      </w:tr>
    </w:tbl>
    <w:p w:rsidR="001210C4" w:rsidRPr="00425AAA" w:rsidRDefault="00425AAA" w:rsidP="00425AAA">
      <w:r w:rsidRPr="00425AAA">
        <w:br/>
        <w:t>Oddane głosy - podsumowanie szczegółowe</w:t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04"/>
        <w:gridCol w:w="2854"/>
        <w:gridCol w:w="1724"/>
        <w:gridCol w:w="4010"/>
      </w:tblGrid>
      <w:tr w:rsidR="001210C4" w:rsidRPr="00425AAA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210C4" w:rsidRPr="00425AAA" w:rsidRDefault="00425AAA" w:rsidP="00425AAA">
            <w:r w:rsidRPr="00425AAA">
              <w:t>Lp.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210C4" w:rsidRPr="00425AAA" w:rsidRDefault="00425AAA" w:rsidP="00425AAA">
            <w:r w:rsidRPr="00425AAA">
              <w:t>Imię i nazwisko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210C4" w:rsidRPr="00425AAA" w:rsidRDefault="00425AAA" w:rsidP="00425AAA">
            <w:r w:rsidRPr="00425AAA">
              <w:t>Głos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210C4" w:rsidRPr="00425AAA" w:rsidRDefault="00425AAA" w:rsidP="00425AAA">
            <w:r w:rsidRPr="00425AAA">
              <w:t>Data i czas oddania głosu</w:t>
            </w:r>
          </w:p>
        </w:tc>
      </w:tr>
      <w:tr w:rsidR="001210C4" w:rsidRPr="00425AAA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210C4" w:rsidRPr="00425AAA" w:rsidRDefault="00425AAA" w:rsidP="00425AAA">
            <w:r w:rsidRPr="00425AAA">
              <w:t>1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210C4" w:rsidRPr="00425AAA" w:rsidRDefault="00425AAA" w:rsidP="00425AAA">
            <w:r w:rsidRPr="00425AAA">
              <w:t>Andrzej Jarosz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210C4" w:rsidRPr="00425AAA" w:rsidRDefault="00425AAA" w:rsidP="00425AAA">
            <w:r w:rsidRPr="00425AAA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210C4" w:rsidRPr="00425AAA" w:rsidRDefault="00425AAA" w:rsidP="00425AAA">
            <w:r w:rsidRPr="00425AAA">
              <w:t>26.10.2023 14:35</w:t>
            </w:r>
          </w:p>
        </w:tc>
      </w:tr>
      <w:tr w:rsidR="001210C4" w:rsidRPr="00425AAA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210C4" w:rsidRPr="00425AAA" w:rsidRDefault="00425AAA" w:rsidP="00425AAA">
            <w:r w:rsidRPr="00425AAA">
              <w:t>2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210C4" w:rsidRPr="00425AAA" w:rsidRDefault="00425AAA" w:rsidP="00425AAA">
            <w:r w:rsidRPr="00425AAA">
              <w:t>Andrzej Jasina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210C4" w:rsidRPr="00425AAA" w:rsidRDefault="00425AAA" w:rsidP="00425AAA">
            <w:r w:rsidRPr="00425AAA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210C4" w:rsidRPr="00425AAA" w:rsidRDefault="00425AAA" w:rsidP="00425AAA">
            <w:r w:rsidRPr="00425AAA">
              <w:t>26.10.2023 14:35</w:t>
            </w:r>
          </w:p>
        </w:tc>
      </w:tr>
      <w:tr w:rsidR="001210C4" w:rsidRPr="00425AAA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210C4" w:rsidRPr="00425AAA" w:rsidRDefault="00425AAA" w:rsidP="00425AAA">
            <w:r w:rsidRPr="00425AAA">
              <w:t>3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210C4" w:rsidRPr="00425AAA" w:rsidRDefault="00425AAA" w:rsidP="00425AAA">
            <w:r w:rsidRPr="00425AAA">
              <w:t>Andrzej Szczurek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210C4" w:rsidRPr="00425AAA" w:rsidRDefault="00425AAA" w:rsidP="00425AAA">
            <w:r w:rsidRPr="00425AAA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210C4" w:rsidRPr="00425AAA" w:rsidRDefault="00425AAA" w:rsidP="00425AAA">
            <w:r w:rsidRPr="00425AAA">
              <w:t>26.10.2023 14:35</w:t>
            </w:r>
          </w:p>
        </w:tc>
      </w:tr>
      <w:tr w:rsidR="001210C4" w:rsidRPr="00425AAA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210C4" w:rsidRPr="00425AAA" w:rsidRDefault="00425AAA" w:rsidP="00425AAA">
            <w:r w:rsidRPr="00425AAA">
              <w:t>4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210C4" w:rsidRPr="00425AAA" w:rsidRDefault="00425AAA" w:rsidP="00425AAA">
            <w:r w:rsidRPr="00425AAA">
              <w:t>Andrzej Węgrzyn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210C4" w:rsidRPr="00425AAA" w:rsidRDefault="00425AAA" w:rsidP="00425AAA">
            <w:r w:rsidRPr="00425AAA">
              <w:t>Nieobecny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210C4" w:rsidRPr="00425AAA" w:rsidRDefault="00425AAA" w:rsidP="00425AAA">
            <w:r w:rsidRPr="00425AAA">
              <w:t>------------</w:t>
            </w:r>
          </w:p>
        </w:tc>
      </w:tr>
      <w:tr w:rsidR="001210C4" w:rsidRPr="00425AAA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210C4" w:rsidRPr="00425AAA" w:rsidRDefault="00425AAA" w:rsidP="00425AAA">
            <w:r w:rsidRPr="00425AAA">
              <w:t>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210C4" w:rsidRPr="00425AAA" w:rsidRDefault="00425AAA" w:rsidP="00425AAA">
            <w:r w:rsidRPr="00425AAA">
              <w:t>Dorota Golec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210C4" w:rsidRPr="00425AAA" w:rsidRDefault="00425AAA" w:rsidP="00425AAA">
            <w:r w:rsidRPr="00425AAA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210C4" w:rsidRPr="00425AAA" w:rsidRDefault="00425AAA" w:rsidP="00425AAA">
            <w:r w:rsidRPr="00425AAA">
              <w:t>26.10.2023 14:35</w:t>
            </w:r>
          </w:p>
        </w:tc>
      </w:tr>
      <w:tr w:rsidR="001210C4" w:rsidRPr="00425AAA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210C4" w:rsidRPr="00425AAA" w:rsidRDefault="00425AAA" w:rsidP="00425AAA">
            <w:r w:rsidRPr="00425AAA">
              <w:t>6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210C4" w:rsidRPr="00425AAA" w:rsidRDefault="00425AAA" w:rsidP="00425AAA">
            <w:r w:rsidRPr="00425AAA">
              <w:t>Ferdynand Ryba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210C4" w:rsidRPr="00425AAA" w:rsidRDefault="00425AAA" w:rsidP="00425AAA">
            <w:r w:rsidRPr="00425AAA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210C4" w:rsidRPr="00425AAA" w:rsidRDefault="00425AAA" w:rsidP="00425AAA">
            <w:r w:rsidRPr="00425AAA">
              <w:t>26.10.2023 14:35</w:t>
            </w:r>
          </w:p>
        </w:tc>
      </w:tr>
      <w:tr w:rsidR="001210C4" w:rsidRPr="00425AAA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210C4" w:rsidRPr="00425AAA" w:rsidRDefault="00425AAA" w:rsidP="00425AAA">
            <w:r w:rsidRPr="00425AAA">
              <w:t>7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210C4" w:rsidRPr="00425AAA" w:rsidRDefault="00425AAA" w:rsidP="00425AAA">
            <w:r w:rsidRPr="00425AAA">
              <w:t>Jan Drąg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210C4" w:rsidRPr="00425AAA" w:rsidRDefault="00425AAA" w:rsidP="00425AAA">
            <w:r w:rsidRPr="00425AAA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210C4" w:rsidRPr="00425AAA" w:rsidRDefault="00425AAA" w:rsidP="00425AAA">
            <w:r w:rsidRPr="00425AAA">
              <w:t>26.10.2023 14:35</w:t>
            </w:r>
          </w:p>
        </w:tc>
      </w:tr>
      <w:tr w:rsidR="001210C4" w:rsidRPr="00425AAA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210C4" w:rsidRPr="00425AAA" w:rsidRDefault="00425AAA" w:rsidP="00425AAA">
            <w:r w:rsidRPr="00425AAA">
              <w:t>8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210C4" w:rsidRPr="00425AAA" w:rsidRDefault="00425AAA" w:rsidP="00425AAA">
            <w:r w:rsidRPr="00425AAA">
              <w:t>Jan Kilian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210C4" w:rsidRPr="00425AAA" w:rsidRDefault="00425AAA" w:rsidP="00425AAA">
            <w:r w:rsidRPr="00425AAA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210C4" w:rsidRPr="00425AAA" w:rsidRDefault="00425AAA" w:rsidP="00425AAA">
            <w:r w:rsidRPr="00425AAA">
              <w:t>26.10.2023 14:35</w:t>
            </w:r>
          </w:p>
        </w:tc>
      </w:tr>
      <w:tr w:rsidR="001210C4" w:rsidRPr="00425AAA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210C4" w:rsidRPr="00425AAA" w:rsidRDefault="00425AAA" w:rsidP="00425AAA">
            <w:r w:rsidRPr="00425AAA">
              <w:t>9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210C4" w:rsidRPr="00425AAA" w:rsidRDefault="00425AAA" w:rsidP="00425AAA">
            <w:r w:rsidRPr="00425AAA">
              <w:t xml:space="preserve">Jan </w:t>
            </w:r>
            <w:proofErr w:type="spellStart"/>
            <w:r w:rsidRPr="00425AAA">
              <w:t>Miękoś</w:t>
            </w:r>
            <w:proofErr w:type="spellEnd"/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210C4" w:rsidRPr="00425AAA" w:rsidRDefault="00425AAA" w:rsidP="00425AAA">
            <w:r w:rsidRPr="00425AAA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210C4" w:rsidRPr="00425AAA" w:rsidRDefault="00425AAA" w:rsidP="00425AAA">
            <w:r w:rsidRPr="00425AAA">
              <w:t>26.10.2023 14:35</w:t>
            </w:r>
          </w:p>
        </w:tc>
      </w:tr>
      <w:tr w:rsidR="001210C4" w:rsidRPr="00425AAA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210C4" w:rsidRPr="00425AAA" w:rsidRDefault="00425AAA" w:rsidP="00425AAA">
            <w:r w:rsidRPr="00425AAA">
              <w:t>10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210C4" w:rsidRPr="00425AAA" w:rsidRDefault="00425AAA" w:rsidP="00425AAA">
            <w:r w:rsidRPr="00425AAA">
              <w:t>Janusz Skrzyniarz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210C4" w:rsidRPr="00425AAA" w:rsidRDefault="00425AAA" w:rsidP="00425AAA">
            <w:r w:rsidRPr="00425AAA">
              <w:t>Nieobecny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210C4" w:rsidRPr="00425AAA" w:rsidRDefault="00425AAA" w:rsidP="00425AAA">
            <w:r w:rsidRPr="00425AAA">
              <w:t>------------</w:t>
            </w:r>
          </w:p>
        </w:tc>
      </w:tr>
      <w:tr w:rsidR="001210C4" w:rsidRPr="00425AAA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210C4" w:rsidRPr="00425AAA" w:rsidRDefault="00425AAA" w:rsidP="00425AAA">
            <w:r w:rsidRPr="00425AAA">
              <w:t>11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210C4" w:rsidRPr="00425AAA" w:rsidRDefault="00425AAA" w:rsidP="00425AAA">
            <w:r w:rsidRPr="00425AAA">
              <w:t>Małgorzata Baran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210C4" w:rsidRPr="00425AAA" w:rsidRDefault="00425AAA" w:rsidP="00425AAA">
            <w:r w:rsidRPr="00425AAA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210C4" w:rsidRPr="00425AAA" w:rsidRDefault="00425AAA" w:rsidP="00425AAA">
            <w:r w:rsidRPr="00425AAA">
              <w:t>26.10.2023 14:35</w:t>
            </w:r>
          </w:p>
        </w:tc>
      </w:tr>
      <w:tr w:rsidR="001210C4" w:rsidRPr="00425AAA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210C4" w:rsidRPr="00425AAA" w:rsidRDefault="00425AAA" w:rsidP="00425AAA">
            <w:r w:rsidRPr="00425AAA">
              <w:t>12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210C4" w:rsidRPr="00425AAA" w:rsidRDefault="00425AAA" w:rsidP="00425AAA">
            <w:r w:rsidRPr="00425AAA">
              <w:t>Marian Dziekan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210C4" w:rsidRPr="00425AAA" w:rsidRDefault="00425AAA" w:rsidP="00425AAA">
            <w:r w:rsidRPr="00425AAA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210C4" w:rsidRPr="00425AAA" w:rsidRDefault="00425AAA" w:rsidP="00425AAA">
            <w:r w:rsidRPr="00425AAA">
              <w:t>26.10.2023 14:35</w:t>
            </w:r>
          </w:p>
        </w:tc>
      </w:tr>
      <w:tr w:rsidR="001210C4" w:rsidRPr="00425AAA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210C4" w:rsidRPr="00425AAA" w:rsidRDefault="00425AAA" w:rsidP="00425AAA">
            <w:r w:rsidRPr="00425AAA">
              <w:t>13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210C4" w:rsidRPr="00425AAA" w:rsidRDefault="00425AAA" w:rsidP="00425AAA">
            <w:r w:rsidRPr="00425AAA">
              <w:t>Mateusz Gawryś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210C4" w:rsidRPr="00425AAA" w:rsidRDefault="00425AAA" w:rsidP="00425AAA">
            <w:r w:rsidRPr="00425AAA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210C4" w:rsidRPr="00425AAA" w:rsidRDefault="00425AAA" w:rsidP="00425AAA">
            <w:r w:rsidRPr="00425AAA">
              <w:t>26.10.2023 14:35</w:t>
            </w:r>
          </w:p>
        </w:tc>
      </w:tr>
      <w:tr w:rsidR="001210C4" w:rsidRPr="00425AAA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210C4" w:rsidRPr="00425AAA" w:rsidRDefault="00425AAA" w:rsidP="00425AAA">
            <w:r w:rsidRPr="00425AAA">
              <w:t>14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210C4" w:rsidRPr="00425AAA" w:rsidRDefault="00425AAA" w:rsidP="00425AAA">
            <w:r w:rsidRPr="00425AAA">
              <w:t>Stanisław Stec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210C4" w:rsidRPr="00425AAA" w:rsidRDefault="00425AAA" w:rsidP="00425AAA">
            <w:r w:rsidRPr="00425AAA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210C4" w:rsidRPr="00425AAA" w:rsidRDefault="00425AAA" w:rsidP="00425AAA">
            <w:r w:rsidRPr="00425AAA">
              <w:t>26.10.2023 14:35</w:t>
            </w:r>
          </w:p>
        </w:tc>
      </w:tr>
      <w:tr w:rsidR="001210C4" w:rsidRPr="00425AAA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210C4" w:rsidRPr="00425AAA" w:rsidRDefault="00425AAA" w:rsidP="00425AAA">
            <w:r w:rsidRPr="00425AAA">
              <w:t>15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210C4" w:rsidRPr="00425AAA" w:rsidRDefault="00425AAA" w:rsidP="00425AAA">
            <w:r w:rsidRPr="00425AAA">
              <w:t>Tomasz Kilian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210C4" w:rsidRPr="00425AAA" w:rsidRDefault="00425AAA" w:rsidP="00425AAA">
            <w:r w:rsidRPr="00425AAA">
              <w:t>Nieobecny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210C4" w:rsidRPr="00425AAA" w:rsidRDefault="00425AAA" w:rsidP="00425AAA">
            <w:r w:rsidRPr="00425AAA">
              <w:t>------------</w:t>
            </w:r>
          </w:p>
        </w:tc>
      </w:tr>
    </w:tbl>
    <w:p w:rsidR="001210C4" w:rsidRPr="00425AAA" w:rsidRDefault="00425AAA" w:rsidP="00425AAA">
      <w:r w:rsidRPr="00425AAA">
        <w:br/>
      </w:r>
    </w:p>
    <w:sectPr w:rsidR="001210C4" w:rsidRPr="00425A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B36491"/>
    <w:multiLevelType w:val="multilevel"/>
    <w:tmpl w:val="B2E2313C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E8A029F"/>
    <w:multiLevelType w:val="multilevel"/>
    <w:tmpl w:val="76529BDC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5C319FF"/>
    <w:multiLevelType w:val="multilevel"/>
    <w:tmpl w:val="28409F4E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A87399D"/>
    <w:multiLevelType w:val="multilevel"/>
    <w:tmpl w:val="EB3A90DA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B726297"/>
    <w:multiLevelType w:val="multilevel"/>
    <w:tmpl w:val="19E02294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353168BB"/>
    <w:multiLevelType w:val="multilevel"/>
    <w:tmpl w:val="244E4DD4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3B6A1966"/>
    <w:multiLevelType w:val="multilevel"/>
    <w:tmpl w:val="25488F14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3BD64FA5"/>
    <w:multiLevelType w:val="multilevel"/>
    <w:tmpl w:val="5FB66570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4E85784E"/>
    <w:multiLevelType w:val="multilevel"/>
    <w:tmpl w:val="16841DCE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51A32A42"/>
    <w:multiLevelType w:val="multilevel"/>
    <w:tmpl w:val="C008A4FC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538F5A71"/>
    <w:multiLevelType w:val="multilevel"/>
    <w:tmpl w:val="DAB024BA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68776716"/>
    <w:multiLevelType w:val="multilevel"/>
    <w:tmpl w:val="1C52F17C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6BD9452B"/>
    <w:multiLevelType w:val="multilevel"/>
    <w:tmpl w:val="7B388A12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7BAE138B"/>
    <w:multiLevelType w:val="multilevel"/>
    <w:tmpl w:val="C82CDB94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7F727B30"/>
    <w:multiLevelType w:val="multilevel"/>
    <w:tmpl w:val="6050375C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2"/>
  </w:num>
  <w:num w:numId="2">
    <w:abstractNumId w:val="7"/>
  </w:num>
  <w:num w:numId="3">
    <w:abstractNumId w:val="14"/>
  </w:num>
  <w:num w:numId="4">
    <w:abstractNumId w:val="4"/>
  </w:num>
  <w:num w:numId="5">
    <w:abstractNumId w:val="0"/>
  </w:num>
  <w:num w:numId="6">
    <w:abstractNumId w:val="1"/>
  </w:num>
  <w:num w:numId="7">
    <w:abstractNumId w:val="11"/>
  </w:num>
  <w:num w:numId="8">
    <w:abstractNumId w:val="9"/>
  </w:num>
  <w:num w:numId="9">
    <w:abstractNumId w:val="13"/>
  </w:num>
  <w:num w:numId="10">
    <w:abstractNumId w:val="3"/>
  </w:num>
  <w:num w:numId="11">
    <w:abstractNumId w:val="8"/>
  </w:num>
  <w:num w:numId="12">
    <w:abstractNumId w:val="10"/>
  </w:num>
  <w:num w:numId="13">
    <w:abstractNumId w:val="6"/>
  </w:num>
  <w:num w:numId="14">
    <w:abstractNumId w:val="5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1210C4"/>
    <w:rsid w:val="001210C4"/>
    <w:rsid w:val="00425AAA"/>
    <w:rsid w:val="006416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7E0533A-3C6F-492F-89D7-07F7316C7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1398</Words>
  <Characters>8390</Characters>
  <Application>Microsoft Office Word</Application>
  <DocSecurity>0</DocSecurity>
  <Lines>69</Lines>
  <Paragraphs>19</Paragraphs>
  <ScaleCrop>false</ScaleCrop>
  <Company/>
  <LinksUpToDate>false</LinksUpToDate>
  <CharactersWithSpaces>9769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Ewelina Jankowska</cp:lastModifiedBy>
  <cp:revision>4</cp:revision>
  <dcterms:created xsi:type="dcterms:W3CDTF">2023-10-27T12:29:00Z</dcterms:created>
  <dcterms:modified xsi:type="dcterms:W3CDTF">2023-10-27T12:44:00Z</dcterms:modified>
</cp:coreProperties>
</file>