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7769" w14:textId="40554681" w:rsidR="00DD23B8" w:rsidRDefault="00DD23B8" w:rsidP="00DD23B8">
      <w:pPr>
        <w:spacing w:after="0"/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</w:t>
      </w:r>
      <w:r>
        <w:rPr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z w:val="24"/>
          <w:szCs w:val="24"/>
        </w:rPr>
        <w:t>II</w:t>
      </w:r>
      <w:r w:rsidRPr="00BB1237">
        <w:rPr>
          <w:sz w:val="24"/>
          <w:szCs w:val="24"/>
        </w:rPr>
        <w:t>/2</w:t>
      </w:r>
      <w:r>
        <w:rPr>
          <w:sz w:val="24"/>
          <w:szCs w:val="24"/>
        </w:rPr>
        <w:t>4</w:t>
      </w:r>
      <w:r w:rsidRPr="00BB1237">
        <w:rPr>
          <w:sz w:val="24"/>
          <w:szCs w:val="24"/>
        </w:rPr>
        <w:t xml:space="preserve"> SESJA RADY MIEJSKIEJ W RADOMYŚLU WIELKIM </w:t>
      </w:r>
    </w:p>
    <w:p w14:paraId="0C80E4D8" w14:textId="3D87209A" w:rsidR="00DD23B8" w:rsidRPr="00BB1237" w:rsidRDefault="00DD23B8" w:rsidP="00DD23B8">
      <w:pPr>
        <w:jc w:val="center"/>
        <w:rPr>
          <w:sz w:val="24"/>
          <w:szCs w:val="24"/>
        </w:rPr>
      </w:pPr>
      <w:r>
        <w:rPr>
          <w:sz w:val="24"/>
          <w:szCs w:val="24"/>
        </w:rPr>
        <w:t>30 STYCZEŃ 2024 R</w:t>
      </w:r>
      <w:r w:rsidRPr="00BB1237">
        <w:rPr>
          <w:sz w:val="24"/>
          <w:szCs w:val="24"/>
        </w:rPr>
        <w:t>.</w:t>
      </w:r>
    </w:p>
    <w:p w14:paraId="66333FAF" w14:textId="484E09AC" w:rsidR="00AD3E9D" w:rsidRPr="00DD23B8" w:rsidRDefault="00000000" w:rsidP="00DD23B8">
      <w:r w:rsidRPr="00DD23B8">
        <w:t>2. Przyjęcie porządku obrad.</w:t>
      </w:r>
      <w:r w:rsidRPr="00DD23B8">
        <w:br/>
        <w:t>Głosowanie w sprawie: Przyjęcie porządku obrad.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AD3E9D" w:rsidRPr="00DD23B8" w14:paraId="6A73CA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EFA4F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58B74" w14:textId="77777777" w:rsidR="00AD3E9D" w:rsidRPr="00DD23B8" w:rsidRDefault="00000000" w:rsidP="00DD23B8">
            <w:r w:rsidRPr="00DD23B8">
              <w:t>Data głosowania: 30.01.2024 13:26</w:t>
            </w:r>
          </w:p>
        </w:tc>
      </w:tr>
      <w:tr w:rsidR="00AD3E9D" w:rsidRPr="00DD23B8" w14:paraId="5CCD84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92636" w14:textId="77777777" w:rsidR="00AD3E9D" w:rsidRPr="00DD23B8" w:rsidRDefault="00000000" w:rsidP="00DD23B8">
            <w:r w:rsidRPr="00DD23B8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BE06E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69FAAF74" w14:textId="1B47A2DB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489D40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9F6FE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53FCB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23FA7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AAC7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E85A8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6C0410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4013C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051EF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6D651A10" w14:textId="263F72D1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56808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5CE1F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17446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66251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6A2CE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338EB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6386E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F8F29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3B80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82E8D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13C3FA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E645C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CCC55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7811F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12422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340896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62F3F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F6BE3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AC1CC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9A33F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4DF94E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4AA4A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5B785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E2C9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1EE21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32038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97E59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10049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4D65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FE866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6D78FE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32FD7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F22D8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8AD36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9A418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0B2BDE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41BB7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83024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BCE2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0E91D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29E8B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EE2BF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D7A6D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E748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A0D9B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38EA2C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F5FE9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F57AB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315C8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7919E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0B781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46A4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0A697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3E4B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A360C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75B9F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CCCE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1BA3A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2102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33E4D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48E330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B91C1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38323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AB073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02AB4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5AB6DE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D1B9F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98FB5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AF0A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E8DE9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12D1F2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B9105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748D5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1C8F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70D9D" w14:textId="77777777" w:rsidR="00AD3E9D" w:rsidRPr="00DD23B8" w:rsidRDefault="00000000" w:rsidP="00DD23B8">
            <w:r w:rsidRPr="00DD23B8">
              <w:t>30.01.2024 13:26</w:t>
            </w:r>
          </w:p>
        </w:tc>
      </w:tr>
      <w:tr w:rsidR="00AD3E9D" w:rsidRPr="00DD23B8" w14:paraId="6A99FC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AFB8F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152D3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3332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67F5" w14:textId="77777777" w:rsidR="00AD3E9D" w:rsidRPr="00DD23B8" w:rsidRDefault="00000000" w:rsidP="00DD23B8">
            <w:r w:rsidRPr="00DD23B8">
              <w:t>30.01.2024 13:26</w:t>
            </w:r>
          </w:p>
        </w:tc>
      </w:tr>
    </w:tbl>
    <w:p w14:paraId="30709E5E" w14:textId="664536E7" w:rsidR="00AD3E9D" w:rsidRPr="00DD23B8" w:rsidRDefault="00000000" w:rsidP="00DD23B8">
      <w:r w:rsidRPr="00DD23B8">
        <w:br/>
        <w:t>3. Przyjęcie protokołu Nr LXI/23 z 12 grudnia 2023 r.</w:t>
      </w:r>
      <w:r w:rsidRPr="00DD23B8">
        <w:br/>
        <w:t>Głosowanie w sprawie: Przyjęcie protokołu Nr LXI/23 z 12 grudnia 2023 r.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6B23DE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83CCF" w14:textId="77777777" w:rsidR="00AD3E9D" w:rsidRPr="00DD23B8" w:rsidRDefault="00000000" w:rsidP="00DD23B8">
            <w:r w:rsidRPr="00DD23B8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1C808" w14:textId="77777777" w:rsidR="00AD3E9D" w:rsidRPr="00DD23B8" w:rsidRDefault="00000000" w:rsidP="00DD23B8">
            <w:r w:rsidRPr="00DD23B8">
              <w:t>Data głosowania: 30.01.2024 13:27</w:t>
            </w:r>
          </w:p>
        </w:tc>
      </w:tr>
      <w:tr w:rsidR="00AD3E9D" w:rsidRPr="00DD23B8" w14:paraId="58897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80D3A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054FE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3CEA6C65" w14:textId="77777777" w:rsidR="00DD23B8" w:rsidRPr="00DD23B8" w:rsidRDefault="00DD23B8" w:rsidP="00DD23B8"/>
    <w:p w14:paraId="66FF0561" w14:textId="3A5DD613" w:rsidR="00AD3E9D" w:rsidRPr="00DD23B8" w:rsidRDefault="00000000" w:rsidP="00DD23B8">
      <w:r w:rsidRPr="00DD23B8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174F1D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E4F0D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B8661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29D6F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0A8FC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FBBDD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3F7E60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895F4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D8B1C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212C92FE" w14:textId="084D4233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2B789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FEEB8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5D784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9D884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419A4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4A1BF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FD87B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0B429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C5BB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66420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3BEAC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C9637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B7980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0DBD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EDE17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3C63DE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31BAA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915C9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58F5E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F0B2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25EE5C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B0053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85B4C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36913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2B81F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5435B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A932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5ACBE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0DD1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EED63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0659AF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7472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7F43B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16BD3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2692D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5D4DF7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EE300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750E9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7F9A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12AA7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7380E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DF05C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AAD0C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D84F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2EF3E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0CB23F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8F15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DDDCA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25AF6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85B45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2565C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D58D3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56BED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A0B5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1AA78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3BFCE9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48621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A903B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C050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965A3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54371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19C1A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E934C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59C3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66FAD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28E9D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1D38A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D4AFF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E7C3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1F67D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7512FF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87AFD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30C88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4A85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A8026" w14:textId="77777777" w:rsidR="00AD3E9D" w:rsidRPr="00DD23B8" w:rsidRDefault="00000000" w:rsidP="00DD23B8">
            <w:r w:rsidRPr="00DD23B8">
              <w:t>30.01.2024 13:27</w:t>
            </w:r>
          </w:p>
        </w:tc>
      </w:tr>
      <w:tr w:rsidR="00AD3E9D" w:rsidRPr="00DD23B8" w14:paraId="535A83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83FF3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A428B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78C5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EAD48" w14:textId="77777777" w:rsidR="00AD3E9D" w:rsidRPr="00DD23B8" w:rsidRDefault="00000000" w:rsidP="00DD23B8">
            <w:r w:rsidRPr="00DD23B8">
              <w:t>30.01.2024 13:27</w:t>
            </w:r>
          </w:p>
        </w:tc>
      </w:tr>
    </w:tbl>
    <w:p w14:paraId="526B8972" w14:textId="19EA78EE" w:rsidR="00AD3E9D" w:rsidRPr="00DD23B8" w:rsidRDefault="00000000" w:rsidP="00DD23B8">
      <w:r w:rsidRPr="00DD23B8">
        <w:br/>
        <w:t xml:space="preserve">4. Przyjęcie protokołu Nr LXII/23 z 28 grudnia 2023 r. </w:t>
      </w:r>
      <w:r w:rsidRPr="00DD23B8">
        <w:br/>
        <w:t xml:space="preserve">Głosowanie w sprawie: Przyjęcie protokołu Nr LXII/23 z 28 grudnia 2023 r. 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49A59E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4B2E9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0359D" w14:textId="77777777" w:rsidR="00AD3E9D" w:rsidRPr="00DD23B8" w:rsidRDefault="00000000" w:rsidP="00DD23B8">
            <w:r w:rsidRPr="00DD23B8">
              <w:t>Data głosowania: 30.01.2024 13:28</w:t>
            </w:r>
          </w:p>
        </w:tc>
      </w:tr>
      <w:tr w:rsidR="00AD3E9D" w:rsidRPr="00DD23B8" w14:paraId="5304D9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CFC38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4F26B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37BB2368" w14:textId="532DFA82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0A397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A0D4C" w14:textId="77777777" w:rsidR="00AD3E9D" w:rsidRPr="00DD23B8" w:rsidRDefault="00000000" w:rsidP="00DD23B8">
            <w:r w:rsidRPr="00DD23B8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CDF26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2B6C23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7502B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74C9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71E2CE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74990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E1971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18DF5EE9" w14:textId="25F021F9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16932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8C83E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6C3D3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32C34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3835B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4F281C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AA9B6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D6782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8CF8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D4334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0CBB36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1CDC7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02177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0815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F89EE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7DA51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4C076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8323A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BC03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A2CCB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44B53B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C1AC5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BC8B8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FE374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5C436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4315E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985CC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EE124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FE9A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2D798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3BAD62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14DCA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22064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1664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DBCB5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139BD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4B788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19A73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EF08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EB1E7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78792E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D1F98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2040E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24DE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34EF6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4E1693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8D0F7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57B0E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EB46E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CD2FA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44FB3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FA2F7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BB29F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0763F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52BBA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659B28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6489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2DF58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F0B5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1B576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05B698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0EF97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43950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79A84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F7560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681BA8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586A7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B843E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D149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CBFEC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70D819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6B348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88D2C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CBDC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719A" w14:textId="77777777" w:rsidR="00AD3E9D" w:rsidRPr="00DD23B8" w:rsidRDefault="00000000" w:rsidP="00DD23B8">
            <w:r w:rsidRPr="00DD23B8">
              <w:t>30.01.2024 13:28</w:t>
            </w:r>
          </w:p>
        </w:tc>
      </w:tr>
      <w:tr w:rsidR="00AD3E9D" w:rsidRPr="00DD23B8" w14:paraId="502B8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5AD06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B8264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60D8C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77D1" w14:textId="77777777" w:rsidR="00AD3E9D" w:rsidRPr="00DD23B8" w:rsidRDefault="00000000" w:rsidP="00DD23B8">
            <w:r w:rsidRPr="00DD23B8">
              <w:t>30.01.2024 13:28</w:t>
            </w:r>
          </w:p>
        </w:tc>
      </w:tr>
    </w:tbl>
    <w:p w14:paraId="305F2D58" w14:textId="73B5FA8B" w:rsidR="00AD3E9D" w:rsidRPr="00DD23B8" w:rsidRDefault="00000000" w:rsidP="00DD23B8">
      <w:r w:rsidRPr="00DD23B8">
        <w:br/>
        <w:t xml:space="preserve">6. Przyjęcie planu pracy Rady Miejskiej na 2024 rok. </w:t>
      </w:r>
      <w:r w:rsidRPr="00DD23B8">
        <w:br/>
        <w:t xml:space="preserve">Głosowanie w sprawie: Przyjęcie planu pracy Rady Miejskiej na 2024 rok. 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0F3E4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B5CE3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75B17" w14:textId="77777777" w:rsidR="00AD3E9D" w:rsidRPr="00DD23B8" w:rsidRDefault="00000000" w:rsidP="00DD23B8">
            <w:r w:rsidRPr="00DD23B8">
              <w:t>Data głosowania: 30.01.2024 13:52</w:t>
            </w:r>
          </w:p>
        </w:tc>
      </w:tr>
      <w:tr w:rsidR="00AD3E9D" w:rsidRPr="00DD23B8" w14:paraId="64A9CD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8219F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ECC8A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5F99AC55" w14:textId="13F3424E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5099AE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51079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5B266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799192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CF31D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761D8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338EBC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0D794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B3AE2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6AF48252" w14:textId="76435B09" w:rsidR="00AD3E9D" w:rsidRPr="00DD23B8" w:rsidRDefault="00000000" w:rsidP="00DD23B8">
      <w:r w:rsidRPr="00DD23B8">
        <w:lastRenderedPageBreak/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7B7076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87FCC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B8044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46B4D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51E19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11141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2E3C3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88662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82F9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5E94E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6F7AA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B384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FB335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AD37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E7210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4ECB9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BB9B8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0A115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0894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F6327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7808C0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EFC9D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E10C4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6014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ACA1F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043D88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6BBB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D9F4D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539E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BE143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05063B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E5DCD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163DB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08EF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A7638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02B0C0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CF339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BC926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0587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DFC9B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655152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4CAF6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B1AEE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50BF4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87445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4E1C5B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FBDB3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D8033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0E40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B9268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6F864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F0E6C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925AA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6E23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0602B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41DB6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15AAF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0AD6F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A6E9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0723D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50AC9D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2BDF1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8E7B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FECE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07385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55BA79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36B27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26AF1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D8D1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AC0FC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2162BF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BFFD3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23126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43D13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7B335" w14:textId="77777777" w:rsidR="00AD3E9D" w:rsidRPr="00DD23B8" w:rsidRDefault="00000000" w:rsidP="00DD23B8">
            <w:r w:rsidRPr="00DD23B8">
              <w:t>30.01.2024 13:52</w:t>
            </w:r>
          </w:p>
        </w:tc>
      </w:tr>
      <w:tr w:rsidR="00AD3E9D" w:rsidRPr="00DD23B8" w14:paraId="2A2DC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F9434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5789D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1043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A8785" w14:textId="77777777" w:rsidR="00AD3E9D" w:rsidRPr="00DD23B8" w:rsidRDefault="00000000" w:rsidP="00DD23B8">
            <w:r w:rsidRPr="00DD23B8">
              <w:t>30.01.2024 13:52</w:t>
            </w:r>
          </w:p>
        </w:tc>
      </w:tr>
    </w:tbl>
    <w:p w14:paraId="39B46698" w14:textId="27599564" w:rsidR="00AD3E9D" w:rsidRPr="00DD23B8" w:rsidRDefault="00000000" w:rsidP="00DD23B8">
      <w:r w:rsidRPr="00DD23B8">
        <w:br/>
        <w:t>7. Podjęcie uchwały w sprawie zatwierdzenia planu pracy Komisji Rewizyjnej na 2024 rok.</w:t>
      </w:r>
      <w:r w:rsidRPr="00DD23B8">
        <w:br/>
        <w:t>Głosowanie w sprawie: Podjęcie uchwały w sprawie zatwierdzenia planu pracy Komisji Rewizyjnej na 2024 rok.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23EEAD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0A64A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5340" w14:textId="77777777" w:rsidR="00AD3E9D" w:rsidRPr="00DD23B8" w:rsidRDefault="00000000" w:rsidP="00DD23B8">
            <w:r w:rsidRPr="00DD23B8">
              <w:t>Data głosowania: 30.01.2024 13:53</w:t>
            </w:r>
          </w:p>
        </w:tc>
      </w:tr>
      <w:tr w:rsidR="00AD3E9D" w:rsidRPr="00DD23B8" w14:paraId="0B927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0B72C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FD4C5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296A22A3" w14:textId="2B382C77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1FD6A7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F7E83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54361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4967DB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E367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F9804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1C4D77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D1B7C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42FE1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6196331D" w14:textId="250E8DED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071C5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3D805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314A8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C2688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EFD69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18BD6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1F79D" w14:textId="77777777" w:rsidR="00AD3E9D" w:rsidRPr="00DD23B8" w:rsidRDefault="00000000" w:rsidP="00DD23B8">
            <w:r w:rsidRPr="00DD23B8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521CA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E47D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67D30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55E5F6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0109D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A3931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0E4B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2369D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283E8E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DB787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6B6FE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71F5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A2A1E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05F2A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72B07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A65C3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EC8D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29F6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66D5C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3987F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E2C56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79DCE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DDB60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02A5F7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93734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7A187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C978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CF313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526BCB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90418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ED8C6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EFC6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68292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6890A0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B74CD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C9AE4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EDC1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D5DB4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5A3C62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B6CF6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FD550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71D87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4981C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208B1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83D0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1A146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4C4B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A47A3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0D6B3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91EDA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14127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D323C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D0310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1E15E4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708C6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88FA4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B35C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B2420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5CD8C1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C7251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A6218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2164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E4ACF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26D39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4ECC2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B766A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A933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F1D4C" w14:textId="77777777" w:rsidR="00AD3E9D" w:rsidRPr="00DD23B8" w:rsidRDefault="00000000" w:rsidP="00DD23B8">
            <w:r w:rsidRPr="00DD23B8">
              <w:t>30.01.2024 13:53</w:t>
            </w:r>
          </w:p>
        </w:tc>
      </w:tr>
      <w:tr w:rsidR="00AD3E9D" w:rsidRPr="00DD23B8" w14:paraId="65075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20083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A628D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A79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58B2" w14:textId="77777777" w:rsidR="00AD3E9D" w:rsidRPr="00DD23B8" w:rsidRDefault="00000000" w:rsidP="00DD23B8">
            <w:r w:rsidRPr="00DD23B8">
              <w:t>30.01.2024 13:53</w:t>
            </w:r>
          </w:p>
        </w:tc>
      </w:tr>
    </w:tbl>
    <w:p w14:paraId="64C1DAC6" w14:textId="4669E210" w:rsidR="00AD3E9D" w:rsidRPr="00DD23B8" w:rsidRDefault="00000000" w:rsidP="00DD23B8">
      <w:r w:rsidRPr="00DD23B8">
        <w:br/>
        <w:t xml:space="preserve">8. Uchwała w sprawie zbycia nieruchomości mienia komunalnego.  </w:t>
      </w:r>
      <w:r w:rsidRPr="00DD23B8">
        <w:br/>
        <w:t xml:space="preserve">Głosowanie w sprawie: Podjęcie uchwały w sprawie zbycia nieruchomości mienia komunalnego.  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1DDB82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2DD4E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0F173" w14:textId="77777777" w:rsidR="00AD3E9D" w:rsidRPr="00DD23B8" w:rsidRDefault="00000000" w:rsidP="00DD23B8">
            <w:r w:rsidRPr="00DD23B8">
              <w:t>Data głosowania: 30.01.2024 14:13</w:t>
            </w:r>
          </w:p>
        </w:tc>
      </w:tr>
      <w:tr w:rsidR="00AD3E9D" w:rsidRPr="00DD23B8" w14:paraId="7C5802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78FE8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87F4A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0922B907" w14:textId="671260EB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5ABF0F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0E80F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348DC" w14:textId="77777777" w:rsidR="00AD3E9D" w:rsidRPr="00DD23B8" w:rsidRDefault="00000000" w:rsidP="00DD23B8">
            <w:r w:rsidRPr="00DD23B8">
              <w:t>Za: 11</w:t>
            </w:r>
          </w:p>
        </w:tc>
      </w:tr>
      <w:tr w:rsidR="00AD3E9D" w:rsidRPr="00DD23B8" w14:paraId="15193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AB99E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FCFF1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2D55D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7EAD5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8A9C6" w14:textId="77777777" w:rsidR="00AD3E9D" w:rsidRPr="00DD23B8" w:rsidRDefault="00000000" w:rsidP="00DD23B8">
            <w:r w:rsidRPr="00DD23B8">
              <w:t>Wstrzymało się: 3</w:t>
            </w:r>
          </w:p>
        </w:tc>
      </w:tr>
    </w:tbl>
    <w:p w14:paraId="0E6DC003" w14:textId="471D00CC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683"/>
        <w:gridCol w:w="2118"/>
        <w:gridCol w:w="3791"/>
      </w:tblGrid>
      <w:tr w:rsidR="00AD3E9D" w:rsidRPr="00DD23B8" w14:paraId="4C328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BDB67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CCD9D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90002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25638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122741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ED40E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9EF48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D80F5" w14:textId="77777777" w:rsidR="00AD3E9D" w:rsidRPr="00DD23B8" w:rsidRDefault="00000000" w:rsidP="00DD23B8">
            <w:r w:rsidRPr="00DD23B8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9351C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5E3878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A718D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2F1F5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925A4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5ABB1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0DF38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425E8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F126B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2643F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C8267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7703EE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A243E" w14:textId="77777777" w:rsidR="00AD3E9D" w:rsidRPr="00DD23B8" w:rsidRDefault="00000000" w:rsidP="00DD23B8">
            <w:r w:rsidRPr="00DD23B8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D3896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0B91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8B490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41346A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F43BA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637F8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E199B" w14:textId="77777777" w:rsidR="00AD3E9D" w:rsidRPr="00DD23B8" w:rsidRDefault="00000000" w:rsidP="00DD23B8">
            <w:r w:rsidRPr="00DD23B8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93A75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790AD6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03633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BEBF7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8275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B0350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1728ED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4B0F1" w14:textId="77777777" w:rsidR="00AD3E9D" w:rsidRPr="00DD23B8" w:rsidRDefault="00000000" w:rsidP="00DD23B8">
            <w:r w:rsidRPr="00DD23B8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4D483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9599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ED1F0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2E3E7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A725B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1C029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5BA1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0CBFD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4BD8F5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568B4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E814F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364DB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0DF08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7C4896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2B131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490FF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B6B90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A66DB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7404B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1CBFF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BAAE9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8C1B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3AB05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731DDC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83B3A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516AE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3FFB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67FB3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3AEF0E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072E4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4811A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87FB" w14:textId="77777777" w:rsidR="00AD3E9D" w:rsidRPr="00DD23B8" w:rsidRDefault="00000000" w:rsidP="00DD23B8">
            <w:r w:rsidRPr="00DD23B8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2713D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6127A0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86A15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A484C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46CF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43F28" w14:textId="77777777" w:rsidR="00AD3E9D" w:rsidRPr="00DD23B8" w:rsidRDefault="00000000" w:rsidP="00DD23B8">
            <w:r w:rsidRPr="00DD23B8">
              <w:t>30.01.2024 14:13</w:t>
            </w:r>
          </w:p>
        </w:tc>
      </w:tr>
      <w:tr w:rsidR="00AD3E9D" w:rsidRPr="00DD23B8" w14:paraId="481B2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CAB39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18C63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9446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C00E5" w14:textId="77777777" w:rsidR="00AD3E9D" w:rsidRPr="00DD23B8" w:rsidRDefault="00000000" w:rsidP="00DD23B8">
            <w:r w:rsidRPr="00DD23B8">
              <w:t>30.01.2024 14:13</w:t>
            </w:r>
          </w:p>
        </w:tc>
      </w:tr>
    </w:tbl>
    <w:p w14:paraId="54714D89" w14:textId="32C4F093" w:rsidR="00AD3E9D" w:rsidRPr="00DD23B8" w:rsidRDefault="00000000" w:rsidP="00DD23B8">
      <w:r w:rsidRPr="00DD23B8">
        <w:br/>
        <w:t xml:space="preserve">9. Podjęcie uchwały w sprawie zmian budżetu gminy na 2024 rok. </w:t>
      </w:r>
      <w:r w:rsidRPr="00DD23B8">
        <w:br/>
        <w:t xml:space="preserve">Głosowanie w sprawie: Podjęcie uchwały w sprawie zmian budżetu gminy na 2024 rok. </w:t>
      </w:r>
      <w:r w:rsidRPr="00DD23B8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AD3E9D" w:rsidRPr="00DD23B8" w14:paraId="1371E0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86494" w14:textId="77777777" w:rsidR="00AD3E9D" w:rsidRPr="00DD23B8" w:rsidRDefault="00000000" w:rsidP="00DD23B8">
            <w:r w:rsidRPr="00DD23B8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73325" w14:textId="77777777" w:rsidR="00AD3E9D" w:rsidRPr="00DD23B8" w:rsidRDefault="00000000" w:rsidP="00DD23B8">
            <w:r w:rsidRPr="00DD23B8">
              <w:t>Data głosowania: 30.01.2024 14:20</w:t>
            </w:r>
          </w:p>
        </w:tc>
      </w:tr>
      <w:tr w:rsidR="00AD3E9D" w:rsidRPr="00DD23B8" w14:paraId="5EBB29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A8B9E" w14:textId="77777777" w:rsidR="00AD3E9D" w:rsidRPr="00DD23B8" w:rsidRDefault="00000000" w:rsidP="00DD23B8">
            <w:r w:rsidRPr="00DD23B8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AF021" w14:textId="77777777" w:rsidR="00AD3E9D" w:rsidRPr="00DD23B8" w:rsidRDefault="00000000" w:rsidP="00DD23B8">
            <w:r w:rsidRPr="00DD23B8">
              <w:t>Miejsce: sala narad</w:t>
            </w:r>
          </w:p>
        </w:tc>
      </w:tr>
    </w:tbl>
    <w:p w14:paraId="232D76D9" w14:textId="7405DF51" w:rsidR="00AD3E9D" w:rsidRPr="00DD23B8" w:rsidRDefault="00000000" w:rsidP="00DD23B8">
      <w:r w:rsidRPr="00DD23B8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AD3E9D" w:rsidRPr="00DD23B8" w14:paraId="1C309E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52D8A" w14:textId="77777777" w:rsidR="00AD3E9D" w:rsidRPr="00DD23B8" w:rsidRDefault="00000000" w:rsidP="00DD23B8">
            <w:r w:rsidRPr="00DD23B8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0BE47" w14:textId="77777777" w:rsidR="00AD3E9D" w:rsidRPr="00DD23B8" w:rsidRDefault="00000000" w:rsidP="00DD23B8">
            <w:r w:rsidRPr="00DD23B8">
              <w:t>Za: 14</w:t>
            </w:r>
          </w:p>
        </w:tc>
      </w:tr>
      <w:tr w:rsidR="00AD3E9D" w:rsidRPr="00DD23B8" w14:paraId="57B10F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A8214" w14:textId="77777777" w:rsidR="00AD3E9D" w:rsidRPr="00DD23B8" w:rsidRDefault="00000000" w:rsidP="00DD23B8">
            <w:r w:rsidRPr="00DD23B8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FA74" w14:textId="77777777" w:rsidR="00AD3E9D" w:rsidRPr="00DD23B8" w:rsidRDefault="00000000" w:rsidP="00DD23B8">
            <w:r w:rsidRPr="00DD23B8">
              <w:t>Przeciw: 0</w:t>
            </w:r>
          </w:p>
        </w:tc>
      </w:tr>
      <w:tr w:rsidR="00AD3E9D" w:rsidRPr="00DD23B8" w14:paraId="579BFC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A660C" w14:textId="77777777" w:rsidR="00AD3E9D" w:rsidRPr="00DD23B8" w:rsidRDefault="00000000" w:rsidP="00DD23B8">
            <w:r w:rsidRPr="00DD23B8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9A06B" w14:textId="77777777" w:rsidR="00AD3E9D" w:rsidRPr="00DD23B8" w:rsidRDefault="00000000" w:rsidP="00DD23B8">
            <w:r w:rsidRPr="00DD23B8">
              <w:t>Wstrzymało się: 0</w:t>
            </w:r>
          </w:p>
        </w:tc>
      </w:tr>
    </w:tbl>
    <w:p w14:paraId="43BBE311" w14:textId="205516BF" w:rsidR="00AD3E9D" w:rsidRPr="00DD23B8" w:rsidRDefault="00000000" w:rsidP="00DD23B8">
      <w:r w:rsidRPr="00DD23B8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36"/>
        <w:gridCol w:w="1722"/>
        <w:gridCol w:w="4007"/>
      </w:tblGrid>
      <w:tr w:rsidR="00AD3E9D" w:rsidRPr="00DD23B8" w14:paraId="436105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2D7EC" w14:textId="77777777" w:rsidR="00AD3E9D" w:rsidRPr="00DD23B8" w:rsidRDefault="00000000" w:rsidP="00DD23B8">
            <w:r w:rsidRPr="00DD23B8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23CEA" w14:textId="77777777" w:rsidR="00AD3E9D" w:rsidRPr="00DD23B8" w:rsidRDefault="00000000" w:rsidP="00DD23B8">
            <w:r w:rsidRPr="00DD23B8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7E874" w14:textId="77777777" w:rsidR="00AD3E9D" w:rsidRPr="00DD23B8" w:rsidRDefault="00000000" w:rsidP="00DD23B8">
            <w:r w:rsidRPr="00DD23B8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D5EF8" w14:textId="77777777" w:rsidR="00AD3E9D" w:rsidRPr="00DD23B8" w:rsidRDefault="00000000" w:rsidP="00DD23B8">
            <w:r w:rsidRPr="00DD23B8">
              <w:t>Data i czas oddania głosu</w:t>
            </w:r>
          </w:p>
        </w:tc>
      </w:tr>
      <w:tr w:rsidR="00AD3E9D" w:rsidRPr="00DD23B8" w14:paraId="0C29E3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625F5" w14:textId="77777777" w:rsidR="00AD3E9D" w:rsidRPr="00DD23B8" w:rsidRDefault="00000000" w:rsidP="00DD23B8">
            <w:r w:rsidRPr="00DD23B8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B2356" w14:textId="77777777" w:rsidR="00AD3E9D" w:rsidRPr="00DD23B8" w:rsidRDefault="00000000" w:rsidP="00DD23B8">
            <w:r w:rsidRPr="00DD23B8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7737C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61C56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1971C6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F6663" w14:textId="77777777" w:rsidR="00AD3E9D" w:rsidRPr="00DD23B8" w:rsidRDefault="00000000" w:rsidP="00DD23B8">
            <w:r w:rsidRPr="00DD23B8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7CBE5" w14:textId="77777777" w:rsidR="00AD3E9D" w:rsidRPr="00DD23B8" w:rsidRDefault="00000000" w:rsidP="00DD23B8">
            <w:r w:rsidRPr="00DD23B8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5C13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16D10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17E5B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4F40" w14:textId="77777777" w:rsidR="00AD3E9D" w:rsidRPr="00DD23B8" w:rsidRDefault="00000000" w:rsidP="00DD23B8">
            <w:r w:rsidRPr="00DD23B8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71720" w14:textId="77777777" w:rsidR="00AD3E9D" w:rsidRPr="00DD23B8" w:rsidRDefault="00000000" w:rsidP="00DD23B8">
            <w:r w:rsidRPr="00DD23B8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F0E6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84EDA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483393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C7BA3" w14:textId="77777777" w:rsidR="00AD3E9D" w:rsidRPr="00DD23B8" w:rsidRDefault="00000000" w:rsidP="00DD23B8">
            <w:r w:rsidRPr="00DD23B8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0B7D" w14:textId="77777777" w:rsidR="00AD3E9D" w:rsidRPr="00DD23B8" w:rsidRDefault="00000000" w:rsidP="00DD23B8">
            <w:r w:rsidRPr="00DD23B8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563C5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16099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0B470D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6DA8" w14:textId="77777777" w:rsidR="00AD3E9D" w:rsidRPr="00DD23B8" w:rsidRDefault="00000000" w:rsidP="00DD23B8">
            <w:r w:rsidRPr="00DD23B8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7C735" w14:textId="77777777" w:rsidR="00AD3E9D" w:rsidRPr="00DD23B8" w:rsidRDefault="00000000" w:rsidP="00DD23B8">
            <w:r w:rsidRPr="00DD23B8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21BCA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0DE8F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2684BB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A397B" w14:textId="77777777" w:rsidR="00AD3E9D" w:rsidRPr="00DD23B8" w:rsidRDefault="00000000" w:rsidP="00DD23B8">
            <w:r w:rsidRPr="00DD23B8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BF056" w14:textId="77777777" w:rsidR="00AD3E9D" w:rsidRPr="00DD23B8" w:rsidRDefault="00000000" w:rsidP="00DD23B8">
            <w:r w:rsidRPr="00DD23B8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FE61D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BBC54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050649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B2227" w14:textId="77777777" w:rsidR="00AD3E9D" w:rsidRPr="00DD23B8" w:rsidRDefault="00000000" w:rsidP="00DD23B8">
            <w:r w:rsidRPr="00DD23B8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A1287" w14:textId="77777777" w:rsidR="00AD3E9D" w:rsidRPr="00DD23B8" w:rsidRDefault="00000000" w:rsidP="00DD23B8">
            <w:r w:rsidRPr="00DD23B8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58F26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170EE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6255D1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1B82" w14:textId="77777777" w:rsidR="00AD3E9D" w:rsidRPr="00DD23B8" w:rsidRDefault="00000000" w:rsidP="00DD23B8">
            <w:r w:rsidRPr="00DD23B8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A2795" w14:textId="77777777" w:rsidR="00AD3E9D" w:rsidRPr="00DD23B8" w:rsidRDefault="00000000" w:rsidP="00DD23B8">
            <w:r w:rsidRPr="00DD23B8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D8BC6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7DC28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67A5BB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C8BD0" w14:textId="77777777" w:rsidR="00AD3E9D" w:rsidRPr="00DD23B8" w:rsidRDefault="00000000" w:rsidP="00DD23B8">
            <w:r w:rsidRPr="00DD23B8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C6D8C" w14:textId="77777777" w:rsidR="00AD3E9D" w:rsidRPr="00DD23B8" w:rsidRDefault="00000000" w:rsidP="00DD23B8">
            <w:r w:rsidRPr="00DD23B8">
              <w:t xml:space="preserve">Jan </w:t>
            </w:r>
            <w:proofErr w:type="spellStart"/>
            <w:r w:rsidRPr="00DD23B8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37C89" w14:textId="77777777" w:rsidR="00AD3E9D" w:rsidRPr="00DD23B8" w:rsidRDefault="00000000" w:rsidP="00DD23B8">
            <w:r w:rsidRPr="00DD23B8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D6419" w14:textId="77777777" w:rsidR="00AD3E9D" w:rsidRPr="00DD23B8" w:rsidRDefault="00000000" w:rsidP="00DD23B8">
            <w:r w:rsidRPr="00DD23B8">
              <w:t>------------</w:t>
            </w:r>
          </w:p>
        </w:tc>
      </w:tr>
      <w:tr w:rsidR="00AD3E9D" w:rsidRPr="00DD23B8" w14:paraId="1A523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403E" w14:textId="77777777" w:rsidR="00AD3E9D" w:rsidRPr="00DD23B8" w:rsidRDefault="00000000" w:rsidP="00DD23B8">
            <w:r w:rsidRPr="00DD23B8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A75E6" w14:textId="77777777" w:rsidR="00AD3E9D" w:rsidRPr="00DD23B8" w:rsidRDefault="00000000" w:rsidP="00DD23B8">
            <w:r w:rsidRPr="00DD23B8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9B731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5CD50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1EC3A3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FE44" w14:textId="77777777" w:rsidR="00AD3E9D" w:rsidRPr="00DD23B8" w:rsidRDefault="00000000" w:rsidP="00DD23B8">
            <w:r w:rsidRPr="00DD23B8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F4FA5" w14:textId="77777777" w:rsidR="00AD3E9D" w:rsidRPr="00DD23B8" w:rsidRDefault="00000000" w:rsidP="00DD23B8">
            <w:r w:rsidRPr="00DD23B8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F37B9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97253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1779EE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E4C0" w14:textId="77777777" w:rsidR="00AD3E9D" w:rsidRPr="00DD23B8" w:rsidRDefault="00000000" w:rsidP="00DD23B8">
            <w:r w:rsidRPr="00DD23B8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E76D0" w14:textId="77777777" w:rsidR="00AD3E9D" w:rsidRPr="00DD23B8" w:rsidRDefault="00000000" w:rsidP="00DD23B8">
            <w:r w:rsidRPr="00DD23B8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0D3F7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092BB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43727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69AD8" w14:textId="77777777" w:rsidR="00AD3E9D" w:rsidRPr="00DD23B8" w:rsidRDefault="00000000" w:rsidP="00DD23B8">
            <w:r w:rsidRPr="00DD23B8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F18C6" w14:textId="77777777" w:rsidR="00AD3E9D" w:rsidRPr="00DD23B8" w:rsidRDefault="00000000" w:rsidP="00DD23B8">
            <w:r w:rsidRPr="00DD23B8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648A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D4D7D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3E23FB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6C5DA" w14:textId="77777777" w:rsidR="00AD3E9D" w:rsidRPr="00DD23B8" w:rsidRDefault="00000000" w:rsidP="00DD23B8">
            <w:r w:rsidRPr="00DD23B8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0FC09" w14:textId="77777777" w:rsidR="00AD3E9D" w:rsidRPr="00DD23B8" w:rsidRDefault="00000000" w:rsidP="00DD23B8">
            <w:r w:rsidRPr="00DD23B8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1B5D2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8F6E1" w14:textId="77777777" w:rsidR="00AD3E9D" w:rsidRPr="00DD23B8" w:rsidRDefault="00000000" w:rsidP="00DD23B8">
            <w:r w:rsidRPr="00DD23B8">
              <w:t>30.01.2024 14:20</w:t>
            </w:r>
          </w:p>
        </w:tc>
      </w:tr>
      <w:tr w:rsidR="00AD3E9D" w:rsidRPr="00DD23B8" w14:paraId="6246BC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0FE02" w14:textId="77777777" w:rsidR="00AD3E9D" w:rsidRPr="00DD23B8" w:rsidRDefault="00000000" w:rsidP="00DD23B8">
            <w:r w:rsidRPr="00DD23B8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D46CD" w14:textId="77777777" w:rsidR="00AD3E9D" w:rsidRPr="00DD23B8" w:rsidRDefault="00000000" w:rsidP="00DD23B8">
            <w:r w:rsidRPr="00DD23B8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0988" w14:textId="77777777" w:rsidR="00AD3E9D" w:rsidRPr="00DD23B8" w:rsidRDefault="00000000" w:rsidP="00DD23B8">
            <w:r w:rsidRPr="00DD23B8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45ED5" w14:textId="77777777" w:rsidR="00AD3E9D" w:rsidRPr="00DD23B8" w:rsidRDefault="00000000" w:rsidP="00DD23B8">
            <w:r w:rsidRPr="00DD23B8">
              <w:t>30.01.2024 14:20</w:t>
            </w:r>
          </w:p>
        </w:tc>
      </w:tr>
    </w:tbl>
    <w:p w14:paraId="4EB0461A" w14:textId="657B370A" w:rsidR="00AD3E9D" w:rsidRPr="00DD23B8" w:rsidRDefault="00000000" w:rsidP="00DD23B8">
      <w:r w:rsidRPr="00DD23B8">
        <w:br/>
      </w:r>
    </w:p>
    <w:sectPr w:rsidR="00AD3E9D" w:rsidRPr="00DD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A3A"/>
    <w:multiLevelType w:val="multilevel"/>
    <w:tmpl w:val="221AA5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5567D"/>
    <w:multiLevelType w:val="multilevel"/>
    <w:tmpl w:val="A29834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D30A1"/>
    <w:multiLevelType w:val="multilevel"/>
    <w:tmpl w:val="8D300D2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73124"/>
    <w:multiLevelType w:val="multilevel"/>
    <w:tmpl w:val="E4067A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95FD7"/>
    <w:multiLevelType w:val="multilevel"/>
    <w:tmpl w:val="EEBE87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937378"/>
    <w:multiLevelType w:val="multilevel"/>
    <w:tmpl w:val="01080E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14F82"/>
    <w:multiLevelType w:val="multilevel"/>
    <w:tmpl w:val="0EA0960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5C6817"/>
    <w:multiLevelType w:val="multilevel"/>
    <w:tmpl w:val="FDD812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697B53"/>
    <w:multiLevelType w:val="multilevel"/>
    <w:tmpl w:val="FAD2F1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C4443"/>
    <w:multiLevelType w:val="multilevel"/>
    <w:tmpl w:val="0FEAD9B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7E13FA"/>
    <w:multiLevelType w:val="multilevel"/>
    <w:tmpl w:val="44BE78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74894"/>
    <w:multiLevelType w:val="multilevel"/>
    <w:tmpl w:val="330831F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5324C6"/>
    <w:multiLevelType w:val="multilevel"/>
    <w:tmpl w:val="DB166E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1F13F7"/>
    <w:multiLevelType w:val="multilevel"/>
    <w:tmpl w:val="515C90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AD09A6"/>
    <w:multiLevelType w:val="multilevel"/>
    <w:tmpl w:val="9D88F7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4414848">
    <w:abstractNumId w:val="14"/>
  </w:num>
  <w:num w:numId="2" w16cid:durableId="92896619">
    <w:abstractNumId w:val="13"/>
  </w:num>
  <w:num w:numId="3" w16cid:durableId="1841772735">
    <w:abstractNumId w:val="3"/>
  </w:num>
  <w:num w:numId="4" w16cid:durableId="1346790984">
    <w:abstractNumId w:val="7"/>
  </w:num>
  <w:num w:numId="5" w16cid:durableId="1887330480">
    <w:abstractNumId w:val="5"/>
  </w:num>
  <w:num w:numId="6" w16cid:durableId="1550728694">
    <w:abstractNumId w:val="9"/>
  </w:num>
  <w:num w:numId="7" w16cid:durableId="134417141">
    <w:abstractNumId w:val="1"/>
  </w:num>
  <w:num w:numId="8" w16cid:durableId="1943610423">
    <w:abstractNumId w:val="4"/>
  </w:num>
  <w:num w:numId="9" w16cid:durableId="1038358995">
    <w:abstractNumId w:val="8"/>
  </w:num>
  <w:num w:numId="10" w16cid:durableId="897743228">
    <w:abstractNumId w:val="0"/>
  </w:num>
  <w:num w:numId="11" w16cid:durableId="1916159885">
    <w:abstractNumId w:val="11"/>
  </w:num>
  <w:num w:numId="12" w16cid:durableId="343408712">
    <w:abstractNumId w:val="6"/>
  </w:num>
  <w:num w:numId="13" w16cid:durableId="337583312">
    <w:abstractNumId w:val="10"/>
  </w:num>
  <w:num w:numId="14" w16cid:durableId="1799570907">
    <w:abstractNumId w:val="2"/>
  </w:num>
  <w:num w:numId="15" w16cid:durableId="1732581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9D"/>
    <w:rsid w:val="00AD3E9D"/>
    <w:rsid w:val="00D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2490"/>
  <w15:docId w15:val="{4073CB76-63B7-4BE5-A12F-0E319BF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1059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2024-01-31T08:05:00Z</dcterms:created>
  <dcterms:modified xsi:type="dcterms:W3CDTF">2024-01-31T08:05:00Z</dcterms:modified>
</cp:coreProperties>
</file>