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96A04" w14:textId="77777777" w:rsidR="009A10F8" w:rsidRDefault="009A10F8" w:rsidP="009A10F8">
      <w:pPr>
        <w:jc w:val="center"/>
      </w:pPr>
      <w:r>
        <w:t>IMIENNY WYKAZ GŁOSOWAŃ – SESJA RADY MIEJSKIEJ W RADOMYŚLU WIELKI</w:t>
      </w:r>
    </w:p>
    <w:p w14:paraId="72C4D359" w14:textId="20411184" w:rsidR="009A10F8" w:rsidRDefault="009A10F8" w:rsidP="009A10F8">
      <w:pPr>
        <w:jc w:val="center"/>
      </w:pPr>
      <w:r>
        <w:t>DNIA 2</w:t>
      </w:r>
      <w:r>
        <w:t>2 MAJA</w:t>
      </w:r>
      <w:r>
        <w:t xml:space="preserve"> 2024 R.</w:t>
      </w:r>
    </w:p>
    <w:p w14:paraId="31DEAA6E" w14:textId="05EF0A62" w:rsidR="00D56B11" w:rsidRPr="00125921" w:rsidRDefault="00000000" w:rsidP="00125921">
      <w:r w:rsidRPr="00125921">
        <w:t>2. Przedstawienie i przyjęcie porządku obrad.</w:t>
      </w:r>
      <w:r w:rsidRPr="00125921">
        <w:br/>
        <w:t xml:space="preserve">Głosowanie w sprawie: Wniosek o poszerzenie porządku obrad o pkt 17. </w:t>
      </w:r>
      <w:r w:rsidR="00125921" w:rsidRPr="00125921">
        <w:t>Interpelacje</w:t>
      </w:r>
      <w:r w:rsidRPr="00125921">
        <w:t>, zapytania i wolne wnioski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56B11" w:rsidRPr="00125921" w14:paraId="5B5797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D15A1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388E5" w14:textId="77777777" w:rsidR="00D56B11" w:rsidRPr="00125921" w:rsidRDefault="00000000" w:rsidP="00125921">
            <w:r w:rsidRPr="00125921">
              <w:t>Data głosowania: 22.05.2024 12:07</w:t>
            </w:r>
          </w:p>
        </w:tc>
      </w:tr>
      <w:tr w:rsidR="00D56B11" w:rsidRPr="00125921" w14:paraId="4825F5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8C4B9" w14:textId="77777777" w:rsidR="00D56B11" w:rsidRPr="00125921" w:rsidRDefault="00000000" w:rsidP="00125921">
            <w:r w:rsidRPr="0012592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FD25C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734826C8" w14:textId="5433AACB" w:rsidR="00D56B11" w:rsidRPr="00125921" w:rsidRDefault="00D56B11" w:rsidP="00125921"/>
    <w:p w14:paraId="3204CD74" w14:textId="77777777" w:rsidR="00D56B11" w:rsidRPr="00125921" w:rsidRDefault="00000000" w:rsidP="00125921">
      <w:r w:rsidRPr="0012592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5376F9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AAC49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061DC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2E4A24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944BA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E4997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7F0EBE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C4193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CA5BA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561EF165" w14:textId="5D2C1E23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610D90E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F9704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160CC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B651F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34F7E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2D5132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DD38D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9A0F0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FF36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A6713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1FB690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96F4D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FB218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0036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E9712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460087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13E57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15C56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02B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51E83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3AC805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50945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16EC9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4033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D1C6B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09F064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5FD0D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9A8AC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8BD3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045BE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230D0E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DC5CB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9D769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9A8B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B5372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460D28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C1A38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6A5D8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51E9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37FDD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175E80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8F54D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7432A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8AB4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0A248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16AA52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76C23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C48B8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E71B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C6BA4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24D230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86C33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BA323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E61E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F0C94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601E32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E7B0E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3980A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C63D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F0F64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0E0B51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2CF7C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E69C5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C540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F7A80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7A02DC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9BCED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1A96A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D0EC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C4514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4AD9C1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F77CB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387C6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BFC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4F64D" w14:textId="77777777" w:rsidR="00D56B11" w:rsidRPr="00125921" w:rsidRDefault="00000000" w:rsidP="00125921">
            <w:r w:rsidRPr="00125921">
              <w:t>22.05.2024 12:07</w:t>
            </w:r>
          </w:p>
        </w:tc>
      </w:tr>
      <w:tr w:rsidR="00D56B11" w:rsidRPr="00125921" w14:paraId="5642DF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A3A5E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DDF4C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C347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56223" w14:textId="77777777" w:rsidR="00D56B11" w:rsidRPr="00125921" w:rsidRDefault="00000000" w:rsidP="00125921">
            <w:r w:rsidRPr="00125921">
              <w:t>22.05.2024 12:07</w:t>
            </w:r>
          </w:p>
        </w:tc>
      </w:tr>
    </w:tbl>
    <w:p w14:paraId="5E8B357A" w14:textId="008D103E" w:rsidR="00D56B11" w:rsidRPr="00125921" w:rsidRDefault="00000000" w:rsidP="00125921">
      <w:r w:rsidRPr="00125921">
        <w:br/>
        <w:t>Głosowanie w sprawie: Przyjęcie porządku obrad</w:t>
      </w:r>
      <w:r w:rsidRPr="00125921">
        <w:br/>
      </w:r>
      <w:r w:rsidRPr="00125921">
        <w:lastRenderedPageBreak/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D56B11" w:rsidRPr="00125921" w14:paraId="64E5FA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F766B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EAC55" w14:textId="77777777" w:rsidR="00D56B11" w:rsidRPr="00125921" w:rsidRDefault="00000000" w:rsidP="00125921">
            <w:r w:rsidRPr="00125921">
              <w:t>Data głosowania: 22.05.2024 12:08</w:t>
            </w:r>
          </w:p>
        </w:tc>
      </w:tr>
      <w:tr w:rsidR="00D56B11" w:rsidRPr="00125921" w14:paraId="057408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9B783" w14:textId="77777777" w:rsidR="00D56B11" w:rsidRPr="00125921" w:rsidRDefault="00000000" w:rsidP="00125921">
            <w:r w:rsidRPr="00125921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1F800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068C6FE2" w14:textId="3EB4C0BD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281813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CD524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9AE15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67966B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4C8B9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52983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58567B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EFAE2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B7363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08BF4703" w14:textId="3752DE91" w:rsidR="00D56B11" w:rsidRPr="00125921" w:rsidRDefault="00D56B11" w:rsidP="00125921"/>
    <w:p w14:paraId="2D13E847" w14:textId="77777777" w:rsidR="00D56B11" w:rsidRPr="00125921" w:rsidRDefault="00000000" w:rsidP="00125921">
      <w:r w:rsidRPr="0012592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1C8515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2A962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8FA48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6625E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86B31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2B6692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FAC75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7D234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7FC9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215AD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72481D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DF2EB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CD55F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2799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FC57C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7C6D61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74671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63264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8224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7289A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78A79E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7347C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5282D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329D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9726E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556314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6C6B2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16C8F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E983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36AC0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7553BB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B25E6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9D85A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DA87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4F123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778866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EE504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48008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0618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9B7AE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7E3239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16E56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2A3CC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298A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847AA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40B94E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A5691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7DA9C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A55A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4F6B6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6440BE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80430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56CFF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3380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8F94C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35C7B1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982A1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52891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2007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9B5FD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3BC376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DBE6B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EEE54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9F61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2A793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47E201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09DF5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8A77B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DED9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11791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57B842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90447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5EB1E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990C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3E296" w14:textId="77777777" w:rsidR="00D56B11" w:rsidRPr="00125921" w:rsidRDefault="00000000" w:rsidP="00125921">
            <w:r w:rsidRPr="00125921">
              <w:t>22.05.2024 12:08</w:t>
            </w:r>
          </w:p>
        </w:tc>
      </w:tr>
      <w:tr w:rsidR="00D56B11" w:rsidRPr="00125921" w14:paraId="3B3852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D90DA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AE31F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7F3A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A3963" w14:textId="77777777" w:rsidR="00D56B11" w:rsidRPr="00125921" w:rsidRDefault="00000000" w:rsidP="00125921">
            <w:r w:rsidRPr="00125921">
              <w:t>22.05.2024 12:08</w:t>
            </w:r>
          </w:p>
        </w:tc>
      </w:tr>
    </w:tbl>
    <w:p w14:paraId="7AD3E349" w14:textId="175ACE94" w:rsidR="00D56B11" w:rsidRPr="00125921" w:rsidRDefault="00000000" w:rsidP="00125921">
      <w:r w:rsidRPr="00125921">
        <w:br/>
        <w:t>3. Przyjęcie protokołu z poprzedniej sesji.</w:t>
      </w:r>
      <w:r w:rsidRPr="00125921">
        <w:br/>
        <w:t>Głosowanie w sprawie: Przyjęcie protokołu z poprzedniej sesji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512822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356A4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F9371" w14:textId="77777777" w:rsidR="00D56B11" w:rsidRPr="00125921" w:rsidRDefault="00000000" w:rsidP="00125921">
            <w:r w:rsidRPr="00125921">
              <w:t>Data głosowania: 22.05.2024 12:09</w:t>
            </w:r>
          </w:p>
        </w:tc>
      </w:tr>
      <w:tr w:rsidR="00D56B11" w:rsidRPr="00125921" w14:paraId="3FBA17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0C5E0" w14:textId="77777777" w:rsidR="00D56B11" w:rsidRPr="00125921" w:rsidRDefault="00000000" w:rsidP="00125921">
            <w:r w:rsidRPr="00125921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3EBCE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61369900" w14:textId="77777777" w:rsidR="00D56B11" w:rsidRPr="00125921" w:rsidRDefault="00000000" w:rsidP="00125921">
      <w:r w:rsidRPr="00125921">
        <w:br/>
      </w:r>
    </w:p>
    <w:p w14:paraId="06988446" w14:textId="77777777" w:rsidR="00D56B11" w:rsidRPr="00125921" w:rsidRDefault="00000000" w:rsidP="00125921">
      <w:r w:rsidRPr="0012592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2C35F7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71ACB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B9B6A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15A637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FE8C2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1354A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3B678BA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8CE0D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59BD1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0E6445C8" w14:textId="11B3C9FA" w:rsidR="00D56B11" w:rsidRPr="00125921" w:rsidRDefault="00D56B11" w:rsidP="00125921"/>
    <w:p w14:paraId="37D5B62A" w14:textId="77777777" w:rsidR="00D56B11" w:rsidRPr="00125921" w:rsidRDefault="00000000" w:rsidP="00125921">
      <w:r w:rsidRPr="0012592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6716B7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A3F0E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1AEBD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95A68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E2824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70A438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E5233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45D59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DEBA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775EF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7F449B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914F6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60133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8E79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901BE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46F958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C057E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B59A8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B8CA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F97A4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54EEC5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606BC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D5661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7994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05B63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1213D5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C2BA4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3316E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C36A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9A1E0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3AD64B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01757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C23D9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7FB0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4E732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59BD8F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87FC6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AB4C3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54A8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9AF0E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7161BF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5F591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AB06B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EAC3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0E444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56B4EC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E80EF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53AB3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9B1C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512F4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197C22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A9273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13A5D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8F3E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1B0E5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16176C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4076C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D8FE1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75D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5ACE9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47CDA7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EBA8C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75BD6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AE57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15C46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1D263A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72F55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F974A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BA95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BE53E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52F131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AD103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15340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3C56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98DCA" w14:textId="77777777" w:rsidR="00D56B11" w:rsidRPr="00125921" w:rsidRDefault="00000000" w:rsidP="00125921">
            <w:r w:rsidRPr="00125921">
              <w:t>22.05.2024 12:10</w:t>
            </w:r>
          </w:p>
        </w:tc>
      </w:tr>
      <w:tr w:rsidR="00D56B11" w:rsidRPr="00125921" w14:paraId="06CCAD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29699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81E9D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B14E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D874F" w14:textId="77777777" w:rsidR="00D56B11" w:rsidRPr="00125921" w:rsidRDefault="00000000" w:rsidP="00125921">
            <w:r w:rsidRPr="00125921">
              <w:t>22.05.2024 12:10</w:t>
            </w:r>
          </w:p>
        </w:tc>
      </w:tr>
    </w:tbl>
    <w:p w14:paraId="752FA6BA" w14:textId="32992C91" w:rsidR="00D56B11" w:rsidRPr="00125921" w:rsidRDefault="00000000" w:rsidP="00125921">
      <w:r w:rsidRPr="00125921">
        <w:br/>
        <w:t>4. Podjęcie uchwały w sprawie określenia liczby członków komisji stałych Rady Miejskiej w kadencji 2024-2029.</w:t>
      </w:r>
      <w:r w:rsidRPr="00125921">
        <w:br/>
      </w:r>
      <w:r w:rsidRPr="00125921">
        <w:br/>
        <w:t>Głosowanie w sprawie: Podjęcie uchwały w sprawie określenia liczby członków komisji stałych Rady Miejskiej w kadencji 2024-2029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68F24D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C2874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8BFC9" w14:textId="77777777" w:rsidR="00D56B11" w:rsidRPr="00125921" w:rsidRDefault="00000000" w:rsidP="00125921">
            <w:r w:rsidRPr="00125921">
              <w:t>Data głosowania: 22.05.2024 12:12</w:t>
            </w:r>
          </w:p>
        </w:tc>
      </w:tr>
      <w:tr w:rsidR="00D56B11" w:rsidRPr="00125921" w14:paraId="37472E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49212" w14:textId="77777777" w:rsidR="00D56B11" w:rsidRPr="00125921" w:rsidRDefault="00000000" w:rsidP="00125921">
            <w:r w:rsidRPr="00125921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49C26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40E1159E" w14:textId="77777777" w:rsidR="00D56B11" w:rsidRPr="00125921" w:rsidRDefault="00000000" w:rsidP="00125921">
      <w:r w:rsidRPr="00125921">
        <w:br/>
      </w:r>
    </w:p>
    <w:p w14:paraId="1607131C" w14:textId="77777777" w:rsidR="00D56B11" w:rsidRPr="00125921" w:rsidRDefault="00000000" w:rsidP="00125921">
      <w:r w:rsidRPr="0012592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3FF753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4E24E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A889A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120CDA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F7572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94DDD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2CC0F4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CD119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E67CC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405447B3" w14:textId="394F7804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0E899C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F6608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A3B91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BEA7D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F9BD1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0F5E96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3C974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44C37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CDB7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BEC8C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4FFFEF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089F7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9A557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8E7E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498A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7DC928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05070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AA9E9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5259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FD271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5ACAB8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3A07B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051BF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CD5A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DCD54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464D1F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AADCC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A2E65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2B6E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E9594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7F6DF8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72405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D9321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2457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807C" w14:textId="77777777" w:rsidR="00D56B11" w:rsidRPr="00125921" w:rsidRDefault="00000000" w:rsidP="00125921">
            <w:r w:rsidRPr="00125921">
              <w:t>22.05.2024 12:12</w:t>
            </w:r>
          </w:p>
        </w:tc>
      </w:tr>
      <w:tr w:rsidR="00D56B11" w:rsidRPr="00125921" w14:paraId="5F4946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3DC3B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494BB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AA6D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F8F4D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044C68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FF6C9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B2B79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FB27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EACEA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3058C0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1A1AA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39BDA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EAA4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82DFB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4DBD8A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FE344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E9EC3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D90B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6335E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3F5F1C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3183C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5A3F2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F2EF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A82F8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57183A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5D0AD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36167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C7D1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8B36D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4A0D26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73227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BD591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CD58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831D9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4D5E9F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F6098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9A0E7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E972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9C02E" w14:textId="77777777" w:rsidR="00D56B11" w:rsidRPr="00125921" w:rsidRDefault="00000000" w:rsidP="00125921">
            <w:r w:rsidRPr="00125921">
              <w:t>22.05.2024 12:13</w:t>
            </w:r>
          </w:p>
        </w:tc>
      </w:tr>
      <w:tr w:rsidR="00D56B11" w:rsidRPr="00125921" w14:paraId="70FFD6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940C4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68720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AD45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1791B" w14:textId="77777777" w:rsidR="00D56B11" w:rsidRPr="00125921" w:rsidRDefault="00000000" w:rsidP="00125921">
            <w:r w:rsidRPr="00125921">
              <w:t>22.05.2024 12:13</w:t>
            </w:r>
          </w:p>
        </w:tc>
      </w:tr>
    </w:tbl>
    <w:p w14:paraId="21DB8AD5" w14:textId="287B4CCE" w:rsidR="00D56B11" w:rsidRPr="00125921" w:rsidRDefault="00000000" w:rsidP="00125921">
      <w:r w:rsidRPr="00125921">
        <w:br/>
        <w:t>5. Podjęcie uchwały w sprawie powołania Komisji Rewizyjnej Rady Miejskiej w Radomyślu Wielkim na kadencję 2024-2029</w:t>
      </w:r>
      <w:r w:rsidRPr="00125921">
        <w:br/>
      </w:r>
      <w:r w:rsidRPr="00125921">
        <w:br/>
        <w:t>Głosowanie w sprawie: Podjęcie uchwały w sprawie powołania Komisji Rewizyjnej Rady Miejskiej w Radomyślu Wielkim na kadencję 2024-2029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18E86D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9DB13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675F8" w14:textId="77777777" w:rsidR="00D56B11" w:rsidRPr="00125921" w:rsidRDefault="00000000" w:rsidP="00125921">
            <w:r w:rsidRPr="00125921">
              <w:t>Data głosowania: 22.05.2024 12:17</w:t>
            </w:r>
          </w:p>
        </w:tc>
      </w:tr>
      <w:tr w:rsidR="00D56B11" w:rsidRPr="00125921" w14:paraId="3A8DCD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FBED9" w14:textId="77777777" w:rsidR="00D56B11" w:rsidRPr="00125921" w:rsidRDefault="00000000" w:rsidP="00125921">
            <w:r w:rsidRPr="00125921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951A5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6CFE83B1" w14:textId="1D3E38CE" w:rsidR="00D56B11" w:rsidRPr="00125921" w:rsidRDefault="00D56B11" w:rsidP="00125921"/>
    <w:p w14:paraId="7B0F1675" w14:textId="77777777" w:rsidR="00D56B11" w:rsidRPr="00125921" w:rsidRDefault="00000000" w:rsidP="00125921">
      <w:r w:rsidRPr="0012592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221C6D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D7BC5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1F262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35B345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DF16C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397CC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1506D2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1EC47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236A2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116863A8" w14:textId="7715F2A0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7FBC9F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3E332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FD3BA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A4309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AA083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5B4BCF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3562C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D7AC7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BDEE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29CF3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11129F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3A8E5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1715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95BD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3CF1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43D9C9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F6399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C974F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58A6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BE0BF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0F1914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21242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321D3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5902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88669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174DB1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23EFD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73FB5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3EDC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4C747" w14:textId="77777777" w:rsidR="00D56B11" w:rsidRPr="00125921" w:rsidRDefault="00000000" w:rsidP="00125921">
            <w:r w:rsidRPr="00125921">
              <w:t>22.05.2024 12:18</w:t>
            </w:r>
          </w:p>
        </w:tc>
      </w:tr>
      <w:tr w:rsidR="00D56B11" w:rsidRPr="00125921" w14:paraId="533020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5E8E0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3A030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4F77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7CDD3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142EAF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1EFD1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6A2A72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B4BA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12ED6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3490CB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7AB22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D1DDA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F209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320DF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6050A0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83C10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5068F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9602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DD6E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07BDF6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9CDF3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E9CF9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8D10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8BC56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5391ED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ADCE5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8F2EA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BDDE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D2ADC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3D2055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ED460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62E82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2FD9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6F420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4264BE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C5670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CC028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4A49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AD11A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2F9118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27E82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C0E67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162B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472B3" w14:textId="77777777" w:rsidR="00D56B11" w:rsidRPr="00125921" w:rsidRDefault="00000000" w:rsidP="00125921">
            <w:r w:rsidRPr="00125921">
              <w:t>22.05.2024 12:17</w:t>
            </w:r>
          </w:p>
        </w:tc>
      </w:tr>
      <w:tr w:rsidR="00D56B11" w:rsidRPr="00125921" w14:paraId="1439D8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C1137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D548F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1A2E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25CAB" w14:textId="77777777" w:rsidR="00D56B11" w:rsidRPr="00125921" w:rsidRDefault="00000000" w:rsidP="00125921">
            <w:r w:rsidRPr="00125921">
              <w:t>22.05.2024 12:18</w:t>
            </w:r>
          </w:p>
        </w:tc>
      </w:tr>
    </w:tbl>
    <w:p w14:paraId="0A26F7D7" w14:textId="16B2F58B" w:rsidR="00D56B11" w:rsidRPr="00125921" w:rsidRDefault="00000000" w:rsidP="00125921">
      <w:r w:rsidRPr="00125921">
        <w:br/>
        <w:t>6. Podjęcie uchwały w sprawie wyboru przewodniczącego Komisji Rewizyjnej.</w:t>
      </w:r>
      <w:r w:rsidRPr="00125921">
        <w:br/>
      </w:r>
      <w:r w:rsidRPr="00125921">
        <w:br/>
        <w:t>Głosowanie w sprawie: Podjęcie uchwały w sprawie wyboru przewodniczącego Komisji Rewizyjnej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75443A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FE9D25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F4419" w14:textId="77777777" w:rsidR="00D56B11" w:rsidRPr="00125921" w:rsidRDefault="00000000" w:rsidP="00125921">
            <w:r w:rsidRPr="00125921">
              <w:t>Data głosowania: 22.05.2024 12:24</w:t>
            </w:r>
          </w:p>
        </w:tc>
      </w:tr>
      <w:tr w:rsidR="00D56B11" w:rsidRPr="00125921" w14:paraId="4E686A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A6AF6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64100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4F9D56B9" w14:textId="6A8295DB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5E90BE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4D457" w14:textId="77777777" w:rsidR="00D56B11" w:rsidRPr="00125921" w:rsidRDefault="00000000" w:rsidP="00125921">
            <w:r w:rsidRPr="00125921"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30557" w14:textId="77777777" w:rsidR="00D56B11" w:rsidRPr="00125921" w:rsidRDefault="00000000" w:rsidP="00125921">
            <w:r w:rsidRPr="00125921">
              <w:t>Za: 12</w:t>
            </w:r>
          </w:p>
        </w:tc>
      </w:tr>
      <w:tr w:rsidR="00D56B11" w:rsidRPr="00125921" w14:paraId="07E1CD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879C1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3D1BA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703A96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51928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309C5" w14:textId="77777777" w:rsidR="00D56B11" w:rsidRPr="00125921" w:rsidRDefault="00000000" w:rsidP="00125921">
            <w:r w:rsidRPr="00125921">
              <w:t>Wstrzymało się: 3</w:t>
            </w:r>
          </w:p>
        </w:tc>
      </w:tr>
    </w:tbl>
    <w:p w14:paraId="7522A73B" w14:textId="77777777" w:rsidR="00D56B11" w:rsidRPr="00125921" w:rsidRDefault="00000000" w:rsidP="00125921">
      <w:r w:rsidRPr="00125921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791"/>
        <w:gridCol w:w="2082"/>
        <w:gridCol w:w="3727"/>
      </w:tblGrid>
      <w:tr w:rsidR="00D56B11" w:rsidRPr="00125921" w14:paraId="7B5DEA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8B41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90A2A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7C705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AFBE3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1090DC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E56E2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811D1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0401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8736C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17A6B5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104B8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EDA51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A163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40092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0CFED7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8A434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043F9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C5C4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D122C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016D8C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05DEB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FD976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65C9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A9C5D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590DFD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8DC2B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35C19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127C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F4745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5BF9C4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F425F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1E3D8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EAB3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A227C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2342A8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424FE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BF1E5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BE549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80E8B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19017B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9B81E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9384E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1E74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2213A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5C3D8C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61C44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74587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32A4D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AB925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051FE1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204FA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5CCFA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56AB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BA46E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5532AE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73DA1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42414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8DDE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570BD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77E8D6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45BF8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8F6D7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23CF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AC086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10F8DE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F7185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2DE4C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6E16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2E7F1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7F3A15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E0F5F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08D9F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EBFF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B6A4F" w14:textId="77777777" w:rsidR="00D56B11" w:rsidRPr="00125921" w:rsidRDefault="00000000" w:rsidP="00125921">
            <w:r w:rsidRPr="00125921">
              <w:t>22.05.2024 12:24</w:t>
            </w:r>
          </w:p>
        </w:tc>
      </w:tr>
      <w:tr w:rsidR="00D56B11" w:rsidRPr="00125921" w14:paraId="24A528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79B35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A3213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FB31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5FE9A" w14:textId="77777777" w:rsidR="00D56B11" w:rsidRPr="00125921" w:rsidRDefault="00000000" w:rsidP="00125921">
            <w:r w:rsidRPr="00125921">
              <w:t>22.05.2024 12:24</w:t>
            </w:r>
          </w:p>
        </w:tc>
      </w:tr>
    </w:tbl>
    <w:p w14:paraId="6F1CD609" w14:textId="4BBE936E" w:rsidR="00D56B11" w:rsidRPr="00125921" w:rsidRDefault="00000000" w:rsidP="00125921">
      <w:r w:rsidRPr="00125921">
        <w:br/>
        <w:t>7. Podjęcie uchwały w sprawie powołania Komisji Skarg, Wniosków i Petycji Rady Miejskiej w Radomyślu Wielkim na kadencję 2024-2029.</w:t>
      </w:r>
      <w:r w:rsidRPr="00125921">
        <w:br/>
      </w:r>
      <w:r w:rsidRPr="00125921">
        <w:br/>
        <w:t>Głosowanie w sprawie: Podjęcie uchwały w sprawie powołania Komisji Skarg, Wniosków i Petycji Rady Miejskiej w Radomyślu Wielkim na kadencję 2024-2029.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698A8F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C02DE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6D232" w14:textId="77777777" w:rsidR="00D56B11" w:rsidRPr="00125921" w:rsidRDefault="00000000" w:rsidP="00125921">
            <w:r w:rsidRPr="00125921">
              <w:t>Data głosowania: 22.05.2024 12:29</w:t>
            </w:r>
          </w:p>
        </w:tc>
      </w:tr>
      <w:tr w:rsidR="00D56B11" w:rsidRPr="00125921" w14:paraId="2C6EAC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11135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DCD03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1715AF7B" w14:textId="692AD321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48D029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9C51F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BFC05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7E8673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F8896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7E5C4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48823D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7EA27" w14:textId="77777777" w:rsidR="00D56B11" w:rsidRPr="00125921" w:rsidRDefault="00000000" w:rsidP="00125921">
            <w:r w:rsidRPr="00125921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E918A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0AB3F21D" w14:textId="2AF2869C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32EA3E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BE860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E7A4D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6A422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35CC1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1A34DD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F58CF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E26E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158A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2A51C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226FB6C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6C3F2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81B0A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23FD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085347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346596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34D3A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6839D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3D3D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27C42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06F1E9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56173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83B16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FB1A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02F44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38A82D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529D4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268A8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5C92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39C84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28B626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36E4A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ACF7E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00F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D0F07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39115E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D2E36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2CF2C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280B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082A9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71213A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949FC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8441A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9877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DC667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1C9F2D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8CA92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01AA1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A794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BEDD1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12B0D7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12C52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E161D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3259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5B72C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046F80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B1047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C47F0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09B5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4AB61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20EC51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ECDC8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958FC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7818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10AE9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3051DA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278CD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128BC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4B37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5260F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029FC7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2C927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2BB43C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E3E2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4697E" w14:textId="77777777" w:rsidR="00D56B11" w:rsidRPr="00125921" w:rsidRDefault="00000000" w:rsidP="00125921">
            <w:r w:rsidRPr="00125921">
              <w:t>22.05.2024 12:29</w:t>
            </w:r>
          </w:p>
        </w:tc>
      </w:tr>
      <w:tr w:rsidR="00D56B11" w:rsidRPr="00125921" w14:paraId="52A852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764AD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E2E53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3D8B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E48B6" w14:textId="77777777" w:rsidR="00D56B11" w:rsidRPr="00125921" w:rsidRDefault="00000000" w:rsidP="00125921">
            <w:r w:rsidRPr="00125921">
              <w:t>22.05.2024 12:29</w:t>
            </w:r>
          </w:p>
        </w:tc>
      </w:tr>
    </w:tbl>
    <w:p w14:paraId="1E758150" w14:textId="120DCF46" w:rsidR="00D56B11" w:rsidRPr="00125921" w:rsidRDefault="00000000" w:rsidP="00125921">
      <w:r w:rsidRPr="00125921">
        <w:br/>
        <w:t xml:space="preserve">8. Podjęcie uchwały w sprawie powołania przewodniczącego Komisji Skarg, Wniosków i Petycji. </w:t>
      </w:r>
      <w:r w:rsidRPr="00125921">
        <w:br/>
      </w:r>
      <w:r w:rsidRPr="00125921">
        <w:br/>
        <w:t xml:space="preserve">Głosowanie w sprawie: Podjęcie uchwały w sprawie powołania przewodniczącego Komisji Skarg, Wniosków i Petycji. 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6F02171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EA9B7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1882F" w14:textId="77777777" w:rsidR="00D56B11" w:rsidRPr="00125921" w:rsidRDefault="00000000" w:rsidP="00125921">
            <w:r w:rsidRPr="00125921">
              <w:t>Data głosowania: 22.05.2024 12:32</w:t>
            </w:r>
          </w:p>
        </w:tc>
      </w:tr>
      <w:tr w:rsidR="00D56B11" w:rsidRPr="00125921" w14:paraId="6A249A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D9B89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4B51A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194B34CD" w14:textId="36D57331" w:rsidR="00D56B11" w:rsidRPr="00125921" w:rsidRDefault="00D56B11" w:rsidP="00125921"/>
    <w:p w14:paraId="75355ACF" w14:textId="77777777" w:rsidR="00D56B11" w:rsidRPr="00125921" w:rsidRDefault="00000000" w:rsidP="00125921">
      <w:r w:rsidRPr="00125921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6E32F0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9BC33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5B3E4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59A0D4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5BF7B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FA2AF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327EFB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957FD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14D4B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3185161B" w14:textId="35B0F292" w:rsidR="00D56B11" w:rsidRPr="00125921" w:rsidRDefault="00000000" w:rsidP="00125921">
      <w:r w:rsidRPr="00125921">
        <w:lastRenderedPageBreak/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6E8C34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DE478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2C78D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E6501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5D012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0E9E00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15D9B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0AEFD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61C2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27136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5E9AB9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C9D12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2A51C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520C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65013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39420F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AF560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45E28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D0F2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B3737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42E7AB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B98E0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4A5E9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DC1F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8321E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58B23D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9D8D4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02551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4684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102B9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607AC7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13273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9367B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BB1D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2AF46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2C23CF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5A5F8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CFC21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13A1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E0507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421477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5323D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5514A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C329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C9E5F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28DAE0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A236C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DAD31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A0B2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B2659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132610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4A217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B4811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8637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C4A94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75503A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52E95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8E23F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C55B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21F1B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0DF07D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BDAAF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11EBF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587E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BDFAB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625D2C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6599D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8D4D2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94EA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A8E98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1628E0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95DF8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6C5BD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CCAE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13206" w14:textId="77777777" w:rsidR="00D56B11" w:rsidRPr="00125921" w:rsidRDefault="00000000" w:rsidP="00125921">
            <w:r w:rsidRPr="00125921">
              <w:t>22.05.2024 12:32</w:t>
            </w:r>
          </w:p>
        </w:tc>
      </w:tr>
      <w:tr w:rsidR="00D56B11" w:rsidRPr="00125921" w14:paraId="785C22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50365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01B40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22CC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BE565" w14:textId="77777777" w:rsidR="00D56B11" w:rsidRPr="00125921" w:rsidRDefault="00000000" w:rsidP="00125921">
            <w:r w:rsidRPr="00125921">
              <w:t>22.05.2024 12:32</w:t>
            </w:r>
          </w:p>
        </w:tc>
      </w:tr>
    </w:tbl>
    <w:p w14:paraId="577523C6" w14:textId="77777777" w:rsidR="00125921" w:rsidRDefault="00000000" w:rsidP="00125921">
      <w:r w:rsidRPr="00125921">
        <w:br/>
        <w:t>9. Podjęcie uchwały w sprawie powołania komisji stałych Rady Miejskiej w Radomyślu Wielkim na kadencję 2024-2029.</w:t>
      </w:r>
      <w:r w:rsidRPr="00125921">
        <w:br/>
      </w:r>
    </w:p>
    <w:p w14:paraId="01969FBD" w14:textId="43EA4948" w:rsidR="00D56B11" w:rsidRPr="00125921" w:rsidRDefault="00000000" w:rsidP="00125921">
      <w:r w:rsidRPr="00125921">
        <w:t>Głosowanie w sprawie: Podjęcie uchwały w sprawie powołania komisji stałych Rady Miejskiej w Radomyślu Wielkim na kadencję 2024-2029.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1BF431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AD56D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A802E" w14:textId="77777777" w:rsidR="00D56B11" w:rsidRPr="00125921" w:rsidRDefault="00000000" w:rsidP="00125921">
            <w:r w:rsidRPr="00125921">
              <w:t>Data głosowania: 22.05.2024 12:39</w:t>
            </w:r>
          </w:p>
        </w:tc>
      </w:tr>
      <w:tr w:rsidR="00D56B11" w:rsidRPr="00125921" w14:paraId="714CD2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C1EB1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21000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496727FB" w14:textId="0E0A2DA5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606CAB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5B522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290DF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623001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3F96C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486B0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0059A0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E2237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3914B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5C6419DD" w14:textId="3785C84B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1C6A5A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11E81" w14:textId="77777777" w:rsidR="00D56B11" w:rsidRPr="00125921" w:rsidRDefault="00000000" w:rsidP="00125921">
            <w:r w:rsidRPr="00125921"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BDC47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E9072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83A89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029FBB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C24CC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C8318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E198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5C913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03B5F43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6DE95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5D70B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7947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78069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42C054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5D08B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E4F0B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B3E3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EF9C2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717A26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E0899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CC980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AE6E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8F69F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2EF266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B36A6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C7BD0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697A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3D6C0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44DB20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BEBC0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FFA17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A404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11B24" w14:textId="77777777" w:rsidR="00D56B11" w:rsidRPr="00125921" w:rsidRDefault="00000000" w:rsidP="00125921">
            <w:r w:rsidRPr="00125921">
              <w:t>22.05.2024 12:40</w:t>
            </w:r>
          </w:p>
        </w:tc>
      </w:tr>
      <w:tr w:rsidR="00D56B11" w:rsidRPr="00125921" w14:paraId="542BED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C429E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47CD1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53A7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0A737" w14:textId="77777777" w:rsidR="00D56B11" w:rsidRPr="00125921" w:rsidRDefault="00000000" w:rsidP="00125921">
            <w:r w:rsidRPr="00125921">
              <w:t>22.05.2024 12:40</w:t>
            </w:r>
          </w:p>
        </w:tc>
      </w:tr>
      <w:tr w:rsidR="00D56B11" w:rsidRPr="00125921" w14:paraId="1664EAE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5798C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4AEA6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CF86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1BEE3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0E9798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44AA1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FCA7F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832F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81CD9" w14:textId="77777777" w:rsidR="00D56B11" w:rsidRPr="00125921" w:rsidRDefault="00000000" w:rsidP="00125921">
            <w:r w:rsidRPr="00125921">
              <w:t>22.05.2024 12:40</w:t>
            </w:r>
          </w:p>
        </w:tc>
      </w:tr>
      <w:tr w:rsidR="00D56B11" w:rsidRPr="00125921" w14:paraId="1AB191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4C174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E6B0A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D27B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86899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3ADBD7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2B08C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BA5D4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8DF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D4B977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31F48C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94DD0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AD543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46E1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040D9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34029E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4DDF9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45CD1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9A31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2187F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01879C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A74D3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0BAD7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C8B1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FF787" w14:textId="77777777" w:rsidR="00D56B11" w:rsidRPr="00125921" w:rsidRDefault="00000000" w:rsidP="00125921">
            <w:r w:rsidRPr="00125921">
              <w:t>22.05.2024 12:41</w:t>
            </w:r>
          </w:p>
        </w:tc>
      </w:tr>
      <w:tr w:rsidR="00D56B11" w:rsidRPr="00125921" w14:paraId="76D255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F7C02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536C4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2BA9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C43D0" w14:textId="77777777" w:rsidR="00D56B11" w:rsidRPr="00125921" w:rsidRDefault="00000000" w:rsidP="00125921">
            <w:r w:rsidRPr="00125921">
              <w:t>22.05.2024 12:41</w:t>
            </w:r>
          </w:p>
        </w:tc>
      </w:tr>
    </w:tbl>
    <w:p w14:paraId="77F56146" w14:textId="77777777" w:rsidR="00125921" w:rsidRDefault="00000000" w:rsidP="00125921">
      <w:r w:rsidRPr="00125921">
        <w:br/>
        <w:t xml:space="preserve">10. Podjęcie uchwały w sprawie ustalenia wynagrodzenia dla Burmistrza Radomyśla Wielkiego. </w:t>
      </w:r>
      <w:r w:rsidRPr="00125921">
        <w:br/>
      </w:r>
    </w:p>
    <w:p w14:paraId="7E15F9C3" w14:textId="1BA1C2BA" w:rsidR="00D56B11" w:rsidRPr="00125921" w:rsidRDefault="00000000" w:rsidP="00125921">
      <w:r w:rsidRPr="00125921">
        <w:t xml:space="preserve">Głosowanie w sprawie: Podjęcie uchwały w sprawie ustalenia wynagrodzenia dla Burmistrza Radomyśla Wielkiego. 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240F9D8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B9B76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7CDD1" w14:textId="77777777" w:rsidR="00D56B11" w:rsidRPr="00125921" w:rsidRDefault="00000000" w:rsidP="00125921">
            <w:r w:rsidRPr="00125921">
              <w:t>Data głosowania: 22.05.2024 12:44</w:t>
            </w:r>
          </w:p>
        </w:tc>
      </w:tr>
      <w:tr w:rsidR="00D56B11" w:rsidRPr="00125921" w14:paraId="00D62FC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9F16C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F7F5F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0F50148A" w14:textId="27B81CA2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37102F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09BE9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9E417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7D7432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BC56E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1C4B6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6D434A8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4FF94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DD1B8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29ED9C5D" w14:textId="5D2F3C21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3D4517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46B10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BFF09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3B4EA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05B22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7E84D3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B8079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C6ED5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4C92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5CCF5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34A615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2E969" w14:textId="77777777" w:rsidR="00D56B11" w:rsidRPr="00125921" w:rsidRDefault="00000000" w:rsidP="00125921">
            <w:r w:rsidRPr="00125921"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12A34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CC43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4139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6D986A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467C6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E1543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2684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6794E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054430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ED73C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3CEF9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7E67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081E6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5795E0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F6701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F4C56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030D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EB1BF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77D33B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22420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0B6B1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D80B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EB85B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65BCA4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B7932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560C9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ECEF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6D2AB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5A0EB1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DFD23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4D19A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9C90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1E158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3F6D9C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04979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F6957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92C4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3DCE1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70ECC8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953F3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68351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8A5F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327DA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5B18BC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330C8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3414C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CD5E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5E756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388B61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13B7A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39A14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AB42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F040F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5B5379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96D14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A8DD5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FD7A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01E9F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61CA70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B9A45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A1F62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2D60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9CC2B" w14:textId="77777777" w:rsidR="00D56B11" w:rsidRPr="00125921" w:rsidRDefault="00000000" w:rsidP="00125921">
            <w:r w:rsidRPr="00125921">
              <w:t>22.05.2024 12:45</w:t>
            </w:r>
          </w:p>
        </w:tc>
      </w:tr>
      <w:tr w:rsidR="00D56B11" w:rsidRPr="00125921" w14:paraId="52A847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E9BC3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A5D30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5A9A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9E30D" w14:textId="77777777" w:rsidR="00D56B11" w:rsidRPr="00125921" w:rsidRDefault="00000000" w:rsidP="00125921">
            <w:r w:rsidRPr="00125921">
              <w:t>22.05.2024 12:45</w:t>
            </w:r>
          </w:p>
        </w:tc>
      </w:tr>
    </w:tbl>
    <w:p w14:paraId="6F7E2E8B" w14:textId="77777777" w:rsidR="00125921" w:rsidRDefault="00000000" w:rsidP="00125921">
      <w:r w:rsidRPr="00125921">
        <w:br/>
        <w:t xml:space="preserve">11. Podjęcie uchwały w sprawie powołania Skarbnika Gminy Radomyśl Wielki. </w:t>
      </w:r>
      <w:r w:rsidRPr="00125921">
        <w:br/>
      </w:r>
    </w:p>
    <w:p w14:paraId="1CD8959E" w14:textId="56CC7365" w:rsidR="00D56B11" w:rsidRPr="00125921" w:rsidRDefault="00000000" w:rsidP="00125921">
      <w:r w:rsidRPr="00125921">
        <w:t xml:space="preserve">Głosowanie w sprawie: Podjęcie uchwały w sprawie powołania Skarbnika Gminy Radomyśl Wielki. 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02B25B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07CB4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CE8F9" w14:textId="77777777" w:rsidR="00D56B11" w:rsidRPr="00125921" w:rsidRDefault="00000000" w:rsidP="00125921">
            <w:r w:rsidRPr="00125921">
              <w:t>Data głosowania: 22.05.2024 13:08</w:t>
            </w:r>
          </w:p>
        </w:tc>
      </w:tr>
      <w:tr w:rsidR="00D56B11" w:rsidRPr="00125921" w14:paraId="1D14BF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526FD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56A1E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4FF65585" w14:textId="7C73CEEB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3C5B6E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BB080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EE887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15268B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D7D41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AF285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1CC1DE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09C4B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89827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1B872F25" w14:textId="01D5F66D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7EC21A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85BA9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1253C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E232B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8278C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321722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61924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F6034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A9AE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5A566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6B8925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1150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CFD88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7319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5FF8A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609474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EECED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3FEF7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90C6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E31AC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75A14D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E2ECC" w14:textId="77777777" w:rsidR="00D56B11" w:rsidRPr="00125921" w:rsidRDefault="00000000" w:rsidP="00125921">
            <w:r w:rsidRPr="00125921">
              <w:lastRenderedPageBreak/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621DF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E591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C31DA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579A50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45D9B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7E457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FC00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7F336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36F115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AE825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B033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C8FC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4E424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1B2380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28DDE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97203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7BA4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2F450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130706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1D760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0449C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4DA2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10C71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5EDA70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00502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CE848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7E1B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B9906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071383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A23CC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C5155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8E60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E2EBA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6E63C5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DFDE7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239CC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0076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8A80D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4728D7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DE335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21956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AAB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D2533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108086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D236F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50203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DAF8C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66292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247B66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117ED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FB842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CC20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C385E" w14:textId="77777777" w:rsidR="00D56B11" w:rsidRPr="00125921" w:rsidRDefault="00000000" w:rsidP="00125921">
            <w:r w:rsidRPr="00125921">
              <w:t>22.05.2024 13:09</w:t>
            </w:r>
          </w:p>
        </w:tc>
      </w:tr>
      <w:tr w:rsidR="00D56B11" w:rsidRPr="00125921" w14:paraId="302059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49227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7AB00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7E7C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2BF44" w14:textId="77777777" w:rsidR="00D56B11" w:rsidRPr="00125921" w:rsidRDefault="00000000" w:rsidP="00125921">
            <w:r w:rsidRPr="00125921">
              <w:t>22.05.2024 13:09</w:t>
            </w:r>
          </w:p>
        </w:tc>
      </w:tr>
    </w:tbl>
    <w:p w14:paraId="641AA191" w14:textId="0D52506C" w:rsidR="00D56B11" w:rsidRPr="00125921" w:rsidRDefault="00000000" w:rsidP="00125921">
      <w:r w:rsidRPr="00125921">
        <w:br/>
        <w:t xml:space="preserve">12. Podjęcie uchwały w sprawie wyznaczenia dodatkowych reprezentantów Gminy Radomyśl Wielki w Związku Międzygminnym Wodociągów  i Kanalizacji Wiejskich z siedzibą w Woli Rzędzińskiej. </w:t>
      </w:r>
      <w:r w:rsidRPr="00125921">
        <w:br/>
      </w:r>
      <w:r w:rsidRPr="00125921">
        <w:br/>
        <w:t xml:space="preserve">Głosowanie w sprawie: Podjęcie uchwały w sprawie wyznaczenia dodatkowych reprezentantów Gminy Radomyśl Wielki w Związku Międzygminnym Wodociągów  i Kanalizacji Wiejskich z siedzibą w Woli Rzędzińskiej. 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12A0E2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52717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9A160" w14:textId="77777777" w:rsidR="00D56B11" w:rsidRPr="00125921" w:rsidRDefault="00000000" w:rsidP="00125921">
            <w:r w:rsidRPr="00125921">
              <w:t>Data głosowania: 22.05.2024 13:10</w:t>
            </w:r>
          </w:p>
        </w:tc>
      </w:tr>
      <w:tr w:rsidR="00D56B11" w:rsidRPr="00125921" w14:paraId="4D7C6B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AD64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5B562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14424046" w14:textId="29E3F1ED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2A7560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8716E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4650B" w14:textId="77777777" w:rsidR="00D56B11" w:rsidRPr="00125921" w:rsidRDefault="00000000" w:rsidP="00125921">
            <w:r w:rsidRPr="00125921">
              <w:t>Za: 10</w:t>
            </w:r>
          </w:p>
        </w:tc>
      </w:tr>
      <w:tr w:rsidR="00D56B11" w:rsidRPr="00125921" w14:paraId="28B2B0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AE18C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ABB7AF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3B4ED9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18FCC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6768E" w14:textId="77777777" w:rsidR="00D56B11" w:rsidRPr="00125921" w:rsidRDefault="00000000" w:rsidP="00125921">
            <w:r w:rsidRPr="00125921">
              <w:t>Wstrzymało się: 5</w:t>
            </w:r>
          </w:p>
        </w:tc>
      </w:tr>
    </w:tbl>
    <w:p w14:paraId="3C7A9E38" w14:textId="28C4D326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791"/>
        <w:gridCol w:w="2082"/>
        <w:gridCol w:w="3727"/>
      </w:tblGrid>
      <w:tr w:rsidR="00D56B11" w:rsidRPr="00125921" w14:paraId="3A8345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49951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AA37F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F2EA1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CBB1F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71FE84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09315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78171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DACB6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781E2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6CD86D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4EF49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CA8E6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8502E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8B946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5CA9E8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259A2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572D7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39DE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CEA01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21E6046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3A32D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7F76D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BD0A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0C8D8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6BC372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48A1D" w14:textId="77777777" w:rsidR="00D56B11" w:rsidRPr="00125921" w:rsidRDefault="00000000" w:rsidP="00125921">
            <w:r w:rsidRPr="00125921">
              <w:lastRenderedPageBreak/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33D13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AC0C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20840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1248A9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92D51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C49FA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ED59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4A632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5E2D71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4FF93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D4F31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EBC1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84CF6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10A8D0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17604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92A69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C9F0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E1282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002B56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0396C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7A700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E5868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26A78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5CFC61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4CFC6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3AAAF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7D5E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67C54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61DF64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1EE83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7F207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CD99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A15E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584398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A6674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95717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EFD3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554D0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7DC4702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10232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DFB4D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E8938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317CA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2A805C5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07FB5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02B48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92B9D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B2AA9" w14:textId="77777777" w:rsidR="00D56B11" w:rsidRPr="00125921" w:rsidRDefault="00000000" w:rsidP="00125921">
            <w:r w:rsidRPr="00125921">
              <w:t>22.05.2024 13:11</w:t>
            </w:r>
          </w:p>
        </w:tc>
      </w:tr>
      <w:tr w:rsidR="00D56B11" w:rsidRPr="00125921" w14:paraId="1A1123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3C310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EF28A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B54A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41B3" w14:textId="77777777" w:rsidR="00D56B11" w:rsidRPr="00125921" w:rsidRDefault="00000000" w:rsidP="00125921">
            <w:r w:rsidRPr="00125921">
              <w:t>22.05.2024 13:11</w:t>
            </w:r>
          </w:p>
        </w:tc>
      </w:tr>
    </w:tbl>
    <w:p w14:paraId="1E7D7E2F" w14:textId="063BD9EA" w:rsidR="00D56B11" w:rsidRPr="00125921" w:rsidRDefault="00000000" w:rsidP="00125921">
      <w:r w:rsidRPr="00125921">
        <w:br/>
      </w:r>
      <w:r w:rsidRPr="00125921">
        <w:br/>
        <w:t xml:space="preserve">13. Podjęcie uchwały w sprawie wyznaczenia dodatkowych przedstawicieli gminy do Międzygminnego Związku Zaopatrzenia w Wodę Gmin Radomyśl Wielki i Wadowice Górne. </w:t>
      </w:r>
      <w:r w:rsidRPr="00125921">
        <w:br/>
      </w:r>
      <w:r w:rsidRPr="00125921">
        <w:br/>
        <w:t xml:space="preserve">Głosowanie w sprawie: Podjęcie uchwały w sprawie wyznaczenia dodatkowych przedstawicieli gminy do Międzygminnego Związku Zaopatrzenia w Wodę Gmin Radomyśl Wielki i Wadowice Górne. 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7516FD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E98B4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5241A" w14:textId="77777777" w:rsidR="00D56B11" w:rsidRPr="00125921" w:rsidRDefault="00000000" w:rsidP="00125921">
            <w:r w:rsidRPr="00125921">
              <w:t>Data głosowania: 22.05.2024 13:14</w:t>
            </w:r>
          </w:p>
        </w:tc>
      </w:tr>
      <w:tr w:rsidR="00D56B11" w:rsidRPr="00125921" w14:paraId="160E39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B410D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B4EE2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532502F8" w14:textId="41239118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705BCF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FC1AE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60509" w14:textId="77777777" w:rsidR="00D56B11" w:rsidRPr="00125921" w:rsidRDefault="00000000" w:rsidP="00125921">
            <w:r w:rsidRPr="00125921">
              <w:t>Za: 9</w:t>
            </w:r>
          </w:p>
        </w:tc>
      </w:tr>
      <w:tr w:rsidR="00D56B11" w:rsidRPr="00125921" w14:paraId="02AAB8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3536A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3AF59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6ED1F6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EB2A1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7C7A0" w14:textId="77777777" w:rsidR="00D56B11" w:rsidRPr="00125921" w:rsidRDefault="00000000" w:rsidP="00125921">
            <w:r w:rsidRPr="00125921">
              <w:t>Wstrzymało się: 6</w:t>
            </w:r>
          </w:p>
        </w:tc>
      </w:tr>
    </w:tbl>
    <w:p w14:paraId="7F999D40" w14:textId="0C820A35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791"/>
        <w:gridCol w:w="2082"/>
        <w:gridCol w:w="3727"/>
      </w:tblGrid>
      <w:tr w:rsidR="00D56B11" w:rsidRPr="00125921" w14:paraId="6BFA0A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29031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29008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C296B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DD5A5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291ADA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D8861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5E1B4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0A8F6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E8E6E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44831F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E87AB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76BA2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90EC1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7C0FB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64B164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A7AD0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66C03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A58A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8B76B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106FD8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C15AC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8115E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F3198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E6405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6EA663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F9C4E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C1EBA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3768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5D76F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3FDF5F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151F2" w14:textId="77777777" w:rsidR="00D56B11" w:rsidRPr="00125921" w:rsidRDefault="00000000" w:rsidP="00125921">
            <w:r w:rsidRPr="00125921">
              <w:lastRenderedPageBreak/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15B18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0B20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AF755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70A0E9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29996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B141E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F89DA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870EC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014823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70031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F4F04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6FF8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6BFC8" w14:textId="77777777" w:rsidR="00D56B11" w:rsidRPr="00125921" w:rsidRDefault="00000000" w:rsidP="00125921">
            <w:r w:rsidRPr="00125921">
              <w:t>22.05.2024 13:14</w:t>
            </w:r>
          </w:p>
        </w:tc>
      </w:tr>
      <w:tr w:rsidR="00D56B11" w:rsidRPr="00125921" w14:paraId="5ED486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E9A3C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FCD28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E6946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971EE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2111A5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BFB24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E54F8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E6D1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C9BCB" w14:textId="77777777" w:rsidR="00D56B11" w:rsidRPr="00125921" w:rsidRDefault="00000000" w:rsidP="00125921">
            <w:r w:rsidRPr="00125921">
              <w:t>22.05.2024 13:14</w:t>
            </w:r>
          </w:p>
        </w:tc>
      </w:tr>
      <w:tr w:rsidR="00D56B11" w:rsidRPr="00125921" w14:paraId="72C842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D72AE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543B8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3C0C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6C74B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7CFB33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D8E1D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1AA41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D508A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77833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413655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552BC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3E592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ABB66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41C17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56E428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2641A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71516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0A617" w14:textId="77777777" w:rsidR="00D56B11" w:rsidRPr="00125921" w:rsidRDefault="00000000" w:rsidP="00125921">
            <w:r w:rsidRPr="00125921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08392" w14:textId="77777777" w:rsidR="00D56B11" w:rsidRPr="00125921" w:rsidRDefault="00000000" w:rsidP="00125921">
            <w:r w:rsidRPr="00125921">
              <w:t>22.05.2024 13:15</w:t>
            </w:r>
          </w:p>
        </w:tc>
      </w:tr>
      <w:tr w:rsidR="00D56B11" w:rsidRPr="00125921" w14:paraId="104CE8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19D28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6B157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E3E1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07FA1" w14:textId="77777777" w:rsidR="00D56B11" w:rsidRPr="00125921" w:rsidRDefault="00000000" w:rsidP="00125921">
            <w:r w:rsidRPr="00125921">
              <w:t>22.05.2024 13:15</w:t>
            </w:r>
          </w:p>
        </w:tc>
      </w:tr>
    </w:tbl>
    <w:p w14:paraId="717AAC9E" w14:textId="4847479B" w:rsidR="00D56B11" w:rsidRPr="00125921" w:rsidRDefault="00000000" w:rsidP="00125921">
      <w:r w:rsidRPr="00125921">
        <w:br/>
        <w:t xml:space="preserve">14. Podjęcie uchwały w sprawie udzielenia pomocy finansowej Województwu Podkarpackiemu w 2024 roku.  </w:t>
      </w:r>
      <w:r w:rsidRPr="00125921">
        <w:br/>
      </w:r>
      <w:r w:rsidRPr="00125921">
        <w:br/>
        <w:t xml:space="preserve">Głosowanie w sprawie: Podjęcie uchwały w sprawie udzielenia pomocy finansowej Województwu Podkarpackiemu w 2024 roku.  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5C69022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D2722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2EF08" w14:textId="77777777" w:rsidR="00D56B11" w:rsidRPr="00125921" w:rsidRDefault="00000000" w:rsidP="00125921">
            <w:r w:rsidRPr="00125921">
              <w:t>Data głosowania: 22.05.2024 13:21</w:t>
            </w:r>
          </w:p>
        </w:tc>
      </w:tr>
      <w:tr w:rsidR="00D56B11" w:rsidRPr="00125921" w14:paraId="5B479F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3D8B3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D18A7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50EF52E2" w14:textId="7192D747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21BFA8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B98CC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184C7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4353F3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99B26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1F2FE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2BE807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477F8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B1A97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18D93BEE" w14:textId="2959B40F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334F7C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CD2EE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4DA84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FBC90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1CC82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413DA3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AD7C9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4F7E9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780D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64765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557579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D3CAB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D6B93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4BF3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79E02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221B9F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309FA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26C26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BCDB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FAC23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4B392F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56A40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9D44B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2202F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963E0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2F0889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840D1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B7AC0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0F61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D77C5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66010E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D7774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C99E5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8D0A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9E7DE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1C025A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4C8C5" w14:textId="77777777" w:rsidR="00D56B11" w:rsidRPr="00125921" w:rsidRDefault="00000000" w:rsidP="00125921">
            <w:r w:rsidRPr="00125921">
              <w:lastRenderedPageBreak/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71126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9A1A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AEB51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32BADE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99093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C2A1F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8D57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2B0F2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6126C5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88843" w14:textId="77777777" w:rsidR="00D56B11" w:rsidRPr="00125921" w:rsidRDefault="00000000" w:rsidP="00125921">
            <w:r w:rsidRPr="00125921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03F4A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8E8A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12DCC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62A518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84EC9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34FAF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4BE2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07068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76D946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B755D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66A6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8BD8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AD77B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0062B8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08F89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F21A8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B0E4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FE1B5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528B9F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71323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6210D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EB0D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2D5A9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07453D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04880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A2D7D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01031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A0455" w14:textId="77777777" w:rsidR="00D56B11" w:rsidRPr="00125921" w:rsidRDefault="00000000" w:rsidP="00125921">
            <w:r w:rsidRPr="00125921">
              <w:t>22.05.2024 13:22</w:t>
            </w:r>
          </w:p>
        </w:tc>
      </w:tr>
      <w:tr w:rsidR="00D56B11" w:rsidRPr="00125921" w14:paraId="61B325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CEDB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46AD9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3BEA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5F2DE" w14:textId="77777777" w:rsidR="00D56B11" w:rsidRPr="00125921" w:rsidRDefault="00000000" w:rsidP="00125921">
            <w:r w:rsidRPr="00125921">
              <w:t>22.05.2024 13:22</w:t>
            </w:r>
          </w:p>
        </w:tc>
      </w:tr>
    </w:tbl>
    <w:p w14:paraId="30B4C2E8" w14:textId="2F12DADE" w:rsidR="00D56B11" w:rsidRPr="00125921" w:rsidRDefault="00000000" w:rsidP="00125921">
      <w:r w:rsidRPr="00125921">
        <w:br/>
        <w:t>15. Podjęcie uchwały w sprawie zmiany w budżecie Gminy Radomyśl Wielki na 2024 rok.</w:t>
      </w:r>
      <w:r w:rsidRPr="00125921">
        <w:br/>
      </w:r>
      <w:r w:rsidRPr="00125921">
        <w:br/>
        <w:t>Głosowanie w sprawie: Podjęcie uchwały w sprawie zmiany w budżecie Gminy Radomyśl Wielki na 2024 rok.</w:t>
      </w:r>
      <w:r w:rsidRPr="00125921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D56B11" w:rsidRPr="00125921" w14:paraId="7DCEF2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5FD99" w14:textId="77777777" w:rsidR="00D56B11" w:rsidRPr="00125921" w:rsidRDefault="00000000" w:rsidP="00125921">
            <w:r w:rsidRPr="00125921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E9CB6" w14:textId="77777777" w:rsidR="00D56B11" w:rsidRPr="00125921" w:rsidRDefault="00000000" w:rsidP="00125921">
            <w:r w:rsidRPr="00125921">
              <w:t>Data głosowania: 22.05.2024 13:24</w:t>
            </w:r>
          </w:p>
        </w:tc>
      </w:tr>
      <w:tr w:rsidR="00D56B11" w:rsidRPr="00125921" w14:paraId="12C9D2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A0481" w14:textId="77777777" w:rsidR="00D56B11" w:rsidRPr="00125921" w:rsidRDefault="00000000" w:rsidP="00125921">
            <w:r w:rsidRPr="00125921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B8854" w14:textId="77777777" w:rsidR="00D56B11" w:rsidRPr="00125921" w:rsidRDefault="00000000" w:rsidP="00125921">
            <w:r w:rsidRPr="00125921">
              <w:t>Miejsce: sala narad Sokół</w:t>
            </w:r>
          </w:p>
        </w:tc>
      </w:tr>
    </w:tbl>
    <w:p w14:paraId="22C1C1BE" w14:textId="01635237" w:rsidR="00D56B11" w:rsidRPr="00125921" w:rsidRDefault="00000000" w:rsidP="00125921">
      <w:r w:rsidRPr="00125921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D56B11" w:rsidRPr="00125921" w14:paraId="5F33F5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26DC3" w14:textId="77777777" w:rsidR="00D56B11" w:rsidRPr="00125921" w:rsidRDefault="00000000" w:rsidP="00125921">
            <w:r w:rsidRPr="00125921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9C693" w14:textId="77777777" w:rsidR="00D56B11" w:rsidRPr="00125921" w:rsidRDefault="00000000" w:rsidP="00125921">
            <w:r w:rsidRPr="00125921">
              <w:t>Za: 15</w:t>
            </w:r>
          </w:p>
        </w:tc>
      </w:tr>
      <w:tr w:rsidR="00D56B11" w:rsidRPr="00125921" w14:paraId="6B1989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20D0E" w14:textId="77777777" w:rsidR="00D56B11" w:rsidRPr="00125921" w:rsidRDefault="00000000" w:rsidP="00125921">
            <w:r w:rsidRPr="00125921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BB272" w14:textId="77777777" w:rsidR="00D56B11" w:rsidRPr="00125921" w:rsidRDefault="00000000" w:rsidP="00125921">
            <w:r w:rsidRPr="00125921">
              <w:t>Przeciw: 0</w:t>
            </w:r>
          </w:p>
        </w:tc>
      </w:tr>
      <w:tr w:rsidR="00D56B11" w:rsidRPr="00125921" w14:paraId="156137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D7F71" w14:textId="77777777" w:rsidR="00D56B11" w:rsidRPr="00125921" w:rsidRDefault="00000000" w:rsidP="00125921">
            <w:r w:rsidRPr="00125921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F00DE" w14:textId="77777777" w:rsidR="00D56B11" w:rsidRPr="00125921" w:rsidRDefault="00000000" w:rsidP="00125921">
            <w:r w:rsidRPr="00125921">
              <w:t>Wstrzymało się: 0</w:t>
            </w:r>
          </w:p>
        </w:tc>
      </w:tr>
    </w:tbl>
    <w:p w14:paraId="17EB6F92" w14:textId="5A55BA1B" w:rsidR="00D56B11" w:rsidRPr="00125921" w:rsidRDefault="00000000" w:rsidP="00125921">
      <w:r w:rsidRPr="00125921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D56B11" w:rsidRPr="00125921" w14:paraId="5A3E56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402F0" w14:textId="77777777" w:rsidR="00D56B11" w:rsidRPr="00125921" w:rsidRDefault="00000000" w:rsidP="00125921">
            <w:r w:rsidRPr="00125921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1954C" w14:textId="77777777" w:rsidR="00D56B11" w:rsidRPr="00125921" w:rsidRDefault="00000000" w:rsidP="00125921">
            <w:r w:rsidRPr="00125921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92B80" w14:textId="77777777" w:rsidR="00D56B11" w:rsidRPr="00125921" w:rsidRDefault="00000000" w:rsidP="00125921">
            <w:r w:rsidRPr="00125921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68B64" w14:textId="77777777" w:rsidR="00D56B11" w:rsidRPr="00125921" w:rsidRDefault="00000000" w:rsidP="00125921">
            <w:r w:rsidRPr="00125921">
              <w:t>Data i czas oddania głosu</w:t>
            </w:r>
          </w:p>
        </w:tc>
      </w:tr>
      <w:tr w:rsidR="00D56B11" w:rsidRPr="00125921" w14:paraId="150716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9E1F8" w14:textId="77777777" w:rsidR="00D56B11" w:rsidRPr="00125921" w:rsidRDefault="00000000" w:rsidP="00125921">
            <w:r w:rsidRPr="00125921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E9CAB" w14:textId="77777777" w:rsidR="00D56B11" w:rsidRPr="00125921" w:rsidRDefault="00000000" w:rsidP="00125921">
            <w:r w:rsidRPr="00125921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2117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B4873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1B304C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8CC39" w14:textId="77777777" w:rsidR="00D56B11" w:rsidRPr="00125921" w:rsidRDefault="00000000" w:rsidP="00125921">
            <w:r w:rsidRPr="00125921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F978D" w14:textId="77777777" w:rsidR="00D56B11" w:rsidRPr="00125921" w:rsidRDefault="00000000" w:rsidP="00125921">
            <w:r w:rsidRPr="00125921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5C4D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CD33A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313450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6DB47" w14:textId="77777777" w:rsidR="00D56B11" w:rsidRPr="00125921" w:rsidRDefault="00000000" w:rsidP="00125921">
            <w:r w:rsidRPr="00125921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702E4" w14:textId="77777777" w:rsidR="00D56B11" w:rsidRPr="00125921" w:rsidRDefault="00000000" w:rsidP="00125921">
            <w:r w:rsidRPr="00125921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6C55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D4C48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04C963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D6F23" w14:textId="77777777" w:rsidR="00D56B11" w:rsidRPr="00125921" w:rsidRDefault="00000000" w:rsidP="00125921">
            <w:r w:rsidRPr="00125921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D64E3" w14:textId="77777777" w:rsidR="00D56B11" w:rsidRPr="00125921" w:rsidRDefault="00000000" w:rsidP="00125921">
            <w:r w:rsidRPr="00125921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423C6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D0518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3C1FB2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46E40" w14:textId="77777777" w:rsidR="00D56B11" w:rsidRPr="00125921" w:rsidRDefault="00000000" w:rsidP="00125921">
            <w:r w:rsidRPr="00125921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653D6" w14:textId="77777777" w:rsidR="00D56B11" w:rsidRPr="00125921" w:rsidRDefault="00000000" w:rsidP="00125921">
            <w:r w:rsidRPr="00125921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AF044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02B09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29F94F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83A5" w14:textId="77777777" w:rsidR="00D56B11" w:rsidRPr="00125921" w:rsidRDefault="00000000" w:rsidP="00125921">
            <w:r w:rsidRPr="00125921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71E58" w14:textId="77777777" w:rsidR="00D56B11" w:rsidRPr="00125921" w:rsidRDefault="00000000" w:rsidP="00125921">
            <w:r w:rsidRPr="00125921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3E1C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A220E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495ED6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91A8C" w14:textId="77777777" w:rsidR="00D56B11" w:rsidRPr="00125921" w:rsidRDefault="00000000" w:rsidP="00125921">
            <w:r w:rsidRPr="00125921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C65D5" w14:textId="77777777" w:rsidR="00D56B11" w:rsidRPr="00125921" w:rsidRDefault="00000000" w:rsidP="00125921">
            <w:r w:rsidRPr="00125921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B6D0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183ED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45E412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FC1C1" w14:textId="77777777" w:rsidR="00D56B11" w:rsidRPr="00125921" w:rsidRDefault="00000000" w:rsidP="00125921">
            <w:r w:rsidRPr="00125921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8E008" w14:textId="77777777" w:rsidR="00D56B11" w:rsidRPr="00125921" w:rsidRDefault="00000000" w:rsidP="00125921">
            <w:r w:rsidRPr="00125921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7615B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EC0B7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748C5D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4F482" w14:textId="77777777" w:rsidR="00D56B11" w:rsidRPr="00125921" w:rsidRDefault="00000000" w:rsidP="00125921">
            <w:r w:rsidRPr="00125921">
              <w:lastRenderedPageBreak/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0F8C" w14:textId="77777777" w:rsidR="00D56B11" w:rsidRPr="00125921" w:rsidRDefault="00000000" w:rsidP="00125921">
            <w:r w:rsidRPr="00125921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22C0C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0BF6C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6EBE4E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8BF25" w14:textId="77777777" w:rsidR="00D56B11" w:rsidRPr="00125921" w:rsidRDefault="00000000" w:rsidP="00125921">
            <w:r w:rsidRPr="00125921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9D791" w14:textId="77777777" w:rsidR="00D56B11" w:rsidRPr="00125921" w:rsidRDefault="00000000" w:rsidP="00125921">
            <w:r w:rsidRPr="00125921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FA972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4571A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2049E8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168C2" w14:textId="77777777" w:rsidR="00D56B11" w:rsidRPr="00125921" w:rsidRDefault="00000000" w:rsidP="00125921">
            <w:r w:rsidRPr="00125921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C90A7" w14:textId="77777777" w:rsidR="00D56B11" w:rsidRPr="00125921" w:rsidRDefault="00000000" w:rsidP="00125921">
            <w:r w:rsidRPr="00125921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616A9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00984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7ADBC27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FB692" w14:textId="77777777" w:rsidR="00D56B11" w:rsidRPr="00125921" w:rsidRDefault="00000000" w:rsidP="00125921">
            <w:r w:rsidRPr="00125921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BBDFB3" w14:textId="77777777" w:rsidR="00D56B11" w:rsidRPr="00125921" w:rsidRDefault="00000000" w:rsidP="00125921">
            <w:r w:rsidRPr="00125921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95A3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69696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260351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F73F7" w14:textId="77777777" w:rsidR="00D56B11" w:rsidRPr="00125921" w:rsidRDefault="00000000" w:rsidP="00125921">
            <w:r w:rsidRPr="00125921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0C1F1" w14:textId="77777777" w:rsidR="00D56B11" w:rsidRPr="00125921" w:rsidRDefault="00000000" w:rsidP="00125921">
            <w:r w:rsidRPr="00125921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D1405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5B2A6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492234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B308A" w14:textId="77777777" w:rsidR="00D56B11" w:rsidRPr="00125921" w:rsidRDefault="00000000" w:rsidP="00125921">
            <w:r w:rsidRPr="00125921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1FB7E" w14:textId="77777777" w:rsidR="00D56B11" w:rsidRPr="00125921" w:rsidRDefault="00000000" w:rsidP="00125921">
            <w:r w:rsidRPr="00125921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9F70D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78550" w14:textId="77777777" w:rsidR="00D56B11" w:rsidRPr="00125921" w:rsidRDefault="00000000" w:rsidP="00125921">
            <w:r w:rsidRPr="00125921">
              <w:t>22.05.2024 13:25</w:t>
            </w:r>
          </w:p>
        </w:tc>
      </w:tr>
      <w:tr w:rsidR="00D56B11" w:rsidRPr="00125921" w14:paraId="5A65C0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2E437" w14:textId="77777777" w:rsidR="00D56B11" w:rsidRPr="00125921" w:rsidRDefault="00000000" w:rsidP="00125921">
            <w:r w:rsidRPr="00125921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9FB54" w14:textId="77777777" w:rsidR="00D56B11" w:rsidRPr="00125921" w:rsidRDefault="00000000" w:rsidP="00125921">
            <w:r w:rsidRPr="00125921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BAE30" w14:textId="77777777" w:rsidR="00D56B11" w:rsidRPr="00125921" w:rsidRDefault="00000000" w:rsidP="00125921">
            <w:r w:rsidRPr="00125921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65E20" w14:textId="77777777" w:rsidR="00D56B11" w:rsidRPr="00125921" w:rsidRDefault="00000000" w:rsidP="00125921">
            <w:r w:rsidRPr="00125921">
              <w:t>22.05.2024 13:25</w:t>
            </w:r>
          </w:p>
        </w:tc>
      </w:tr>
    </w:tbl>
    <w:p w14:paraId="0C9D7887" w14:textId="783EB1AF" w:rsidR="00D56B11" w:rsidRPr="00125921" w:rsidRDefault="00000000" w:rsidP="00125921">
      <w:r w:rsidRPr="00125921">
        <w:br/>
      </w:r>
      <w:r w:rsidRPr="00125921">
        <w:br/>
      </w:r>
    </w:p>
    <w:sectPr w:rsidR="00D56B11" w:rsidRPr="0012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FAE"/>
    <w:multiLevelType w:val="multilevel"/>
    <w:tmpl w:val="B79A00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80736"/>
    <w:multiLevelType w:val="multilevel"/>
    <w:tmpl w:val="B0F08E9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10D62"/>
    <w:multiLevelType w:val="multilevel"/>
    <w:tmpl w:val="2BB65AE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00078"/>
    <w:multiLevelType w:val="multilevel"/>
    <w:tmpl w:val="5144098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E541B"/>
    <w:multiLevelType w:val="multilevel"/>
    <w:tmpl w:val="C15218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0D1DBE"/>
    <w:multiLevelType w:val="multilevel"/>
    <w:tmpl w:val="9214B1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C5C69"/>
    <w:multiLevelType w:val="multilevel"/>
    <w:tmpl w:val="E2A2113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A80CB8"/>
    <w:multiLevelType w:val="multilevel"/>
    <w:tmpl w:val="399EC4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BA22EA"/>
    <w:multiLevelType w:val="multilevel"/>
    <w:tmpl w:val="6C44D65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C1527F"/>
    <w:multiLevelType w:val="multilevel"/>
    <w:tmpl w:val="20162E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D83FFB"/>
    <w:multiLevelType w:val="multilevel"/>
    <w:tmpl w:val="A5C6492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2274B2"/>
    <w:multiLevelType w:val="multilevel"/>
    <w:tmpl w:val="418289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D04E7E"/>
    <w:multiLevelType w:val="multilevel"/>
    <w:tmpl w:val="EE6065A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3F1841"/>
    <w:multiLevelType w:val="multilevel"/>
    <w:tmpl w:val="4A7A9F3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9331E7"/>
    <w:multiLevelType w:val="multilevel"/>
    <w:tmpl w:val="5D1E9AE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23314">
    <w:abstractNumId w:val="6"/>
  </w:num>
  <w:num w:numId="2" w16cid:durableId="1484004645">
    <w:abstractNumId w:val="4"/>
  </w:num>
  <w:num w:numId="3" w16cid:durableId="123892446">
    <w:abstractNumId w:val="0"/>
  </w:num>
  <w:num w:numId="4" w16cid:durableId="853962032">
    <w:abstractNumId w:val="2"/>
  </w:num>
  <w:num w:numId="5" w16cid:durableId="1445227510">
    <w:abstractNumId w:val="12"/>
  </w:num>
  <w:num w:numId="6" w16cid:durableId="875653968">
    <w:abstractNumId w:val="9"/>
  </w:num>
  <w:num w:numId="7" w16cid:durableId="1070078281">
    <w:abstractNumId w:val="5"/>
  </w:num>
  <w:num w:numId="8" w16cid:durableId="351879145">
    <w:abstractNumId w:val="8"/>
  </w:num>
  <w:num w:numId="9" w16cid:durableId="2060125837">
    <w:abstractNumId w:val="3"/>
  </w:num>
  <w:num w:numId="10" w16cid:durableId="246426588">
    <w:abstractNumId w:val="7"/>
  </w:num>
  <w:num w:numId="11" w16cid:durableId="905071232">
    <w:abstractNumId w:val="10"/>
  </w:num>
  <w:num w:numId="12" w16cid:durableId="942960171">
    <w:abstractNumId w:val="1"/>
  </w:num>
  <w:num w:numId="13" w16cid:durableId="224072745">
    <w:abstractNumId w:val="11"/>
  </w:num>
  <w:num w:numId="14" w16cid:durableId="659502656">
    <w:abstractNumId w:val="13"/>
  </w:num>
  <w:num w:numId="15" w16cid:durableId="16662780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11"/>
    <w:rsid w:val="00125921"/>
    <w:rsid w:val="009A10F8"/>
    <w:rsid w:val="00D56B11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0FBB"/>
  <w15:docId w15:val="{0DEF551F-D2DD-4EF6-857C-01E8CA0A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2442</Words>
  <Characters>14658</Characters>
  <Application>Microsoft Office Word</Application>
  <DocSecurity>0</DocSecurity>
  <Lines>122</Lines>
  <Paragraphs>34</Paragraphs>
  <ScaleCrop>false</ScaleCrop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6</cp:revision>
  <dcterms:created xsi:type="dcterms:W3CDTF">2024-06-06T06:34:00Z</dcterms:created>
  <dcterms:modified xsi:type="dcterms:W3CDTF">2024-06-19T09:28:00Z</dcterms:modified>
</cp:coreProperties>
</file>