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4F793" w14:textId="77777777" w:rsidR="00B977A9" w:rsidRDefault="00B977A9" w:rsidP="00B977A9">
      <w:pPr>
        <w:jc w:val="center"/>
      </w:pPr>
      <w:r>
        <w:t>IMIENNY WYKAZ GŁOSOWAŃ – SESJA RADY MIEJSKIEJ W RADOMYŚLU WIELKI</w:t>
      </w:r>
    </w:p>
    <w:p w14:paraId="722A938C" w14:textId="302D111D" w:rsidR="00B977A9" w:rsidRDefault="00B977A9" w:rsidP="00B977A9">
      <w:pPr>
        <w:jc w:val="center"/>
      </w:pPr>
      <w:r>
        <w:t xml:space="preserve">DNIA </w:t>
      </w:r>
      <w:r>
        <w:t>18 CZERWCA</w:t>
      </w:r>
      <w:r>
        <w:t xml:space="preserve"> 2024 R.</w:t>
      </w:r>
    </w:p>
    <w:p w14:paraId="41F5A2BE" w14:textId="77777777" w:rsidR="00B977A9" w:rsidRDefault="00000000" w:rsidP="00B977A9">
      <w:pPr>
        <w:spacing w:after="0"/>
      </w:pPr>
      <w:r w:rsidRPr="00F52A11">
        <w:t>2. Przedstawienie i przyjęcie porządku obrad</w:t>
      </w:r>
      <w:r w:rsidRPr="00F52A11">
        <w:br/>
      </w:r>
    </w:p>
    <w:p w14:paraId="699EFA49" w14:textId="4BF64659" w:rsidR="00C16637" w:rsidRPr="00F52A11" w:rsidRDefault="00000000" w:rsidP="00F52A11">
      <w:r w:rsidRPr="00F52A11">
        <w:t>Głosowanie w sprawie: Przyjęcie porządku obrad</w:t>
      </w:r>
      <w:r w:rsidRPr="00F52A1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C16637" w:rsidRPr="00F52A11" w14:paraId="68F3F6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4AD85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1897A" w14:textId="77777777" w:rsidR="00C16637" w:rsidRPr="00F52A11" w:rsidRDefault="00000000" w:rsidP="00F52A11">
            <w:r w:rsidRPr="00F52A11">
              <w:t>Data głosowania: 18.06.2024 13:11</w:t>
            </w:r>
          </w:p>
        </w:tc>
      </w:tr>
      <w:tr w:rsidR="00C16637" w:rsidRPr="00F52A11" w14:paraId="72A61F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3E7D4" w14:textId="77777777" w:rsidR="00C16637" w:rsidRPr="00F52A11" w:rsidRDefault="00000000" w:rsidP="00F52A11">
            <w:r w:rsidRPr="00F52A1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1A14F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6A1CF099" w14:textId="1608CC24" w:rsidR="00C16637" w:rsidRPr="00F52A11" w:rsidRDefault="00C16637" w:rsidP="00F52A11"/>
    <w:p w14:paraId="7347147E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058FBF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A09BB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40A67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4A99DC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400D1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05C19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489286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B693F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14936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3846FC1D" w14:textId="6A8C40C4" w:rsidR="00C16637" w:rsidRPr="00F52A11" w:rsidRDefault="00C16637" w:rsidP="00F52A11"/>
    <w:p w14:paraId="1642B204" w14:textId="7777777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184E74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3EFE3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6A649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64205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F8B43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38B7C2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C3007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B472B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63986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9C217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3FDB4F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2E4B0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C27EE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48FD5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EA4F7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5F339E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C3AF1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E1095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F0696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C75E4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054538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1F8C3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12D9A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F41D7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DA73B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2F5E6D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4F825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07172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CD94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7B7AE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69907A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DA22D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38572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32BDF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6F277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12B0C6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E0DB7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11666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516A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1F494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7F7F17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1DC4C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D0B1B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FC6D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B7974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085CDE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E2A70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EEBDF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B940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B2F28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19C60A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483F1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6B0B5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5E8D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27F2F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7F557D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6698A" w14:textId="77777777" w:rsidR="00C16637" w:rsidRPr="00F52A11" w:rsidRDefault="00000000" w:rsidP="00F52A11">
            <w:r w:rsidRPr="00F52A1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BC21B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239A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AD68C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16B9AB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4D2EA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C112E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BF81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85C4D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0D61A4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E4F37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1D66F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C381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FB28D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145368E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068BD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F22A9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15495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6B1E4" w14:textId="77777777" w:rsidR="00C16637" w:rsidRPr="00F52A11" w:rsidRDefault="00000000" w:rsidP="00F52A11">
            <w:r w:rsidRPr="00F52A11">
              <w:t>18.06.2024 13:11</w:t>
            </w:r>
          </w:p>
        </w:tc>
      </w:tr>
      <w:tr w:rsidR="00C16637" w:rsidRPr="00F52A11" w14:paraId="7E2800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BF6C6" w14:textId="77777777" w:rsidR="00C16637" w:rsidRPr="00F52A11" w:rsidRDefault="00000000" w:rsidP="00F52A11">
            <w:r w:rsidRPr="00F52A1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7051D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BF4B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6E4E5" w14:textId="77777777" w:rsidR="00C16637" w:rsidRPr="00F52A11" w:rsidRDefault="00000000" w:rsidP="00F52A11">
            <w:r w:rsidRPr="00F52A11">
              <w:t>18.06.2024 13:11</w:t>
            </w:r>
          </w:p>
        </w:tc>
      </w:tr>
    </w:tbl>
    <w:p w14:paraId="2FC6D092" w14:textId="77777777" w:rsidR="00B977A9" w:rsidRDefault="00000000" w:rsidP="00B977A9">
      <w:pPr>
        <w:spacing w:after="0"/>
      </w:pPr>
      <w:r w:rsidRPr="00F52A11">
        <w:lastRenderedPageBreak/>
        <w:br/>
        <w:t xml:space="preserve">3. Przyjęcie protokołu z poprzedniej sesji. </w:t>
      </w:r>
      <w:r w:rsidRPr="00F52A11">
        <w:br/>
      </w:r>
    </w:p>
    <w:p w14:paraId="5FAEE4BB" w14:textId="0B6B55CA" w:rsidR="00C16637" w:rsidRPr="00F52A11" w:rsidRDefault="00000000" w:rsidP="00F52A11">
      <w:r w:rsidRPr="00F52A11">
        <w:t xml:space="preserve">Głosowanie w sprawie: Przyjęcie protokołu z poprzedniej sesji. </w:t>
      </w:r>
      <w:r w:rsidRPr="00F52A1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C16637" w:rsidRPr="00F52A11" w14:paraId="6D6A3E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9CBC0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A5B37" w14:textId="77777777" w:rsidR="00C16637" w:rsidRPr="00F52A11" w:rsidRDefault="00000000" w:rsidP="00F52A11">
            <w:r w:rsidRPr="00F52A11">
              <w:t>Data głosowania: 18.06.2024 13:12</w:t>
            </w:r>
          </w:p>
        </w:tc>
      </w:tr>
      <w:tr w:rsidR="00C16637" w:rsidRPr="00F52A11" w14:paraId="4A446D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6AF5B" w14:textId="77777777" w:rsidR="00C16637" w:rsidRPr="00F52A11" w:rsidRDefault="00000000" w:rsidP="00F52A11">
            <w:r w:rsidRPr="00F52A1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1F36C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3E24A828" w14:textId="671979C6" w:rsidR="00C16637" w:rsidRPr="00F52A11" w:rsidRDefault="00C16637" w:rsidP="00F52A11"/>
    <w:p w14:paraId="1F53EDC9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2AC3E9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F708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2E4E5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362E7D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B4C4F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B3935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6C5044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4CF70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6B5FB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74E3B8CD" w14:textId="77777777" w:rsidR="00F52A11" w:rsidRDefault="00F52A11" w:rsidP="00F52A11"/>
    <w:p w14:paraId="4D38D9D1" w14:textId="27048EB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3A3510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90E54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77978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BB8FB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41422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205EC3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6F406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C5C88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6726C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068BC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5EB9F3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BD8E1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C16FE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ACD7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82040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3B69B2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1E3FC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3FA04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B192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10C17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16CE25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4A6A2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98997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03F8C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2A198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6D4744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EE9AB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73E47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D1F0F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D4045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25EAC1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BF1DE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AAD49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6A8FB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D6865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167CA1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DCB9B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8C97C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65B2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407D1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4F35D3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0741F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3A041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7B30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C1671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7DE242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BF4E7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F1DA2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08FEB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DE976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4F9050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C869A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4A4C7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2303F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1C572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728524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6A146" w14:textId="77777777" w:rsidR="00C16637" w:rsidRPr="00F52A11" w:rsidRDefault="00000000" w:rsidP="00F52A11">
            <w:r w:rsidRPr="00F52A1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5FE3A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6E46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4AAB2" w14:textId="77777777" w:rsidR="00C16637" w:rsidRPr="00F52A11" w:rsidRDefault="00000000" w:rsidP="00F52A11">
            <w:r w:rsidRPr="00F52A11">
              <w:t>18.06.2024 13:12</w:t>
            </w:r>
          </w:p>
        </w:tc>
      </w:tr>
      <w:tr w:rsidR="00C16637" w:rsidRPr="00F52A11" w14:paraId="6A6941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1CCDE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D57DD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06C76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DC708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192052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F7299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C316B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0CDE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816D1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043028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7EFCE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76623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61E4F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5B57C" w14:textId="77777777" w:rsidR="00C16637" w:rsidRPr="00F52A11" w:rsidRDefault="00000000" w:rsidP="00F52A11">
            <w:r w:rsidRPr="00F52A11">
              <w:t>18.06.2024 13:13</w:t>
            </w:r>
          </w:p>
        </w:tc>
      </w:tr>
      <w:tr w:rsidR="00C16637" w:rsidRPr="00F52A11" w14:paraId="087ADB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A7612" w14:textId="77777777" w:rsidR="00C16637" w:rsidRPr="00F52A11" w:rsidRDefault="00000000" w:rsidP="00F52A11">
            <w:r w:rsidRPr="00F52A1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0600A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12EC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B9B20" w14:textId="77777777" w:rsidR="00C16637" w:rsidRPr="00F52A11" w:rsidRDefault="00000000" w:rsidP="00F52A11">
            <w:r w:rsidRPr="00F52A11">
              <w:t>18.06.2024 13:13</w:t>
            </w:r>
          </w:p>
        </w:tc>
      </w:tr>
    </w:tbl>
    <w:p w14:paraId="27980A66" w14:textId="77777777" w:rsidR="00B977A9" w:rsidRDefault="00000000" w:rsidP="00F52A11">
      <w:r w:rsidRPr="00F52A11">
        <w:br/>
        <w:t xml:space="preserve">6. Podjęcie uchwały w sprawie wotum zaufania dla Burmistrza Radomyśla Wielkiego. </w:t>
      </w:r>
      <w:r w:rsidRPr="00F52A11">
        <w:br/>
      </w:r>
    </w:p>
    <w:p w14:paraId="6C4415F7" w14:textId="3515FD02" w:rsidR="00C16637" w:rsidRPr="00F52A11" w:rsidRDefault="00000000" w:rsidP="00F52A11">
      <w:r w:rsidRPr="00F52A11">
        <w:lastRenderedPageBreak/>
        <w:t xml:space="preserve">Głosowanie w sprawie: Podjęcie uchwały w sprawie wotum zaufania dla Burmistrza Radomyśla Wielkiego. </w:t>
      </w:r>
      <w:r w:rsidRPr="00F52A1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C16637" w:rsidRPr="00F52A11" w14:paraId="58399E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B9BB8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1A667" w14:textId="77777777" w:rsidR="00C16637" w:rsidRPr="00F52A11" w:rsidRDefault="00000000" w:rsidP="00F52A11">
            <w:r w:rsidRPr="00F52A11">
              <w:t>Data głosowania: 18.06.2024 14:01</w:t>
            </w:r>
          </w:p>
        </w:tc>
      </w:tr>
      <w:tr w:rsidR="00C16637" w:rsidRPr="00F52A11" w14:paraId="249304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4A354" w14:textId="77777777" w:rsidR="00C16637" w:rsidRPr="00F52A11" w:rsidRDefault="00000000" w:rsidP="00F52A11">
            <w:r w:rsidRPr="00F52A1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AA46F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372B0097" w14:textId="5FC5C903" w:rsidR="00C16637" w:rsidRPr="00F52A11" w:rsidRDefault="00C16637" w:rsidP="00F52A11"/>
    <w:p w14:paraId="07C26079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63350A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BBD9A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586E6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419CED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1A4E0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ECA89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45D8C9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2C0FF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2D100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28A733E6" w14:textId="41BD5B72" w:rsidR="00C16637" w:rsidRPr="00F52A11" w:rsidRDefault="00C16637" w:rsidP="00F52A11"/>
    <w:p w14:paraId="317ECF67" w14:textId="7777777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206B19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77BE1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8624C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FC53D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EA7E0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285E75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A0772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C73D0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3AC6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9F44F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372FFB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BEB2E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A24F9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90F16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4CCC2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4E4830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D7357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EBC47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9CA4E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2FC5C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17D3CA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98D97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9AC46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2F22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01A75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31E49F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F173B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AFCD5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285BE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1A85C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5E0DA2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C2FD6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3E316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B7B4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4A2FE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4F7B28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058EC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02649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97C1D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B23D9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289868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6F8F4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98BB2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10A7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AAF00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2D096E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ECC80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83A5E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4095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6CBE8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5E6273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CA17C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C0B48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99EF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3A94A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76EB3BC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8B7A3" w14:textId="77777777" w:rsidR="00C16637" w:rsidRPr="00F52A11" w:rsidRDefault="00000000" w:rsidP="00F52A11">
            <w:r w:rsidRPr="00F52A1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98BF5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B022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DB1D0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0619F4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0F226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65FC3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4B26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BF45A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51F4DC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A15A9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DBA14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86842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48164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243B77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1837F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E8496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16C72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A3837" w14:textId="77777777" w:rsidR="00C16637" w:rsidRPr="00F52A11" w:rsidRDefault="00000000" w:rsidP="00F52A11">
            <w:r w:rsidRPr="00F52A11">
              <w:t>18.06.2024 14:01</w:t>
            </w:r>
          </w:p>
        </w:tc>
      </w:tr>
      <w:tr w:rsidR="00C16637" w:rsidRPr="00F52A11" w14:paraId="6C60EC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40EFF" w14:textId="77777777" w:rsidR="00C16637" w:rsidRPr="00F52A11" w:rsidRDefault="00000000" w:rsidP="00F52A11">
            <w:r w:rsidRPr="00F52A1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00EF3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A509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2F2FE" w14:textId="77777777" w:rsidR="00C16637" w:rsidRPr="00F52A11" w:rsidRDefault="00000000" w:rsidP="00F52A11">
            <w:r w:rsidRPr="00F52A11">
              <w:t>18.06.2024 14:01</w:t>
            </w:r>
          </w:p>
        </w:tc>
      </w:tr>
    </w:tbl>
    <w:p w14:paraId="25403371" w14:textId="77777777" w:rsidR="00B977A9" w:rsidRDefault="00000000" w:rsidP="00F52A11">
      <w:r w:rsidRPr="00F52A11">
        <w:br/>
        <w:t>7. Rozpatrzenie i zatwierdzenie sprawozdania finansowego oraz sprawozdania z wykonania budżetu gminy Radomyśl Wielki za rok 2023 wraz informacją o stanie mienia komunalnego.</w:t>
      </w:r>
      <w:r w:rsidRPr="00F52A11">
        <w:br/>
      </w:r>
    </w:p>
    <w:p w14:paraId="5D56A495" w14:textId="68EB4843" w:rsidR="00C16637" w:rsidRPr="00F52A11" w:rsidRDefault="00000000" w:rsidP="00F52A11">
      <w:r w:rsidRPr="00F52A11">
        <w:lastRenderedPageBreak/>
        <w:t>Głosowanie w sprawie: Podjęcie uchwały w sprawie zatwierdzenia sprawozdania finansowego oraz sprawozdania z wykonania budżetu gminy Radomyśl Wielki za rok 2023</w:t>
      </w:r>
      <w:r w:rsidRPr="00F52A1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C16637" w:rsidRPr="00F52A11" w14:paraId="2CA7EB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4DB24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ED50" w14:textId="77777777" w:rsidR="00C16637" w:rsidRPr="00F52A11" w:rsidRDefault="00000000" w:rsidP="00F52A11">
            <w:r w:rsidRPr="00F52A11">
              <w:t>Data głosowania: 18.06.2024 14:12</w:t>
            </w:r>
          </w:p>
        </w:tc>
      </w:tr>
      <w:tr w:rsidR="00C16637" w:rsidRPr="00F52A11" w14:paraId="462D78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00993" w14:textId="77777777" w:rsidR="00C16637" w:rsidRPr="00F52A11" w:rsidRDefault="00000000" w:rsidP="00F52A11">
            <w:r w:rsidRPr="00F52A1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C1E27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5967AD5C" w14:textId="4665CBDD" w:rsidR="00C16637" w:rsidRPr="00F52A11" w:rsidRDefault="00C16637" w:rsidP="00F52A11"/>
    <w:p w14:paraId="797294E9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72CCF3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79D77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0AA94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10A218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5E8D6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23F45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60E49BE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794CE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48525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3D3DE75A" w14:textId="4A4AC775" w:rsidR="00C16637" w:rsidRPr="00F52A11" w:rsidRDefault="00C16637" w:rsidP="00F52A11"/>
    <w:p w14:paraId="0AE139E5" w14:textId="7777777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45ABFE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6C3A1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BF598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996AC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5FEC7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1774D7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67F12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5C5DC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4473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BD41A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41044A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136CA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FCD1C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C6A0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CC453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79A7D7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E63A9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23E4F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D367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F3DEF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2396E0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CCC18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E8412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D67B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12575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39113C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C72C8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C5C7D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50EBC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32EA5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7B619D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8A659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2825E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0286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B434C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24623C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02148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9B694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E032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B3878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78595F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5F25A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F6181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C608B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5D54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5B8E39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147E8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04EC0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9C97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25FB3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45D99C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057FD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C7586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5962E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F5055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4A39AA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F63B7" w14:textId="77777777" w:rsidR="00C16637" w:rsidRPr="00F52A11" w:rsidRDefault="00000000" w:rsidP="00F52A11">
            <w:r w:rsidRPr="00F52A1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147E3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F923B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98ED7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43BC16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9FBAC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8CBBB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C7B0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8C14B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100319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794C0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24D57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DAFF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35FE9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751B34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F8162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36C96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9841F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E53A1" w14:textId="77777777" w:rsidR="00C16637" w:rsidRPr="00F52A11" w:rsidRDefault="00000000" w:rsidP="00F52A11">
            <w:r w:rsidRPr="00F52A11">
              <w:t>18.06.2024 14:13</w:t>
            </w:r>
          </w:p>
        </w:tc>
      </w:tr>
      <w:tr w:rsidR="00C16637" w:rsidRPr="00F52A11" w14:paraId="49A17C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76FAD" w14:textId="77777777" w:rsidR="00C16637" w:rsidRPr="00F52A11" w:rsidRDefault="00000000" w:rsidP="00F52A11">
            <w:r w:rsidRPr="00F52A1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40250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96EF5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29A2D" w14:textId="77777777" w:rsidR="00C16637" w:rsidRPr="00F52A11" w:rsidRDefault="00000000" w:rsidP="00F52A11">
            <w:r w:rsidRPr="00F52A11">
              <w:t>18.06.2024 14:13</w:t>
            </w:r>
          </w:p>
        </w:tc>
      </w:tr>
    </w:tbl>
    <w:p w14:paraId="128ED1B4" w14:textId="77777777" w:rsidR="00B977A9" w:rsidRDefault="00000000" w:rsidP="00F52A11">
      <w:r w:rsidRPr="00F52A11">
        <w:br/>
        <w:t>8. Podjęcie uchwały w sprawie udzielenia Burmistrzowi Radomyśla Wielkiego absolutorium z tytułu wykonania budżetu Gminy Radomyśl Wielki za rok 2023.</w:t>
      </w:r>
      <w:r w:rsidRPr="00F52A11">
        <w:br/>
      </w:r>
    </w:p>
    <w:p w14:paraId="533F7C21" w14:textId="2B024E9E" w:rsidR="00C16637" w:rsidRPr="00F52A11" w:rsidRDefault="00000000" w:rsidP="00F52A11">
      <w:r w:rsidRPr="00F52A11">
        <w:lastRenderedPageBreak/>
        <w:t>Głosowanie w sprawie: Podjęcie uchwały w sprawie udzielenia Burmistrzowi Radomyśla Wielkiego absolutorium z tytułu wykonania budżetu Gminy Radomyśl Wielki za rok 2023.</w:t>
      </w:r>
      <w:r w:rsidRPr="00F52A1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C16637" w:rsidRPr="00F52A11" w14:paraId="7DF9B0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9DC06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AAA72" w14:textId="77777777" w:rsidR="00C16637" w:rsidRPr="00F52A11" w:rsidRDefault="00000000" w:rsidP="00F52A11">
            <w:r w:rsidRPr="00F52A11">
              <w:t>Data głosowania: 18.06.2024 14:20</w:t>
            </w:r>
          </w:p>
        </w:tc>
      </w:tr>
      <w:tr w:rsidR="00C16637" w:rsidRPr="00F52A11" w14:paraId="54EF17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99E18" w14:textId="77777777" w:rsidR="00C16637" w:rsidRPr="00F52A11" w:rsidRDefault="00000000" w:rsidP="00F52A11">
            <w:r w:rsidRPr="00F52A1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2EB71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73564477" w14:textId="6FF91669" w:rsidR="00C16637" w:rsidRPr="00F52A11" w:rsidRDefault="00C16637" w:rsidP="00F52A11"/>
    <w:p w14:paraId="4F8D8B61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35D331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8F5B6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7090E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137C6B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F5B1F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757B3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2B4068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21BBF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F3711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60F05B73" w14:textId="41DDB6FA" w:rsidR="00C16637" w:rsidRPr="00F52A11" w:rsidRDefault="00C16637" w:rsidP="00F52A11"/>
    <w:p w14:paraId="7FF1364C" w14:textId="7777777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2CC131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CF48C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E9146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81247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2248E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402D22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8CEDE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4E009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3746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4DFDE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7215F0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88804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6BF44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48E4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366A7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39A98E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DDFEC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44E80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488AD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C1835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223169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90DDD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5A836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2D9B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60602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0EC42EF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9ACFC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E35A3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C6BE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38362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2F7013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B1340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E3D57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40A3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806F6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6E23C83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F23D1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DF892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5C565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26AB1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13D043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4CBE1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E7824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3CB3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85B38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4EE5F3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8268F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C13FE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7BB2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3DD19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3B2B5D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22DC1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23342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5454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F16D1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17AA4D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7BCFA" w14:textId="77777777" w:rsidR="00C16637" w:rsidRPr="00F52A11" w:rsidRDefault="00000000" w:rsidP="00F52A11">
            <w:r w:rsidRPr="00F52A1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9806A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021D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E61CA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52D9B5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A81DA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48E2B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ED8C6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ECC8A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1D61BB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97B63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F433B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3061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DDADB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0186DE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FFF16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9D426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C7186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BF29B" w14:textId="77777777" w:rsidR="00C16637" w:rsidRPr="00F52A11" w:rsidRDefault="00000000" w:rsidP="00F52A11">
            <w:r w:rsidRPr="00F52A11">
              <w:t>18.06.2024 14:20</w:t>
            </w:r>
          </w:p>
        </w:tc>
      </w:tr>
      <w:tr w:rsidR="00C16637" w:rsidRPr="00F52A11" w14:paraId="03A564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E0050" w14:textId="77777777" w:rsidR="00C16637" w:rsidRPr="00F52A11" w:rsidRDefault="00000000" w:rsidP="00F52A11">
            <w:r w:rsidRPr="00F52A1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EC511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B17E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F9D61" w14:textId="77777777" w:rsidR="00C16637" w:rsidRPr="00F52A11" w:rsidRDefault="00000000" w:rsidP="00F52A11">
            <w:r w:rsidRPr="00F52A11">
              <w:t>18.06.2024 14:20</w:t>
            </w:r>
          </w:p>
        </w:tc>
      </w:tr>
    </w:tbl>
    <w:p w14:paraId="4C7D979B" w14:textId="77777777" w:rsidR="00B977A9" w:rsidRDefault="00000000" w:rsidP="00F52A11">
      <w:r w:rsidRPr="00F52A11">
        <w:br/>
        <w:t>9. Przyjęcie sprawozdania z działalności Zakładu Gospodarki Komunalnej i Mieszkaniowej w Radomyślu Wielkim za 2023 rok.</w:t>
      </w:r>
      <w:r w:rsidRPr="00F52A11">
        <w:br/>
      </w:r>
    </w:p>
    <w:p w14:paraId="7AFF5AA5" w14:textId="0C0F92C0" w:rsidR="00C16637" w:rsidRPr="00F52A11" w:rsidRDefault="00000000" w:rsidP="00F52A11">
      <w:r w:rsidRPr="00F52A11">
        <w:lastRenderedPageBreak/>
        <w:t>Głosowanie w sprawie: Przyjęcie sprawozdania z działalności Zakładu Gospodarki Komunalnej i Mieszkaniowej w Radomyślu Wielkim za 2023 rok.</w:t>
      </w:r>
      <w:r w:rsidRPr="00F52A1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C16637" w:rsidRPr="00F52A11" w14:paraId="56C749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5542B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AC292" w14:textId="77777777" w:rsidR="00C16637" w:rsidRPr="00F52A11" w:rsidRDefault="00000000" w:rsidP="00F52A11">
            <w:r w:rsidRPr="00F52A11">
              <w:t>Data głosowania: 18.06.2024 14:49</w:t>
            </w:r>
          </w:p>
        </w:tc>
      </w:tr>
      <w:tr w:rsidR="00C16637" w:rsidRPr="00F52A11" w14:paraId="62FF74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66954" w14:textId="77777777" w:rsidR="00C16637" w:rsidRPr="00F52A11" w:rsidRDefault="00000000" w:rsidP="00F52A11">
            <w:r w:rsidRPr="00F52A1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39608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7D27B956" w14:textId="1DCD9522" w:rsidR="00C16637" w:rsidRPr="00F52A11" w:rsidRDefault="00C16637" w:rsidP="00F52A11"/>
    <w:p w14:paraId="77FE1033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32B199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06D62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1485B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4ED694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25145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4B669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6314AAC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21248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4036F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2AE7FB32" w14:textId="72DEEA34" w:rsidR="00C16637" w:rsidRPr="00F52A11" w:rsidRDefault="00C16637" w:rsidP="00F52A11"/>
    <w:p w14:paraId="209C6669" w14:textId="7777777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7F53FC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19B4B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F5B38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B5E6A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1F800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1E4746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F843A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099E1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C53C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61F9A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4C8CD4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75A8B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94570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9A357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C2FA5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451606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64941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52CDD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6E37D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21E03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0C4688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B7335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FB8E7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5717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F1CF4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2BEA8D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255A3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C0E21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6DF8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937B2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299CDD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B8E9A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AA414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56FF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4B192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553678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A5CD6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836C2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9B97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C3CD4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55C575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7AD0C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67B60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7FFCC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CFA91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1404A3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B2E69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02731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C73B7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0297F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44E172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0F305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7C455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3CF97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F9E1D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4C097E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84E60" w14:textId="77777777" w:rsidR="00C16637" w:rsidRPr="00F52A11" w:rsidRDefault="00000000" w:rsidP="00F52A11">
            <w:r w:rsidRPr="00F52A1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385E7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4BE4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41E41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798277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C9ABF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94F34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0521C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ADC4E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6DFEBB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E8B0C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912C5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1C70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CA7D0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4F57C9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71D81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3D812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50E32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E5DF8" w14:textId="77777777" w:rsidR="00C16637" w:rsidRPr="00F52A11" w:rsidRDefault="00000000" w:rsidP="00F52A11">
            <w:r w:rsidRPr="00F52A11">
              <w:t>18.06.2024 14:50</w:t>
            </w:r>
          </w:p>
        </w:tc>
      </w:tr>
      <w:tr w:rsidR="00C16637" w:rsidRPr="00F52A11" w14:paraId="78F8A8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2240E" w14:textId="77777777" w:rsidR="00C16637" w:rsidRPr="00F52A11" w:rsidRDefault="00000000" w:rsidP="00F52A11">
            <w:r w:rsidRPr="00F52A1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E1E39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A7BB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859C5" w14:textId="77777777" w:rsidR="00C16637" w:rsidRPr="00F52A11" w:rsidRDefault="00000000" w:rsidP="00F52A11">
            <w:r w:rsidRPr="00F52A11">
              <w:t>18.06.2024 14:50</w:t>
            </w:r>
          </w:p>
        </w:tc>
      </w:tr>
    </w:tbl>
    <w:p w14:paraId="4358E9AC" w14:textId="77777777" w:rsidR="00B977A9" w:rsidRDefault="00000000" w:rsidP="00F52A11">
      <w:r w:rsidRPr="00F52A11">
        <w:br/>
        <w:t>10. Podjęcie uchwały w sprawie przystąpienia do sporządzenia planu ogólnego gminy Radomyśl Wielki.</w:t>
      </w:r>
      <w:r w:rsidRPr="00F52A11">
        <w:br/>
      </w:r>
    </w:p>
    <w:p w14:paraId="7675FF3D" w14:textId="092DF692" w:rsidR="00C16637" w:rsidRPr="00F52A11" w:rsidRDefault="00000000" w:rsidP="00F52A11">
      <w:r w:rsidRPr="00F52A11">
        <w:lastRenderedPageBreak/>
        <w:t>Głosowanie w sprawie: Podjęcie uchwały w sprawie przystąpienia do sporządzenia planu ogólnego gminy Radomyśl Wielki.</w:t>
      </w:r>
      <w:r w:rsidRPr="00F52A1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C16637" w:rsidRPr="00F52A11" w14:paraId="6D1E01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DB156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8F28E" w14:textId="77777777" w:rsidR="00C16637" w:rsidRPr="00F52A11" w:rsidRDefault="00000000" w:rsidP="00F52A11">
            <w:r w:rsidRPr="00F52A11">
              <w:t>Data głosowania: 18.06.2024 15:16</w:t>
            </w:r>
          </w:p>
        </w:tc>
      </w:tr>
      <w:tr w:rsidR="00C16637" w:rsidRPr="00F52A11" w14:paraId="54AEB2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C16B2" w14:textId="77777777" w:rsidR="00C16637" w:rsidRPr="00F52A11" w:rsidRDefault="00000000" w:rsidP="00F52A11">
            <w:r w:rsidRPr="00F52A1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F766B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4D100FB7" w14:textId="0468CBA0" w:rsidR="00C16637" w:rsidRPr="00F52A11" w:rsidRDefault="00C16637" w:rsidP="00F52A11"/>
    <w:p w14:paraId="7C37B3FF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787A8B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139A6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D3A18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483893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D5533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A47FE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5D16F9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2C5CB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AE02C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5572B8CD" w14:textId="435879CA" w:rsidR="00C16637" w:rsidRPr="00F52A11" w:rsidRDefault="00C16637" w:rsidP="00F52A11"/>
    <w:p w14:paraId="2D28763A" w14:textId="7777777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63BCBA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C5C2D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8DA4E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B9F67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F0DAE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2CA31A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18ED4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14604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7C99E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E74CA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558819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539FF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E9152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A050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EC7E8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352851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AE868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2D838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D882C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E0A28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618FEF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B2604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E6783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5A9F6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62400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4432F7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1BF49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430BA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E4E47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DB344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059610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9A04D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7962C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8D48E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EF266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25C416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DB8E9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BC4A5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3CD67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BABA1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582AC5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7E1B6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AF9A8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8634C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6161B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3C5D02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41C72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437B9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AAD37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3FE3B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6A1C88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1B62F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71400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6FF32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8E7AB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4DF2937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9A5DE" w14:textId="77777777" w:rsidR="00C16637" w:rsidRPr="00F52A11" w:rsidRDefault="00000000" w:rsidP="00F52A11">
            <w:r w:rsidRPr="00F52A1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D164D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D945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FA325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41CF16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F1716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59A4E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D912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677CF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1BA262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28941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859C1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8247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BE3E4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010278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C2C1E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553C3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B4A03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33DB1" w14:textId="77777777" w:rsidR="00C16637" w:rsidRPr="00F52A11" w:rsidRDefault="00000000" w:rsidP="00F52A11">
            <w:r w:rsidRPr="00F52A11">
              <w:t>18.06.2024 15:16</w:t>
            </w:r>
          </w:p>
        </w:tc>
      </w:tr>
      <w:tr w:rsidR="00C16637" w:rsidRPr="00F52A11" w14:paraId="341725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B9833" w14:textId="77777777" w:rsidR="00C16637" w:rsidRPr="00F52A11" w:rsidRDefault="00000000" w:rsidP="00F52A11">
            <w:r w:rsidRPr="00F52A1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ACE32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5282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2781F" w14:textId="77777777" w:rsidR="00C16637" w:rsidRPr="00F52A11" w:rsidRDefault="00000000" w:rsidP="00F52A11">
            <w:r w:rsidRPr="00F52A11">
              <w:t>18.06.2024 15:16</w:t>
            </w:r>
          </w:p>
        </w:tc>
      </w:tr>
    </w:tbl>
    <w:p w14:paraId="11BD9B6B" w14:textId="77777777" w:rsidR="00B977A9" w:rsidRDefault="00000000" w:rsidP="00B977A9">
      <w:pPr>
        <w:jc w:val="both"/>
      </w:pPr>
      <w:r w:rsidRPr="00F52A11">
        <w:br/>
        <w:t xml:space="preserve">11. Podjęcie uchwały w sprawie zawarcia porozumienia pomiędzy Gminą Radomyśl Wielki a Gminą Żyraków w zakresie przyjęcia do realizacji przez Gminę Radomyśl Wielki zadania publicznego Gminy Żyraków – dowóz zamieszkałych w Gminie Żyraków niepełnoprawnych dzieci i młodzieży do Ośrodka </w:t>
      </w:r>
      <w:proofErr w:type="spellStart"/>
      <w:r w:rsidRPr="00F52A11">
        <w:t>Rewalidacyjno</w:t>
      </w:r>
      <w:proofErr w:type="spellEnd"/>
      <w:r w:rsidRPr="00F52A11">
        <w:t xml:space="preserve"> – Wychowawczego w Pniu oraz Niepublicznej Szkoły Podstawowej w Dulczy Małej </w:t>
      </w:r>
      <w:r w:rsidRPr="00F52A11">
        <w:lastRenderedPageBreak/>
        <w:t>w celu zapewnienia im specjalistycznej formy kształcenia w roku szkolnym 2024/2025.</w:t>
      </w:r>
      <w:r w:rsidRPr="00F52A11">
        <w:br/>
      </w:r>
      <w:r w:rsidRPr="00F52A11">
        <w:br/>
        <w:t xml:space="preserve">Głosowanie w sprawie: Podjęcie uchwały w sprawie zawarcia porozumienia pomiędzy Gminą Radomyśl Wielki a Gminą Żyraków w zakresie przyjęcia do realizacji przez Gminę Radomyśl Wielki zadania publicznego Gminy Żyraków – dowóz zamieszkałych w Gminie Żyraków niepełnoprawnych dzieci i młodzieży do Ośrodka </w:t>
      </w:r>
      <w:proofErr w:type="spellStart"/>
      <w:r w:rsidRPr="00F52A11">
        <w:t>Rewalidacyjno</w:t>
      </w:r>
      <w:proofErr w:type="spellEnd"/>
      <w:r w:rsidRPr="00F52A11">
        <w:t xml:space="preserve"> – Wychowawczego w Pniu oraz Niepublicznej Szkoły Podstawowej w Dulczy Małej w celu zapewnienia im specjalistycznej formy kształcenia w roku szkolnym 2024/2025.</w:t>
      </w:r>
    </w:p>
    <w:p w14:paraId="76FA79CD" w14:textId="32002041" w:rsidR="00C16637" w:rsidRPr="00F52A11" w:rsidRDefault="00C16637" w:rsidP="00B977A9">
      <w:pPr>
        <w:jc w:val="both"/>
      </w:pP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C16637" w:rsidRPr="00F52A11" w14:paraId="2FDAAA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FA5BD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5E54E" w14:textId="77777777" w:rsidR="00C16637" w:rsidRPr="00F52A11" w:rsidRDefault="00000000" w:rsidP="00F52A11">
            <w:r w:rsidRPr="00F52A11">
              <w:t>Data głosowania: 18.06.2024 15:22</w:t>
            </w:r>
          </w:p>
        </w:tc>
      </w:tr>
      <w:tr w:rsidR="00C16637" w:rsidRPr="00F52A11" w14:paraId="5B8AE9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F1360" w14:textId="77777777" w:rsidR="00C16637" w:rsidRPr="00F52A11" w:rsidRDefault="00000000" w:rsidP="00F52A11">
            <w:r w:rsidRPr="00F52A1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74F53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7B3E4ECA" w14:textId="763DFCEF" w:rsidR="00C16637" w:rsidRPr="00F52A11" w:rsidRDefault="00C16637" w:rsidP="00F52A11"/>
    <w:p w14:paraId="2061A614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3A46BB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D0922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43C36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187272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FC605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C9524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4937E9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C8C3F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D4620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00FA56D9" w14:textId="431D5B87" w:rsidR="00C16637" w:rsidRPr="00F52A11" w:rsidRDefault="00C16637" w:rsidP="00F52A11"/>
    <w:p w14:paraId="1EE265FA" w14:textId="7777777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752E3C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EE290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6A33D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13333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615C7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204C50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3BFBD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F62D8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FC041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F318B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7B8104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F8E47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20A44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0AFB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0DCBD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646DF8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35AD5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06ED3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87F8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02C3E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37F9F5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BC5DE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2CEBC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1CA2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51B6D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47A3EB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FAFA0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133B7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9BBDD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8D298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0C12C3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74EF4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CE7AB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05CDE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79102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17D92B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F8E82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AD9AE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DDAD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1B3BC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514C1C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BB4E8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7CD99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72B97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0305B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6C9605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4B391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9A63B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AF648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701A0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59F4A9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F4FA2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EEC92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6540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2C38D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353E43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2A7B6" w14:textId="77777777" w:rsidR="00C16637" w:rsidRPr="00F52A11" w:rsidRDefault="00000000" w:rsidP="00F52A11">
            <w:r w:rsidRPr="00F52A1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8B0CE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3B7D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F6C65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2908D9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4F7F0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88F7A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4F44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BB058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354107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2463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CC12E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BEC0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AE571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1E5325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A9A0A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43CDC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FABD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07B34" w14:textId="77777777" w:rsidR="00C16637" w:rsidRPr="00F52A11" w:rsidRDefault="00000000" w:rsidP="00F52A11">
            <w:r w:rsidRPr="00F52A11">
              <w:t>18.06.2024 15:22</w:t>
            </w:r>
          </w:p>
        </w:tc>
      </w:tr>
      <w:tr w:rsidR="00C16637" w:rsidRPr="00F52A11" w14:paraId="2D80B2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F8E87" w14:textId="77777777" w:rsidR="00C16637" w:rsidRPr="00F52A11" w:rsidRDefault="00000000" w:rsidP="00F52A11">
            <w:r w:rsidRPr="00F52A11">
              <w:lastRenderedPageBreak/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BB945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F590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6DD32" w14:textId="77777777" w:rsidR="00C16637" w:rsidRPr="00F52A11" w:rsidRDefault="00000000" w:rsidP="00F52A11">
            <w:r w:rsidRPr="00F52A11">
              <w:t>18.06.2024 15:22</w:t>
            </w:r>
          </w:p>
        </w:tc>
      </w:tr>
    </w:tbl>
    <w:p w14:paraId="7FDECA78" w14:textId="77777777" w:rsidR="00F52A11" w:rsidRDefault="00F52A11" w:rsidP="00F52A11"/>
    <w:p w14:paraId="03629240" w14:textId="77777777" w:rsidR="00B977A9" w:rsidRDefault="00000000" w:rsidP="00B977A9">
      <w:pPr>
        <w:spacing w:after="0"/>
        <w:jc w:val="both"/>
      </w:pPr>
      <w:r w:rsidRPr="00F52A11">
        <w:t xml:space="preserve">12. Podjęcie uchwały w sprawie w sprawie zawarcia porozumienia pomiędzy Gminą Radomyśl Wielki a Gminą Mielec w zakresie przyjęcia do realizacji przez Gminę Radomyśl Wielki zadania publicznego Gminy Mielec – dowóz zamieszkałych w Gminie Mielec niepełnoprawnych dzieci i młodzieży do Ośrodka </w:t>
      </w:r>
      <w:proofErr w:type="spellStart"/>
      <w:r w:rsidRPr="00F52A11">
        <w:t>Rewalidacyjno</w:t>
      </w:r>
      <w:proofErr w:type="spellEnd"/>
      <w:r w:rsidRPr="00F52A11">
        <w:t xml:space="preserve"> – Wychowawczego w Pniu w celu zapewnienia im specjalistycznej formy kształcenia w roku szkolnym 2024/2025.</w:t>
      </w:r>
    </w:p>
    <w:p w14:paraId="526524C1" w14:textId="779164E8" w:rsidR="00F52A11" w:rsidRDefault="00F52A11" w:rsidP="00B977A9">
      <w:pPr>
        <w:spacing w:after="0"/>
        <w:jc w:val="both"/>
      </w:pPr>
    </w:p>
    <w:p w14:paraId="66ACBD72" w14:textId="77777777" w:rsidR="00B977A9" w:rsidRDefault="00000000" w:rsidP="00B977A9">
      <w:pPr>
        <w:jc w:val="both"/>
      </w:pPr>
      <w:r w:rsidRPr="00F52A11">
        <w:t xml:space="preserve">Głosowanie w sprawie: Podjęcie uchwały w sprawie w sprawie zawarcia porozumienia pomiędzy Gminą Radomyśl Wielki a Gminą Mielec w zakresie przyjęcia do realizacji przez Gminę Radomyśl Wielki zadania publicznego Gminy Mielec – dowóz zamieszkałych w Gminie Mielec niepełnoprawnych dzieci i młodzieży do Ośrodka </w:t>
      </w:r>
      <w:proofErr w:type="spellStart"/>
      <w:r w:rsidRPr="00F52A11">
        <w:t>Rewalidacyjno</w:t>
      </w:r>
      <w:proofErr w:type="spellEnd"/>
      <w:r w:rsidRPr="00F52A11">
        <w:t xml:space="preserve"> – Wychowawczego w Pniu w celu zapewnienia im specjalistycznej formy kształcenia w roku szkolnym 2024/2025.</w:t>
      </w:r>
    </w:p>
    <w:p w14:paraId="3D599642" w14:textId="0BEC9EC6" w:rsidR="00C16637" w:rsidRPr="00F52A11" w:rsidRDefault="00C16637" w:rsidP="00B977A9">
      <w:pPr>
        <w:jc w:val="both"/>
      </w:pP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C16637" w:rsidRPr="00F52A11" w14:paraId="694761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625A3" w14:textId="77777777" w:rsidR="00C16637" w:rsidRPr="00F52A11" w:rsidRDefault="00000000" w:rsidP="00F52A11">
            <w:r w:rsidRPr="00F52A1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EB8E2" w14:textId="77777777" w:rsidR="00C16637" w:rsidRPr="00F52A11" w:rsidRDefault="00000000" w:rsidP="00F52A11">
            <w:r w:rsidRPr="00F52A11">
              <w:t>Data głosowania: 18.06.2024 15:24</w:t>
            </w:r>
          </w:p>
        </w:tc>
      </w:tr>
      <w:tr w:rsidR="00C16637" w:rsidRPr="00F52A11" w14:paraId="393F75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DF2A9" w14:textId="77777777" w:rsidR="00C16637" w:rsidRPr="00F52A11" w:rsidRDefault="00000000" w:rsidP="00F52A11">
            <w:r w:rsidRPr="00F52A1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3361A" w14:textId="77777777" w:rsidR="00C16637" w:rsidRPr="00F52A11" w:rsidRDefault="00000000" w:rsidP="00F52A11">
            <w:r w:rsidRPr="00F52A11">
              <w:t>Miejsce: sala narad Sokół</w:t>
            </w:r>
          </w:p>
        </w:tc>
      </w:tr>
    </w:tbl>
    <w:p w14:paraId="528261E2" w14:textId="06D68F3D" w:rsidR="00C16637" w:rsidRPr="00F52A11" w:rsidRDefault="00C16637" w:rsidP="00F52A11"/>
    <w:p w14:paraId="6EF1ED12" w14:textId="77777777" w:rsidR="00C16637" w:rsidRPr="00F52A11" w:rsidRDefault="00000000" w:rsidP="00F52A11">
      <w:r w:rsidRPr="00F52A1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C16637" w:rsidRPr="00F52A11" w14:paraId="5C9C46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0C0CD" w14:textId="77777777" w:rsidR="00C16637" w:rsidRPr="00F52A11" w:rsidRDefault="00000000" w:rsidP="00F52A11">
            <w:r w:rsidRPr="00F52A1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15CA7" w14:textId="77777777" w:rsidR="00C16637" w:rsidRPr="00F52A11" w:rsidRDefault="00000000" w:rsidP="00F52A11">
            <w:r w:rsidRPr="00F52A11">
              <w:t>Za: 15</w:t>
            </w:r>
          </w:p>
        </w:tc>
      </w:tr>
      <w:tr w:rsidR="00C16637" w:rsidRPr="00F52A11" w14:paraId="70CACB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85298" w14:textId="77777777" w:rsidR="00C16637" w:rsidRPr="00F52A11" w:rsidRDefault="00000000" w:rsidP="00F52A11">
            <w:r w:rsidRPr="00F52A1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59325" w14:textId="77777777" w:rsidR="00C16637" w:rsidRPr="00F52A11" w:rsidRDefault="00000000" w:rsidP="00F52A11">
            <w:r w:rsidRPr="00F52A11">
              <w:t>Przeciw: 0</w:t>
            </w:r>
          </w:p>
        </w:tc>
      </w:tr>
      <w:tr w:rsidR="00C16637" w:rsidRPr="00F52A11" w14:paraId="045435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DB9E6" w14:textId="77777777" w:rsidR="00C16637" w:rsidRPr="00F52A11" w:rsidRDefault="00000000" w:rsidP="00F52A11">
            <w:r w:rsidRPr="00F52A1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17B4F" w14:textId="77777777" w:rsidR="00C16637" w:rsidRPr="00F52A11" w:rsidRDefault="00000000" w:rsidP="00F52A11">
            <w:r w:rsidRPr="00F52A11">
              <w:t>Wstrzymało się: 0</w:t>
            </w:r>
          </w:p>
        </w:tc>
      </w:tr>
    </w:tbl>
    <w:p w14:paraId="2D956B5C" w14:textId="570A37AA" w:rsidR="00C16637" w:rsidRPr="00F52A11" w:rsidRDefault="00C16637" w:rsidP="00F52A11"/>
    <w:p w14:paraId="58446590" w14:textId="77777777" w:rsidR="00C16637" w:rsidRPr="00F52A11" w:rsidRDefault="00000000" w:rsidP="00F52A11">
      <w:r w:rsidRPr="00F52A1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C16637" w:rsidRPr="00F52A11" w14:paraId="1FFDA7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9278B" w14:textId="77777777" w:rsidR="00C16637" w:rsidRPr="00F52A11" w:rsidRDefault="00000000" w:rsidP="00F52A11">
            <w:r w:rsidRPr="00F52A1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EDE5B" w14:textId="77777777" w:rsidR="00C16637" w:rsidRPr="00F52A11" w:rsidRDefault="00000000" w:rsidP="00F52A11">
            <w:r w:rsidRPr="00F52A1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52140" w14:textId="77777777" w:rsidR="00C16637" w:rsidRPr="00F52A11" w:rsidRDefault="00000000" w:rsidP="00F52A11">
            <w:r w:rsidRPr="00F52A1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96613" w14:textId="77777777" w:rsidR="00C16637" w:rsidRPr="00F52A11" w:rsidRDefault="00000000" w:rsidP="00F52A11">
            <w:r w:rsidRPr="00F52A11">
              <w:t>Data i czas oddania głosu</w:t>
            </w:r>
          </w:p>
        </w:tc>
      </w:tr>
      <w:tr w:rsidR="00C16637" w:rsidRPr="00F52A11" w14:paraId="2F5827F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DB5A1" w14:textId="77777777" w:rsidR="00C16637" w:rsidRPr="00F52A11" w:rsidRDefault="00000000" w:rsidP="00F52A11">
            <w:r w:rsidRPr="00F52A1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DD45A" w14:textId="77777777" w:rsidR="00C16637" w:rsidRPr="00F52A11" w:rsidRDefault="00000000" w:rsidP="00F52A11">
            <w:r w:rsidRPr="00F52A1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86BFE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3CD50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45E444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20785" w14:textId="77777777" w:rsidR="00C16637" w:rsidRPr="00F52A11" w:rsidRDefault="00000000" w:rsidP="00F52A11">
            <w:r w:rsidRPr="00F52A1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75C86" w14:textId="77777777" w:rsidR="00C16637" w:rsidRPr="00F52A11" w:rsidRDefault="00000000" w:rsidP="00F52A11">
            <w:r w:rsidRPr="00F52A1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5470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3139E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0FF405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D737A" w14:textId="77777777" w:rsidR="00C16637" w:rsidRPr="00F52A11" w:rsidRDefault="00000000" w:rsidP="00F52A11">
            <w:r w:rsidRPr="00F52A1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3FC58" w14:textId="77777777" w:rsidR="00C16637" w:rsidRPr="00F52A11" w:rsidRDefault="00000000" w:rsidP="00F52A11">
            <w:r w:rsidRPr="00F52A1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47A76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AC713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1611CB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C86A3" w14:textId="77777777" w:rsidR="00C16637" w:rsidRPr="00F52A11" w:rsidRDefault="00000000" w:rsidP="00F52A11">
            <w:r w:rsidRPr="00F52A1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5D404" w14:textId="77777777" w:rsidR="00C16637" w:rsidRPr="00F52A11" w:rsidRDefault="00000000" w:rsidP="00F52A11">
            <w:r w:rsidRPr="00F52A1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344CB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2E115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73A3D5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6FF67" w14:textId="77777777" w:rsidR="00C16637" w:rsidRPr="00F52A11" w:rsidRDefault="00000000" w:rsidP="00F52A11">
            <w:r w:rsidRPr="00F52A1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0D939" w14:textId="77777777" w:rsidR="00C16637" w:rsidRPr="00F52A11" w:rsidRDefault="00000000" w:rsidP="00F52A11">
            <w:r w:rsidRPr="00F52A11">
              <w:t xml:space="preserve">Ewelina </w:t>
            </w:r>
            <w:proofErr w:type="spellStart"/>
            <w:r w:rsidRPr="00F52A11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A5280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BB678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79FBEA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E0EDB" w14:textId="77777777" w:rsidR="00C16637" w:rsidRPr="00F52A11" w:rsidRDefault="00000000" w:rsidP="00F52A11">
            <w:r w:rsidRPr="00F52A1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CD255" w14:textId="77777777" w:rsidR="00C16637" w:rsidRPr="00F52A11" w:rsidRDefault="00000000" w:rsidP="00F52A11">
            <w:r w:rsidRPr="00F52A11">
              <w:t xml:space="preserve">Katarzyna </w:t>
            </w:r>
            <w:proofErr w:type="spellStart"/>
            <w:r w:rsidRPr="00F52A11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DDA92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70F1F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162561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8AE91" w14:textId="77777777" w:rsidR="00C16637" w:rsidRPr="00F52A11" w:rsidRDefault="00000000" w:rsidP="00F52A11">
            <w:r w:rsidRPr="00F52A1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DD0CE" w14:textId="77777777" w:rsidR="00C16637" w:rsidRPr="00F52A11" w:rsidRDefault="00000000" w:rsidP="00F52A11">
            <w:r w:rsidRPr="00F52A1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070C2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2C17C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1DE652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81F1D" w14:textId="77777777" w:rsidR="00C16637" w:rsidRPr="00F52A11" w:rsidRDefault="00000000" w:rsidP="00F52A11">
            <w:r w:rsidRPr="00F52A1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E6B25" w14:textId="77777777" w:rsidR="00C16637" w:rsidRPr="00F52A11" w:rsidRDefault="00000000" w:rsidP="00F52A11">
            <w:r w:rsidRPr="00F52A1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1573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B1F23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3108AE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5B743" w14:textId="77777777" w:rsidR="00C16637" w:rsidRPr="00F52A11" w:rsidRDefault="00000000" w:rsidP="00F52A11">
            <w:r w:rsidRPr="00F52A1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44A0C" w14:textId="77777777" w:rsidR="00C16637" w:rsidRPr="00F52A11" w:rsidRDefault="00000000" w:rsidP="00F52A11">
            <w:r w:rsidRPr="00F52A1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99DDB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998D3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56F493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45E33" w14:textId="77777777" w:rsidR="00C16637" w:rsidRPr="00F52A11" w:rsidRDefault="00000000" w:rsidP="00F52A11">
            <w:r w:rsidRPr="00F52A1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E9F45" w14:textId="77777777" w:rsidR="00C16637" w:rsidRPr="00F52A11" w:rsidRDefault="00000000" w:rsidP="00F52A11">
            <w:r w:rsidRPr="00F52A1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1049D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AE01C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01DD3D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11C58" w14:textId="77777777" w:rsidR="00C16637" w:rsidRPr="00F52A11" w:rsidRDefault="00000000" w:rsidP="00F52A11">
            <w:r w:rsidRPr="00F52A11">
              <w:lastRenderedPageBreak/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96265" w14:textId="77777777" w:rsidR="00C16637" w:rsidRPr="00F52A11" w:rsidRDefault="00000000" w:rsidP="00F52A11">
            <w:r w:rsidRPr="00F52A1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06B12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87C16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3D4B10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27678" w14:textId="77777777" w:rsidR="00C16637" w:rsidRPr="00F52A11" w:rsidRDefault="00000000" w:rsidP="00F52A11">
            <w:r w:rsidRPr="00F52A1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7AD5D" w14:textId="77777777" w:rsidR="00C16637" w:rsidRPr="00F52A11" w:rsidRDefault="00000000" w:rsidP="00F52A11">
            <w:r w:rsidRPr="00F52A1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2BC7A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5592E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5E46EF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F7EAF" w14:textId="77777777" w:rsidR="00C16637" w:rsidRPr="00F52A11" w:rsidRDefault="00000000" w:rsidP="00F52A11">
            <w:r w:rsidRPr="00F52A1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BB1A0" w14:textId="77777777" w:rsidR="00C16637" w:rsidRPr="00F52A11" w:rsidRDefault="00000000" w:rsidP="00F52A11">
            <w:r w:rsidRPr="00F52A1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A2DD9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DDF28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1115CF4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17B0A" w14:textId="77777777" w:rsidR="00C16637" w:rsidRPr="00F52A11" w:rsidRDefault="00000000" w:rsidP="00F52A11">
            <w:r w:rsidRPr="00F52A1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A2099" w14:textId="77777777" w:rsidR="00C16637" w:rsidRPr="00F52A11" w:rsidRDefault="00000000" w:rsidP="00F52A11">
            <w:r w:rsidRPr="00F52A1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171FD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EB9AB" w14:textId="77777777" w:rsidR="00C16637" w:rsidRPr="00F52A11" w:rsidRDefault="00000000" w:rsidP="00F52A11">
            <w:r w:rsidRPr="00F52A11">
              <w:t>18.06.2024 15:24</w:t>
            </w:r>
          </w:p>
        </w:tc>
      </w:tr>
      <w:tr w:rsidR="00C16637" w:rsidRPr="00F52A11" w14:paraId="6D8BEA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CCD74" w14:textId="77777777" w:rsidR="00C16637" w:rsidRPr="00F52A11" w:rsidRDefault="00000000" w:rsidP="00F52A11">
            <w:r w:rsidRPr="00F52A1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290A4" w14:textId="77777777" w:rsidR="00C16637" w:rsidRPr="00F52A11" w:rsidRDefault="00000000" w:rsidP="00F52A11">
            <w:r w:rsidRPr="00F52A1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3B194" w14:textId="77777777" w:rsidR="00C16637" w:rsidRPr="00F52A11" w:rsidRDefault="00000000" w:rsidP="00F52A11">
            <w:r w:rsidRPr="00F52A1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057F9" w14:textId="77777777" w:rsidR="00C16637" w:rsidRPr="00F52A11" w:rsidRDefault="00000000" w:rsidP="00F52A11">
            <w:r w:rsidRPr="00F52A11">
              <w:t>18.06.2024 15:24</w:t>
            </w:r>
          </w:p>
        </w:tc>
      </w:tr>
    </w:tbl>
    <w:p w14:paraId="2BA306A8" w14:textId="7EAD9E53" w:rsidR="00C16637" w:rsidRPr="00F52A11" w:rsidRDefault="00000000" w:rsidP="00F52A11">
      <w:r w:rsidRPr="00F52A11">
        <w:br/>
      </w:r>
      <w:r w:rsidRPr="00F52A11">
        <w:br/>
      </w:r>
    </w:p>
    <w:sectPr w:rsidR="00C16637" w:rsidRPr="00F52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1719"/>
    <w:multiLevelType w:val="multilevel"/>
    <w:tmpl w:val="A98E37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A0AE9"/>
    <w:multiLevelType w:val="multilevel"/>
    <w:tmpl w:val="5EF2EA0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90BCC"/>
    <w:multiLevelType w:val="multilevel"/>
    <w:tmpl w:val="815889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F54BD"/>
    <w:multiLevelType w:val="multilevel"/>
    <w:tmpl w:val="3D3EF90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7309D"/>
    <w:multiLevelType w:val="multilevel"/>
    <w:tmpl w:val="8CD2BF3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2550E"/>
    <w:multiLevelType w:val="multilevel"/>
    <w:tmpl w:val="6A7ECCA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4B2E35"/>
    <w:multiLevelType w:val="multilevel"/>
    <w:tmpl w:val="DEAC1C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C12E9C"/>
    <w:multiLevelType w:val="multilevel"/>
    <w:tmpl w:val="BCE65A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D12945"/>
    <w:multiLevelType w:val="multilevel"/>
    <w:tmpl w:val="DDB88B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D62A4F"/>
    <w:multiLevelType w:val="multilevel"/>
    <w:tmpl w:val="C3F08A5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2E3903"/>
    <w:multiLevelType w:val="multilevel"/>
    <w:tmpl w:val="BC4645C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2D1107"/>
    <w:multiLevelType w:val="multilevel"/>
    <w:tmpl w:val="E8E6777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313D54"/>
    <w:multiLevelType w:val="multilevel"/>
    <w:tmpl w:val="DDBAA1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A33B6D"/>
    <w:multiLevelType w:val="multilevel"/>
    <w:tmpl w:val="E3C45A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A11401"/>
    <w:multiLevelType w:val="multilevel"/>
    <w:tmpl w:val="58B8167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6158265">
    <w:abstractNumId w:val="6"/>
  </w:num>
  <w:num w:numId="2" w16cid:durableId="1172330293">
    <w:abstractNumId w:val="1"/>
  </w:num>
  <w:num w:numId="3" w16cid:durableId="1380930866">
    <w:abstractNumId w:val="7"/>
  </w:num>
  <w:num w:numId="4" w16cid:durableId="2026832276">
    <w:abstractNumId w:val="2"/>
  </w:num>
  <w:num w:numId="5" w16cid:durableId="552541147">
    <w:abstractNumId w:val="0"/>
  </w:num>
  <w:num w:numId="6" w16cid:durableId="221212280">
    <w:abstractNumId w:val="5"/>
  </w:num>
  <w:num w:numId="7" w16cid:durableId="1087388246">
    <w:abstractNumId w:val="14"/>
  </w:num>
  <w:num w:numId="8" w16cid:durableId="1613633178">
    <w:abstractNumId w:val="9"/>
  </w:num>
  <w:num w:numId="9" w16cid:durableId="691343761">
    <w:abstractNumId w:val="12"/>
  </w:num>
  <w:num w:numId="10" w16cid:durableId="1743599748">
    <w:abstractNumId w:val="11"/>
  </w:num>
  <w:num w:numId="11" w16cid:durableId="1928612823">
    <w:abstractNumId w:val="10"/>
  </w:num>
  <w:num w:numId="12" w16cid:durableId="1415973312">
    <w:abstractNumId w:val="13"/>
  </w:num>
  <w:num w:numId="13" w16cid:durableId="409431065">
    <w:abstractNumId w:val="4"/>
  </w:num>
  <w:num w:numId="14" w16cid:durableId="793136807">
    <w:abstractNumId w:val="3"/>
  </w:num>
  <w:num w:numId="15" w16cid:durableId="476410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37"/>
    <w:rsid w:val="002B19D8"/>
    <w:rsid w:val="00B977A9"/>
    <w:rsid w:val="00BC3914"/>
    <w:rsid w:val="00C16637"/>
    <w:rsid w:val="00F5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5997"/>
  <w15:docId w15:val="{8EC50228-A597-4587-93A4-1C43D2DC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1657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5</cp:revision>
  <dcterms:created xsi:type="dcterms:W3CDTF">2024-06-19T08:37:00Z</dcterms:created>
  <dcterms:modified xsi:type="dcterms:W3CDTF">2024-06-19T09:30:00Z</dcterms:modified>
</cp:coreProperties>
</file>