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90EC5" w14:textId="7947079A" w:rsidR="00227D2E" w:rsidRDefault="00227D2E" w:rsidP="00227D2E">
      <w:pPr>
        <w:jc w:val="center"/>
      </w:pPr>
      <w:r w:rsidRPr="00B93CBA">
        <w:t xml:space="preserve">IMIENNY WYKAZ GŁOSOWAŃ </w:t>
      </w:r>
    </w:p>
    <w:p w14:paraId="27AB239D" w14:textId="60B5D269" w:rsidR="00227D2E" w:rsidRPr="00B93CBA" w:rsidRDefault="00227D2E" w:rsidP="00227D2E">
      <w:pPr>
        <w:jc w:val="center"/>
      </w:pPr>
      <w:r w:rsidRPr="00B93CBA">
        <w:t>SESJA RADY MIEJSKIEJ W RADOMYŚLU WIELKI</w:t>
      </w:r>
      <w:r>
        <w:t xml:space="preserve"> - </w:t>
      </w:r>
      <w:r w:rsidRPr="00B93CBA">
        <w:t xml:space="preserve">DNIA </w:t>
      </w:r>
      <w:r>
        <w:t xml:space="preserve">30 </w:t>
      </w:r>
      <w:r>
        <w:t>STYCZEŃ 2025</w:t>
      </w:r>
      <w:r w:rsidRPr="00B93CBA">
        <w:t xml:space="preserve"> R.</w:t>
      </w:r>
    </w:p>
    <w:p w14:paraId="2C8329D3" w14:textId="1FC04F01" w:rsidR="00A950CF" w:rsidRPr="00227D2E" w:rsidRDefault="00000000" w:rsidP="00227D2E">
      <w:r w:rsidRPr="00227D2E">
        <w:t>2. Przedstawienie i przyjęcie porządku obrad.</w:t>
      </w:r>
      <w:r w:rsidRPr="00227D2E">
        <w:br/>
        <w:t>Głosowanie w sprawie: Wniosek o wprowadzenie do porządku obrad jako pkt 6 Podjęcie uchwały zmieniającej uchwałę w sprawie ustalenia stawki jednostkowej dotacji przedmiotowej dla Zakładu Gospodarki Komunalnej i Mieszkaniowej w Radomyślu Wielki na rok 2025</w:t>
      </w:r>
      <w:r w:rsidRPr="00227D2E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3"/>
        <w:gridCol w:w="3327"/>
      </w:tblGrid>
      <w:tr w:rsidR="00A950CF" w:rsidRPr="00227D2E" w14:paraId="72682D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E860CA" w14:textId="77777777" w:rsidR="00A950CF" w:rsidRPr="00227D2E" w:rsidRDefault="00000000" w:rsidP="00227D2E">
            <w:r w:rsidRPr="00227D2E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D5F6C1" w14:textId="77777777" w:rsidR="00A950CF" w:rsidRPr="00227D2E" w:rsidRDefault="00000000" w:rsidP="00227D2E">
            <w:r w:rsidRPr="00227D2E">
              <w:t>Data głosowania: 30.01.2025 14:12</w:t>
            </w:r>
          </w:p>
        </w:tc>
      </w:tr>
      <w:tr w:rsidR="00A950CF" w:rsidRPr="00227D2E" w14:paraId="28A3D4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B9480F" w14:textId="77777777" w:rsidR="00A950CF" w:rsidRPr="00227D2E" w:rsidRDefault="00000000" w:rsidP="00227D2E">
            <w:r w:rsidRPr="00227D2E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0E38BF" w14:textId="77777777" w:rsidR="00A950CF" w:rsidRPr="00227D2E" w:rsidRDefault="00000000" w:rsidP="00227D2E">
            <w:r w:rsidRPr="00227D2E">
              <w:t>Miejsce: sala narad Sokół</w:t>
            </w:r>
          </w:p>
        </w:tc>
      </w:tr>
    </w:tbl>
    <w:p w14:paraId="30144A71" w14:textId="7DE9A0DD" w:rsidR="00A950CF" w:rsidRPr="00227D2E" w:rsidRDefault="00A950CF" w:rsidP="00227D2E"/>
    <w:p w14:paraId="15789AEF" w14:textId="77777777" w:rsidR="00A950CF" w:rsidRPr="00227D2E" w:rsidRDefault="00000000" w:rsidP="00227D2E">
      <w:r w:rsidRPr="00227D2E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A950CF" w:rsidRPr="00227D2E" w14:paraId="5277F6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DC7A0C" w14:textId="77777777" w:rsidR="00A950CF" w:rsidRPr="00227D2E" w:rsidRDefault="00000000" w:rsidP="00227D2E">
            <w:r w:rsidRPr="00227D2E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42F32D" w14:textId="77777777" w:rsidR="00A950CF" w:rsidRPr="00227D2E" w:rsidRDefault="00000000" w:rsidP="00227D2E">
            <w:r w:rsidRPr="00227D2E">
              <w:t>Za: 15</w:t>
            </w:r>
          </w:p>
        </w:tc>
      </w:tr>
      <w:tr w:rsidR="00A950CF" w:rsidRPr="00227D2E" w14:paraId="4DEB81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465D51" w14:textId="77777777" w:rsidR="00A950CF" w:rsidRPr="00227D2E" w:rsidRDefault="00000000" w:rsidP="00227D2E">
            <w:r w:rsidRPr="00227D2E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76CEE2" w14:textId="77777777" w:rsidR="00A950CF" w:rsidRPr="00227D2E" w:rsidRDefault="00000000" w:rsidP="00227D2E">
            <w:r w:rsidRPr="00227D2E">
              <w:t>Przeciw: 0</w:t>
            </w:r>
          </w:p>
        </w:tc>
      </w:tr>
      <w:tr w:rsidR="00A950CF" w:rsidRPr="00227D2E" w14:paraId="08D247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D3FDB0" w14:textId="77777777" w:rsidR="00A950CF" w:rsidRPr="00227D2E" w:rsidRDefault="00000000" w:rsidP="00227D2E">
            <w:r w:rsidRPr="00227D2E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B84240" w14:textId="77777777" w:rsidR="00A950CF" w:rsidRPr="00227D2E" w:rsidRDefault="00000000" w:rsidP="00227D2E">
            <w:r w:rsidRPr="00227D2E">
              <w:t>Wstrzymało się: 0</w:t>
            </w:r>
          </w:p>
        </w:tc>
      </w:tr>
    </w:tbl>
    <w:p w14:paraId="06138034" w14:textId="06CD362D" w:rsidR="00A950CF" w:rsidRPr="00227D2E" w:rsidRDefault="00A950CF" w:rsidP="00227D2E"/>
    <w:p w14:paraId="3529F6A6" w14:textId="77777777" w:rsidR="00A950CF" w:rsidRPr="00227D2E" w:rsidRDefault="00000000" w:rsidP="00227D2E">
      <w:r w:rsidRPr="00227D2E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3297"/>
        <w:gridCol w:w="814"/>
        <w:gridCol w:w="4404"/>
      </w:tblGrid>
      <w:tr w:rsidR="00A950CF" w:rsidRPr="00227D2E" w14:paraId="0CC88E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E81B25" w14:textId="77777777" w:rsidR="00A950CF" w:rsidRPr="00227D2E" w:rsidRDefault="00000000" w:rsidP="00227D2E">
            <w:r w:rsidRPr="00227D2E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660FF0" w14:textId="77777777" w:rsidR="00A950CF" w:rsidRPr="00227D2E" w:rsidRDefault="00000000" w:rsidP="00227D2E">
            <w:r w:rsidRPr="00227D2E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7E5E8D" w14:textId="77777777" w:rsidR="00A950CF" w:rsidRPr="00227D2E" w:rsidRDefault="00000000" w:rsidP="00227D2E">
            <w:r w:rsidRPr="00227D2E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FE2470" w14:textId="77777777" w:rsidR="00A950CF" w:rsidRPr="00227D2E" w:rsidRDefault="00000000" w:rsidP="00227D2E">
            <w:r w:rsidRPr="00227D2E">
              <w:t>Data i czas oddania głosu</w:t>
            </w:r>
          </w:p>
        </w:tc>
      </w:tr>
      <w:tr w:rsidR="00A950CF" w:rsidRPr="00227D2E" w14:paraId="7B7709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15EF85" w14:textId="77777777" w:rsidR="00A950CF" w:rsidRPr="00227D2E" w:rsidRDefault="00000000" w:rsidP="00227D2E">
            <w:r w:rsidRPr="00227D2E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27A0A" w14:textId="77777777" w:rsidR="00A950CF" w:rsidRPr="00227D2E" w:rsidRDefault="00000000" w:rsidP="00227D2E">
            <w:r w:rsidRPr="00227D2E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60985D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C2139B" w14:textId="77777777" w:rsidR="00A950CF" w:rsidRPr="00227D2E" w:rsidRDefault="00000000" w:rsidP="00227D2E">
            <w:r w:rsidRPr="00227D2E">
              <w:t>30.01.2025 14:12</w:t>
            </w:r>
          </w:p>
        </w:tc>
      </w:tr>
      <w:tr w:rsidR="00A950CF" w:rsidRPr="00227D2E" w14:paraId="0DF7A6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BE3943" w14:textId="77777777" w:rsidR="00A950CF" w:rsidRPr="00227D2E" w:rsidRDefault="00000000" w:rsidP="00227D2E">
            <w:r w:rsidRPr="00227D2E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A77477" w14:textId="77777777" w:rsidR="00A950CF" w:rsidRPr="00227D2E" w:rsidRDefault="00000000" w:rsidP="00227D2E">
            <w:r w:rsidRPr="00227D2E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2BCAC0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0E1991" w14:textId="77777777" w:rsidR="00A950CF" w:rsidRPr="00227D2E" w:rsidRDefault="00000000" w:rsidP="00227D2E">
            <w:r w:rsidRPr="00227D2E">
              <w:t>30.01.2025 14:12</w:t>
            </w:r>
          </w:p>
        </w:tc>
      </w:tr>
      <w:tr w:rsidR="00A950CF" w:rsidRPr="00227D2E" w14:paraId="648BBE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B08450" w14:textId="77777777" w:rsidR="00A950CF" w:rsidRPr="00227D2E" w:rsidRDefault="00000000" w:rsidP="00227D2E">
            <w:r w:rsidRPr="00227D2E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D0E653" w14:textId="77777777" w:rsidR="00A950CF" w:rsidRPr="00227D2E" w:rsidRDefault="00000000" w:rsidP="00227D2E">
            <w:r w:rsidRPr="00227D2E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20E254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97AB19" w14:textId="77777777" w:rsidR="00A950CF" w:rsidRPr="00227D2E" w:rsidRDefault="00000000" w:rsidP="00227D2E">
            <w:r w:rsidRPr="00227D2E">
              <w:t>30.01.2025 14:12</w:t>
            </w:r>
          </w:p>
        </w:tc>
      </w:tr>
      <w:tr w:rsidR="00A950CF" w:rsidRPr="00227D2E" w14:paraId="3DBC7E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0D1F8B" w14:textId="77777777" w:rsidR="00A950CF" w:rsidRPr="00227D2E" w:rsidRDefault="00000000" w:rsidP="00227D2E">
            <w:r w:rsidRPr="00227D2E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7FEFFC" w14:textId="77777777" w:rsidR="00A950CF" w:rsidRPr="00227D2E" w:rsidRDefault="00000000" w:rsidP="00227D2E">
            <w:r w:rsidRPr="00227D2E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26843E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AC155E" w14:textId="77777777" w:rsidR="00A950CF" w:rsidRPr="00227D2E" w:rsidRDefault="00000000" w:rsidP="00227D2E">
            <w:r w:rsidRPr="00227D2E">
              <w:t>30.01.2025 14:12</w:t>
            </w:r>
          </w:p>
        </w:tc>
      </w:tr>
      <w:tr w:rsidR="00A950CF" w:rsidRPr="00227D2E" w14:paraId="01F26B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52CB45" w14:textId="77777777" w:rsidR="00A950CF" w:rsidRPr="00227D2E" w:rsidRDefault="00000000" w:rsidP="00227D2E">
            <w:r w:rsidRPr="00227D2E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4CD54F" w14:textId="77777777" w:rsidR="00A950CF" w:rsidRPr="00227D2E" w:rsidRDefault="00000000" w:rsidP="00227D2E">
            <w:r w:rsidRPr="00227D2E">
              <w:t xml:space="preserve">Ewelina </w:t>
            </w:r>
            <w:proofErr w:type="spellStart"/>
            <w:r w:rsidRPr="00227D2E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9FF6DF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CE71D9" w14:textId="77777777" w:rsidR="00A950CF" w:rsidRPr="00227D2E" w:rsidRDefault="00000000" w:rsidP="00227D2E">
            <w:r w:rsidRPr="00227D2E">
              <w:t>30.01.2025 14:12</w:t>
            </w:r>
          </w:p>
        </w:tc>
      </w:tr>
      <w:tr w:rsidR="00A950CF" w:rsidRPr="00227D2E" w14:paraId="720226F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10D78B" w14:textId="77777777" w:rsidR="00A950CF" w:rsidRPr="00227D2E" w:rsidRDefault="00000000" w:rsidP="00227D2E">
            <w:r w:rsidRPr="00227D2E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29D540" w14:textId="77777777" w:rsidR="00A950CF" w:rsidRPr="00227D2E" w:rsidRDefault="00000000" w:rsidP="00227D2E">
            <w:r w:rsidRPr="00227D2E">
              <w:t xml:space="preserve">Katarzyna </w:t>
            </w:r>
            <w:proofErr w:type="spellStart"/>
            <w:r w:rsidRPr="00227D2E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E6DC5C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A05C50" w14:textId="77777777" w:rsidR="00A950CF" w:rsidRPr="00227D2E" w:rsidRDefault="00000000" w:rsidP="00227D2E">
            <w:r w:rsidRPr="00227D2E">
              <w:t>30.01.2025 14:12</w:t>
            </w:r>
          </w:p>
        </w:tc>
      </w:tr>
      <w:tr w:rsidR="00A950CF" w:rsidRPr="00227D2E" w14:paraId="38E45D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9D39D4" w14:textId="77777777" w:rsidR="00A950CF" w:rsidRPr="00227D2E" w:rsidRDefault="00000000" w:rsidP="00227D2E">
            <w:r w:rsidRPr="00227D2E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C0561A" w14:textId="77777777" w:rsidR="00A950CF" w:rsidRPr="00227D2E" w:rsidRDefault="00000000" w:rsidP="00227D2E">
            <w:r w:rsidRPr="00227D2E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B40659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647B8B" w14:textId="77777777" w:rsidR="00A950CF" w:rsidRPr="00227D2E" w:rsidRDefault="00000000" w:rsidP="00227D2E">
            <w:r w:rsidRPr="00227D2E">
              <w:t>30.01.2025 14:12</w:t>
            </w:r>
          </w:p>
        </w:tc>
      </w:tr>
      <w:tr w:rsidR="00A950CF" w:rsidRPr="00227D2E" w14:paraId="622C79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D1FE6F" w14:textId="77777777" w:rsidR="00A950CF" w:rsidRPr="00227D2E" w:rsidRDefault="00000000" w:rsidP="00227D2E">
            <w:r w:rsidRPr="00227D2E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1AABD6" w14:textId="77777777" w:rsidR="00A950CF" w:rsidRPr="00227D2E" w:rsidRDefault="00000000" w:rsidP="00227D2E">
            <w:r w:rsidRPr="00227D2E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3EFD78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8EBE6F" w14:textId="77777777" w:rsidR="00A950CF" w:rsidRPr="00227D2E" w:rsidRDefault="00000000" w:rsidP="00227D2E">
            <w:r w:rsidRPr="00227D2E">
              <w:t>30.01.2025 14:12</w:t>
            </w:r>
          </w:p>
        </w:tc>
      </w:tr>
      <w:tr w:rsidR="00A950CF" w:rsidRPr="00227D2E" w14:paraId="3F28D1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510506" w14:textId="77777777" w:rsidR="00A950CF" w:rsidRPr="00227D2E" w:rsidRDefault="00000000" w:rsidP="00227D2E">
            <w:r w:rsidRPr="00227D2E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3AABC5" w14:textId="77777777" w:rsidR="00A950CF" w:rsidRPr="00227D2E" w:rsidRDefault="00000000" w:rsidP="00227D2E">
            <w:r w:rsidRPr="00227D2E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DC7051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CDC5C5" w14:textId="77777777" w:rsidR="00A950CF" w:rsidRPr="00227D2E" w:rsidRDefault="00000000" w:rsidP="00227D2E">
            <w:r w:rsidRPr="00227D2E">
              <w:t>30.01.2025 14:12</w:t>
            </w:r>
          </w:p>
        </w:tc>
      </w:tr>
      <w:tr w:rsidR="00A950CF" w:rsidRPr="00227D2E" w14:paraId="7E8B66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EA0D84" w14:textId="77777777" w:rsidR="00A950CF" w:rsidRPr="00227D2E" w:rsidRDefault="00000000" w:rsidP="00227D2E">
            <w:r w:rsidRPr="00227D2E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15303B" w14:textId="77777777" w:rsidR="00A950CF" w:rsidRPr="00227D2E" w:rsidRDefault="00000000" w:rsidP="00227D2E">
            <w:r w:rsidRPr="00227D2E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E838E0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DAC383" w14:textId="77777777" w:rsidR="00A950CF" w:rsidRPr="00227D2E" w:rsidRDefault="00000000" w:rsidP="00227D2E">
            <w:r w:rsidRPr="00227D2E">
              <w:t>30.01.2025 14:12</w:t>
            </w:r>
          </w:p>
        </w:tc>
      </w:tr>
      <w:tr w:rsidR="00A950CF" w:rsidRPr="00227D2E" w14:paraId="2DFF19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DA159F" w14:textId="77777777" w:rsidR="00A950CF" w:rsidRPr="00227D2E" w:rsidRDefault="00000000" w:rsidP="00227D2E">
            <w:r w:rsidRPr="00227D2E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7C448F" w14:textId="77777777" w:rsidR="00A950CF" w:rsidRPr="00227D2E" w:rsidRDefault="00000000" w:rsidP="00227D2E">
            <w:r w:rsidRPr="00227D2E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5F0CF3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808871" w14:textId="77777777" w:rsidR="00A950CF" w:rsidRPr="00227D2E" w:rsidRDefault="00000000" w:rsidP="00227D2E">
            <w:r w:rsidRPr="00227D2E">
              <w:t>30.01.2025 14:12</w:t>
            </w:r>
          </w:p>
        </w:tc>
      </w:tr>
      <w:tr w:rsidR="00A950CF" w:rsidRPr="00227D2E" w14:paraId="7476BA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7FB4FB" w14:textId="77777777" w:rsidR="00A950CF" w:rsidRPr="00227D2E" w:rsidRDefault="00000000" w:rsidP="00227D2E">
            <w:r w:rsidRPr="00227D2E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4ECC1C" w14:textId="77777777" w:rsidR="00A950CF" w:rsidRPr="00227D2E" w:rsidRDefault="00000000" w:rsidP="00227D2E">
            <w:r w:rsidRPr="00227D2E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F94097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2FA26B" w14:textId="77777777" w:rsidR="00A950CF" w:rsidRPr="00227D2E" w:rsidRDefault="00000000" w:rsidP="00227D2E">
            <w:r w:rsidRPr="00227D2E">
              <w:t>30.01.2025 14:12</w:t>
            </w:r>
          </w:p>
        </w:tc>
      </w:tr>
      <w:tr w:rsidR="00A950CF" w:rsidRPr="00227D2E" w14:paraId="09B001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D3880F" w14:textId="77777777" w:rsidR="00A950CF" w:rsidRPr="00227D2E" w:rsidRDefault="00000000" w:rsidP="00227D2E">
            <w:r w:rsidRPr="00227D2E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176F75" w14:textId="77777777" w:rsidR="00A950CF" w:rsidRPr="00227D2E" w:rsidRDefault="00000000" w:rsidP="00227D2E">
            <w:r w:rsidRPr="00227D2E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1BA457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7C4000" w14:textId="77777777" w:rsidR="00A950CF" w:rsidRPr="00227D2E" w:rsidRDefault="00000000" w:rsidP="00227D2E">
            <w:r w:rsidRPr="00227D2E">
              <w:t>30.01.2025 14:12</w:t>
            </w:r>
          </w:p>
        </w:tc>
      </w:tr>
      <w:tr w:rsidR="00A950CF" w:rsidRPr="00227D2E" w14:paraId="0745E0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41684B" w14:textId="77777777" w:rsidR="00A950CF" w:rsidRPr="00227D2E" w:rsidRDefault="00000000" w:rsidP="00227D2E">
            <w:r w:rsidRPr="00227D2E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4ACAC8" w14:textId="77777777" w:rsidR="00A950CF" w:rsidRPr="00227D2E" w:rsidRDefault="00000000" w:rsidP="00227D2E">
            <w:r w:rsidRPr="00227D2E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5223B6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30DAC7" w14:textId="77777777" w:rsidR="00A950CF" w:rsidRPr="00227D2E" w:rsidRDefault="00000000" w:rsidP="00227D2E">
            <w:r w:rsidRPr="00227D2E">
              <w:t>30.01.2025 14:12</w:t>
            </w:r>
          </w:p>
        </w:tc>
      </w:tr>
      <w:tr w:rsidR="00A950CF" w:rsidRPr="00227D2E" w14:paraId="5FAA5E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B24CAA" w14:textId="77777777" w:rsidR="00A950CF" w:rsidRPr="00227D2E" w:rsidRDefault="00000000" w:rsidP="00227D2E">
            <w:r w:rsidRPr="00227D2E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33D0BA" w14:textId="77777777" w:rsidR="00A950CF" w:rsidRPr="00227D2E" w:rsidRDefault="00000000" w:rsidP="00227D2E">
            <w:r w:rsidRPr="00227D2E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DB478A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54360C" w14:textId="77777777" w:rsidR="00A950CF" w:rsidRPr="00227D2E" w:rsidRDefault="00000000" w:rsidP="00227D2E">
            <w:r w:rsidRPr="00227D2E">
              <w:t>30.01.2025 14:12</w:t>
            </w:r>
          </w:p>
        </w:tc>
      </w:tr>
    </w:tbl>
    <w:p w14:paraId="25E6DD95" w14:textId="73D7FC27" w:rsidR="00A950CF" w:rsidRPr="00227D2E" w:rsidRDefault="00000000" w:rsidP="00227D2E">
      <w:r w:rsidRPr="00227D2E">
        <w:lastRenderedPageBreak/>
        <w:br/>
        <w:t>Głosowanie w sprawie: Przyjęcie porządku obrad XII sesji</w:t>
      </w:r>
      <w:r w:rsidRPr="00227D2E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3"/>
        <w:gridCol w:w="3327"/>
      </w:tblGrid>
      <w:tr w:rsidR="00A950CF" w:rsidRPr="00227D2E" w14:paraId="1268BF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CF7433" w14:textId="77777777" w:rsidR="00A950CF" w:rsidRPr="00227D2E" w:rsidRDefault="00000000" w:rsidP="00227D2E">
            <w:r w:rsidRPr="00227D2E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A97E8D" w14:textId="77777777" w:rsidR="00A950CF" w:rsidRPr="00227D2E" w:rsidRDefault="00000000" w:rsidP="00227D2E">
            <w:r w:rsidRPr="00227D2E">
              <w:t>Data głosowania: 30.01.2025 14:16</w:t>
            </w:r>
          </w:p>
        </w:tc>
      </w:tr>
      <w:tr w:rsidR="00A950CF" w:rsidRPr="00227D2E" w14:paraId="2A938D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8CB6F1" w14:textId="77777777" w:rsidR="00A950CF" w:rsidRPr="00227D2E" w:rsidRDefault="00000000" w:rsidP="00227D2E">
            <w:r w:rsidRPr="00227D2E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531683" w14:textId="77777777" w:rsidR="00A950CF" w:rsidRPr="00227D2E" w:rsidRDefault="00000000" w:rsidP="00227D2E">
            <w:r w:rsidRPr="00227D2E">
              <w:t>Miejsce: sala narad Sokół</w:t>
            </w:r>
          </w:p>
        </w:tc>
      </w:tr>
    </w:tbl>
    <w:p w14:paraId="799760BF" w14:textId="3FF15589" w:rsidR="00A950CF" w:rsidRPr="00227D2E" w:rsidRDefault="00A950CF" w:rsidP="00227D2E"/>
    <w:p w14:paraId="3F677998" w14:textId="77777777" w:rsidR="00A950CF" w:rsidRPr="00227D2E" w:rsidRDefault="00000000" w:rsidP="00227D2E">
      <w:r w:rsidRPr="00227D2E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A950CF" w:rsidRPr="00227D2E" w14:paraId="12C30B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B09FF2" w14:textId="77777777" w:rsidR="00A950CF" w:rsidRPr="00227D2E" w:rsidRDefault="00000000" w:rsidP="00227D2E">
            <w:r w:rsidRPr="00227D2E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F4FE0D" w14:textId="77777777" w:rsidR="00A950CF" w:rsidRPr="00227D2E" w:rsidRDefault="00000000" w:rsidP="00227D2E">
            <w:r w:rsidRPr="00227D2E">
              <w:t>Za: 15</w:t>
            </w:r>
          </w:p>
        </w:tc>
      </w:tr>
      <w:tr w:rsidR="00A950CF" w:rsidRPr="00227D2E" w14:paraId="6A8F04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97FC66" w14:textId="77777777" w:rsidR="00A950CF" w:rsidRPr="00227D2E" w:rsidRDefault="00000000" w:rsidP="00227D2E">
            <w:r w:rsidRPr="00227D2E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BABA6E" w14:textId="77777777" w:rsidR="00A950CF" w:rsidRPr="00227D2E" w:rsidRDefault="00000000" w:rsidP="00227D2E">
            <w:r w:rsidRPr="00227D2E">
              <w:t>Przeciw: 0</w:t>
            </w:r>
          </w:p>
        </w:tc>
      </w:tr>
      <w:tr w:rsidR="00A950CF" w:rsidRPr="00227D2E" w14:paraId="3CFCC9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BDA2D7" w14:textId="77777777" w:rsidR="00A950CF" w:rsidRPr="00227D2E" w:rsidRDefault="00000000" w:rsidP="00227D2E">
            <w:r w:rsidRPr="00227D2E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1CCD4E" w14:textId="77777777" w:rsidR="00A950CF" w:rsidRPr="00227D2E" w:rsidRDefault="00000000" w:rsidP="00227D2E">
            <w:r w:rsidRPr="00227D2E">
              <w:t>Wstrzymało się: 0</w:t>
            </w:r>
          </w:p>
        </w:tc>
      </w:tr>
    </w:tbl>
    <w:p w14:paraId="48CA4A9A" w14:textId="286B3BDE" w:rsidR="00A950CF" w:rsidRPr="00227D2E" w:rsidRDefault="00A950CF" w:rsidP="00227D2E"/>
    <w:p w14:paraId="139CC466" w14:textId="77777777" w:rsidR="00A950CF" w:rsidRPr="00227D2E" w:rsidRDefault="00000000" w:rsidP="00227D2E">
      <w:r w:rsidRPr="00227D2E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3297"/>
        <w:gridCol w:w="814"/>
        <w:gridCol w:w="4404"/>
      </w:tblGrid>
      <w:tr w:rsidR="00A950CF" w:rsidRPr="00227D2E" w14:paraId="772E1B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27375A" w14:textId="77777777" w:rsidR="00A950CF" w:rsidRPr="00227D2E" w:rsidRDefault="00000000" w:rsidP="00227D2E">
            <w:r w:rsidRPr="00227D2E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83374E" w14:textId="77777777" w:rsidR="00A950CF" w:rsidRPr="00227D2E" w:rsidRDefault="00000000" w:rsidP="00227D2E">
            <w:r w:rsidRPr="00227D2E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EDB3B4" w14:textId="77777777" w:rsidR="00A950CF" w:rsidRPr="00227D2E" w:rsidRDefault="00000000" w:rsidP="00227D2E">
            <w:r w:rsidRPr="00227D2E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13FF19" w14:textId="77777777" w:rsidR="00A950CF" w:rsidRPr="00227D2E" w:rsidRDefault="00000000" w:rsidP="00227D2E">
            <w:r w:rsidRPr="00227D2E">
              <w:t>Data i czas oddania głosu</w:t>
            </w:r>
          </w:p>
        </w:tc>
      </w:tr>
      <w:tr w:rsidR="00A950CF" w:rsidRPr="00227D2E" w14:paraId="1CEA16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E3D647" w14:textId="77777777" w:rsidR="00A950CF" w:rsidRPr="00227D2E" w:rsidRDefault="00000000" w:rsidP="00227D2E">
            <w:r w:rsidRPr="00227D2E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A02FF1" w14:textId="77777777" w:rsidR="00A950CF" w:rsidRPr="00227D2E" w:rsidRDefault="00000000" w:rsidP="00227D2E">
            <w:r w:rsidRPr="00227D2E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5C1BB3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9F7220" w14:textId="77777777" w:rsidR="00A950CF" w:rsidRPr="00227D2E" w:rsidRDefault="00000000" w:rsidP="00227D2E">
            <w:r w:rsidRPr="00227D2E">
              <w:t>30.01.2025 14:17</w:t>
            </w:r>
          </w:p>
        </w:tc>
      </w:tr>
      <w:tr w:rsidR="00A950CF" w:rsidRPr="00227D2E" w14:paraId="6AD6ECD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5FEE64" w14:textId="77777777" w:rsidR="00A950CF" w:rsidRPr="00227D2E" w:rsidRDefault="00000000" w:rsidP="00227D2E">
            <w:r w:rsidRPr="00227D2E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495C94" w14:textId="77777777" w:rsidR="00A950CF" w:rsidRPr="00227D2E" w:rsidRDefault="00000000" w:rsidP="00227D2E">
            <w:r w:rsidRPr="00227D2E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7162F9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EEAFB2" w14:textId="77777777" w:rsidR="00A950CF" w:rsidRPr="00227D2E" w:rsidRDefault="00000000" w:rsidP="00227D2E">
            <w:r w:rsidRPr="00227D2E">
              <w:t>30.01.2025 14:16</w:t>
            </w:r>
          </w:p>
        </w:tc>
      </w:tr>
      <w:tr w:rsidR="00A950CF" w:rsidRPr="00227D2E" w14:paraId="4C6C29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49089D" w14:textId="77777777" w:rsidR="00A950CF" w:rsidRPr="00227D2E" w:rsidRDefault="00000000" w:rsidP="00227D2E">
            <w:r w:rsidRPr="00227D2E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DC4979" w14:textId="77777777" w:rsidR="00A950CF" w:rsidRPr="00227D2E" w:rsidRDefault="00000000" w:rsidP="00227D2E">
            <w:r w:rsidRPr="00227D2E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FB8A03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EA73DF" w14:textId="77777777" w:rsidR="00A950CF" w:rsidRPr="00227D2E" w:rsidRDefault="00000000" w:rsidP="00227D2E">
            <w:r w:rsidRPr="00227D2E">
              <w:t>30.01.2025 14:16</w:t>
            </w:r>
          </w:p>
        </w:tc>
      </w:tr>
      <w:tr w:rsidR="00A950CF" w:rsidRPr="00227D2E" w14:paraId="01659B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84A886" w14:textId="77777777" w:rsidR="00A950CF" w:rsidRPr="00227D2E" w:rsidRDefault="00000000" w:rsidP="00227D2E">
            <w:r w:rsidRPr="00227D2E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4203A2" w14:textId="77777777" w:rsidR="00A950CF" w:rsidRPr="00227D2E" w:rsidRDefault="00000000" w:rsidP="00227D2E">
            <w:r w:rsidRPr="00227D2E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922781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026EE9" w14:textId="77777777" w:rsidR="00A950CF" w:rsidRPr="00227D2E" w:rsidRDefault="00000000" w:rsidP="00227D2E">
            <w:r w:rsidRPr="00227D2E">
              <w:t>30.01.2025 14:16</w:t>
            </w:r>
          </w:p>
        </w:tc>
      </w:tr>
      <w:tr w:rsidR="00A950CF" w:rsidRPr="00227D2E" w14:paraId="239B84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09EE43" w14:textId="77777777" w:rsidR="00A950CF" w:rsidRPr="00227D2E" w:rsidRDefault="00000000" w:rsidP="00227D2E">
            <w:r w:rsidRPr="00227D2E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064580" w14:textId="77777777" w:rsidR="00A950CF" w:rsidRPr="00227D2E" w:rsidRDefault="00000000" w:rsidP="00227D2E">
            <w:r w:rsidRPr="00227D2E">
              <w:t xml:space="preserve">Ewelina </w:t>
            </w:r>
            <w:proofErr w:type="spellStart"/>
            <w:r w:rsidRPr="00227D2E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A51795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866348" w14:textId="77777777" w:rsidR="00A950CF" w:rsidRPr="00227D2E" w:rsidRDefault="00000000" w:rsidP="00227D2E">
            <w:r w:rsidRPr="00227D2E">
              <w:t>30.01.2025 14:16</w:t>
            </w:r>
          </w:p>
        </w:tc>
      </w:tr>
      <w:tr w:rsidR="00A950CF" w:rsidRPr="00227D2E" w14:paraId="7C525AD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432097" w14:textId="77777777" w:rsidR="00A950CF" w:rsidRPr="00227D2E" w:rsidRDefault="00000000" w:rsidP="00227D2E">
            <w:r w:rsidRPr="00227D2E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461274" w14:textId="77777777" w:rsidR="00A950CF" w:rsidRPr="00227D2E" w:rsidRDefault="00000000" w:rsidP="00227D2E">
            <w:r w:rsidRPr="00227D2E">
              <w:t xml:space="preserve">Katarzyna </w:t>
            </w:r>
            <w:proofErr w:type="spellStart"/>
            <w:r w:rsidRPr="00227D2E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3EBE8F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216CA8" w14:textId="77777777" w:rsidR="00A950CF" w:rsidRPr="00227D2E" w:rsidRDefault="00000000" w:rsidP="00227D2E">
            <w:r w:rsidRPr="00227D2E">
              <w:t>30.01.2025 14:16</w:t>
            </w:r>
          </w:p>
        </w:tc>
      </w:tr>
      <w:tr w:rsidR="00A950CF" w:rsidRPr="00227D2E" w14:paraId="6938D4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740D5F" w14:textId="77777777" w:rsidR="00A950CF" w:rsidRPr="00227D2E" w:rsidRDefault="00000000" w:rsidP="00227D2E">
            <w:r w:rsidRPr="00227D2E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31EDEC" w14:textId="77777777" w:rsidR="00A950CF" w:rsidRPr="00227D2E" w:rsidRDefault="00000000" w:rsidP="00227D2E">
            <w:r w:rsidRPr="00227D2E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814CAE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676FCD" w14:textId="77777777" w:rsidR="00A950CF" w:rsidRPr="00227D2E" w:rsidRDefault="00000000" w:rsidP="00227D2E">
            <w:r w:rsidRPr="00227D2E">
              <w:t>30.01.2025 14:16</w:t>
            </w:r>
          </w:p>
        </w:tc>
      </w:tr>
      <w:tr w:rsidR="00A950CF" w:rsidRPr="00227D2E" w14:paraId="14BA067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F5BED" w14:textId="77777777" w:rsidR="00A950CF" w:rsidRPr="00227D2E" w:rsidRDefault="00000000" w:rsidP="00227D2E">
            <w:r w:rsidRPr="00227D2E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867C86" w14:textId="77777777" w:rsidR="00A950CF" w:rsidRPr="00227D2E" w:rsidRDefault="00000000" w:rsidP="00227D2E">
            <w:r w:rsidRPr="00227D2E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63E9F6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134E92" w14:textId="77777777" w:rsidR="00A950CF" w:rsidRPr="00227D2E" w:rsidRDefault="00000000" w:rsidP="00227D2E">
            <w:r w:rsidRPr="00227D2E">
              <w:t>30.01.2025 14:16</w:t>
            </w:r>
          </w:p>
        </w:tc>
      </w:tr>
      <w:tr w:rsidR="00A950CF" w:rsidRPr="00227D2E" w14:paraId="7C6A7D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96CB63" w14:textId="77777777" w:rsidR="00A950CF" w:rsidRPr="00227D2E" w:rsidRDefault="00000000" w:rsidP="00227D2E">
            <w:r w:rsidRPr="00227D2E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056BBC" w14:textId="77777777" w:rsidR="00A950CF" w:rsidRPr="00227D2E" w:rsidRDefault="00000000" w:rsidP="00227D2E">
            <w:r w:rsidRPr="00227D2E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2CBCF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51AD19" w14:textId="77777777" w:rsidR="00A950CF" w:rsidRPr="00227D2E" w:rsidRDefault="00000000" w:rsidP="00227D2E">
            <w:r w:rsidRPr="00227D2E">
              <w:t>30.01.2025 14:16</w:t>
            </w:r>
          </w:p>
        </w:tc>
      </w:tr>
      <w:tr w:rsidR="00A950CF" w:rsidRPr="00227D2E" w14:paraId="189D9DD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5628D3" w14:textId="77777777" w:rsidR="00A950CF" w:rsidRPr="00227D2E" w:rsidRDefault="00000000" w:rsidP="00227D2E">
            <w:r w:rsidRPr="00227D2E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68FA80" w14:textId="77777777" w:rsidR="00A950CF" w:rsidRPr="00227D2E" w:rsidRDefault="00000000" w:rsidP="00227D2E">
            <w:r w:rsidRPr="00227D2E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5EBDCB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A3DE8D" w14:textId="77777777" w:rsidR="00A950CF" w:rsidRPr="00227D2E" w:rsidRDefault="00000000" w:rsidP="00227D2E">
            <w:r w:rsidRPr="00227D2E">
              <w:t>30.01.2025 14:16</w:t>
            </w:r>
          </w:p>
        </w:tc>
      </w:tr>
      <w:tr w:rsidR="00A950CF" w:rsidRPr="00227D2E" w14:paraId="25D447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BD1A0B" w14:textId="77777777" w:rsidR="00A950CF" w:rsidRPr="00227D2E" w:rsidRDefault="00000000" w:rsidP="00227D2E">
            <w:r w:rsidRPr="00227D2E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9D0922" w14:textId="77777777" w:rsidR="00A950CF" w:rsidRPr="00227D2E" w:rsidRDefault="00000000" w:rsidP="00227D2E">
            <w:r w:rsidRPr="00227D2E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746857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D3CFB6" w14:textId="77777777" w:rsidR="00A950CF" w:rsidRPr="00227D2E" w:rsidRDefault="00000000" w:rsidP="00227D2E">
            <w:r w:rsidRPr="00227D2E">
              <w:t>30.01.2025 14:16</w:t>
            </w:r>
          </w:p>
        </w:tc>
      </w:tr>
      <w:tr w:rsidR="00A950CF" w:rsidRPr="00227D2E" w14:paraId="2240B1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C78676" w14:textId="77777777" w:rsidR="00A950CF" w:rsidRPr="00227D2E" w:rsidRDefault="00000000" w:rsidP="00227D2E">
            <w:r w:rsidRPr="00227D2E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7E46F8" w14:textId="77777777" w:rsidR="00A950CF" w:rsidRPr="00227D2E" w:rsidRDefault="00000000" w:rsidP="00227D2E">
            <w:r w:rsidRPr="00227D2E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75535C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0BE443" w14:textId="77777777" w:rsidR="00A950CF" w:rsidRPr="00227D2E" w:rsidRDefault="00000000" w:rsidP="00227D2E">
            <w:r w:rsidRPr="00227D2E">
              <w:t>30.01.2025 14:16</w:t>
            </w:r>
          </w:p>
        </w:tc>
      </w:tr>
      <w:tr w:rsidR="00A950CF" w:rsidRPr="00227D2E" w14:paraId="623FAE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D85A8B" w14:textId="77777777" w:rsidR="00A950CF" w:rsidRPr="00227D2E" w:rsidRDefault="00000000" w:rsidP="00227D2E">
            <w:r w:rsidRPr="00227D2E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163D45" w14:textId="77777777" w:rsidR="00A950CF" w:rsidRPr="00227D2E" w:rsidRDefault="00000000" w:rsidP="00227D2E">
            <w:r w:rsidRPr="00227D2E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395170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F61992" w14:textId="77777777" w:rsidR="00A950CF" w:rsidRPr="00227D2E" w:rsidRDefault="00000000" w:rsidP="00227D2E">
            <w:r w:rsidRPr="00227D2E">
              <w:t>30.01.2025 14:16</w:t>
            </w:r>
          </w:p>
        </w:tc>
      </w:tr>
      <w:tr w:rsidR="00A950CF" w:rsidRPr="00227D2E" w14:paraId="3077D1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11D638" w14:textId="77777777" w:rsidR="00A950CF" w:rsidRPr="00227D2E" w:rsidRDefault="00000000" w:rsidP="00227D2E">
            <w:r w:rsidRPr="00227D2E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53FC69" w14:textId="77777777" w:rsidR="00A950CF" w:rsidRPr="00227D2E" w:rsidRDefault="00000000" w:rsidP="00227D2E">
            <w:r w:rsidRPr="00227D2E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07085C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D87E72" w14:textId="77777777" w:rsidR="00A950CF" w:rsidRPr="00227D2E" w:rsidRDefault="00000000" w:rsidP="00227D2E">
            <w:r w:rsidRPr="00227D2E">
              <w:t>30.01.2025 14:16</w:t>
            </w:r>
          </w:p>
        </w:tc>
      </w:tr>
      <w:tr w:rsidR="00A950CF" w:rsidRPr="00227D2E" w14:paraId="703F62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9EA03F" w14:textId="77777777" w:rsidR="00A950CF" w:rsidRPr="00227D2E" w:rsidRDefault="00000000" w:rsidP="00227D2E">
            <w:r w:rsidRPr="00227D2E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76991C" w14:textId="77777777" w:rsidR="00A950CF" w:rsidRPr="00227D2E" w:rsidRDefault="00000000" w:rsidP="00227D2E">
            <w:r w:rsidRPr="00227D2E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DC8356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A774F9" w14:textId="77777777" w:rsidR="00A950CF" w:rsidRPr="00227D2E" w:rsidRDefault="00000000" w:rsidP="00227D2E">
            <w:r w:rsidRPr="00227D2E">
              <w:t>30.01.2025 14:16</w:t>
            </w:r>
          </w:p>
        </w:tc>
      </w:tr>
    </w:tbl>
    <w:p w14:paraId="4AB9681B" w14:textId="3BDBCB33" w:rsidR="00A950CF" w:rsidRPr="00227D2E" w:rsidRDefault="00000000" w:rsidP="00227D2E">
      <w:r w:rsidRPr="00227D2E">
        <w:br/>
        <w:t xml:space="preserve">Głosowanie w sprawie: Wniosek o wprowadzenie do porządku obrad jako pkt 8 Podjęcie uchwały w sprawie zaciągnięcia zobowiązania finansowego wykraczającego poza rok budżetowy 2025 r.  </w:t>
      </w:r>
      <w:r w:rsidRPr="00227D2E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3"/>
        <w:gridCol w:w="3327"/>
      </w:tblGrid>
      <w:tr w:rsidR="00A950CF" w:rsidRPr="00227D2E" w14:paraId="337576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DBA4F5" w14:textId="77777777" w:rsidR="00A950CF" w:rsidRPr="00227D2E" w:rsidRDefault="00000000" w:rsidP="00227D2E">
            <w:r w:rsidRPr="00227D2E"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5419FB" w14:textId="77777777" w:rsidR="00A950CF" w:rsidRPr="00227D2E" w:rsidRDefault="00000000" w:rsidP="00227D2E">
            <w:r w:rsidRPr="00227D2E">
              <w:t>Data głosowania: 30.01.2025 14:13</w:t>
            </w:r>
          </w:p>
        </w:tc>
      </w:tr>
      <w:tr w:rsidR="00A950CF" w:rsidRPr="00227D2E" w14:paraId="3BBF4E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5EF852" w14:textId="77777777" w:rsidR="00A950CF" w:rsidRPr="00227D2E" w:rsidRDefault="00000000" w:rsidP="00227D2E">
            <w:r w:rsidRPr="00227D2E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69466B" w14:textId="77777777" w:rsidR="00A950CF" w:rsidRPr="00227D2E" w:rsidRDefault="00000000" w:rsidP="00227D2E">
            <w:r w:rsidRPr="00227D2E">
              <w:t>Miejsce: sala narad Sokół</w:t>
            </w:r>
          </w:p>
        </w:tc>
      </w:tr>
    </w:tbl>
    <w:p w14:paraId="3534CB8A" w14:textId="7A0F3665" w:rsidR="00A950CF" w:rsidRPr="00227D2E" w:rsidRDefault="00A950CF" w:rsidP="00227D2E"/>
    <w:p w14:paraId="45714AF1" w14:textId="77777777" w:rsidR="00A950CF" w:rsidRPr="00227D2E" w:rsidRDefault="00000000" w:rsidP="00227D2E">
      <w:r w:rsidRPr="00227D2E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A950CF" w:rsidRPr="00227D2E" w14:paraId="0ADDC1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54E947" w14:textId="77777777" w:rsidR="00A950CF" w:rsidRPr="00227D2E" w:rsidRDefault="00000000" w:rsidP="00227D2E">
            <w:r w:rsidRPr="00227D2E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860796" w14:textId="77777777" w:rsidR="00A950CF" w:rsidRPr="00227D2E" w:rsidRDefault="00000000" w:rsidP="00227D2E">
            <w:r w:rsidRPr="00227D2E">
              <w:t>Za: 15</w:t>
            </w:r>
          </w:p>
        </w:tc>
      </w:tr>
      <w:tr w:rsidR="00A950CF" w:rsidRPr="00227D2E" w14:paraId="44360E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4A0589" w14:textId="77777777" w:rsidR="00A950CF" w:rsidRPr="00227D2E" w:rsidRDefault="00000000" w:rsidP="00227D2E">
            <w:r w:rsidRPr="00227D2E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C35F91" w14:textId="77777777" w:rsidR="00A950CF" w:rsidRPr="00227D2E" w:rsidRDefault="00000000" w:rsidP="00227D2E">
            <w:r w:rsidRPr="00227D2E">
              <w:t>Przeciw: 0</w:t>
            </w:r>
          </w:p>
        </w:tc>
      </w:tr>
      <w:tr w:rsidR="00A950CF" w:rsidRPr="00227D2E" w14:paraId="00D279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E383A0" w14:textId="77777777" w:rsidR="00A950CF" w:rsidRPr="00227D2E" w:rsidRDefault="00000000" w:rsidP="00227D2E">
            <w:r w:rsidRPr="00227D2E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3D7C32" w14:textId="77777777" w:rsidR="00A950CF" w:rsidRPr="00227D2E" w:rsidRDefault="00000000" w:rsidP="00227D2E">
            <w:r w:rsidRPr="00227D2E">
              <w:t>Wstrzymało się: 0</w:t>
            </w:r>
          </w:p>
        </w:tc>
      </w:tr>
    </w:tbl>
    <w:p w14:paraId="259206A9" w14:textId="34A6BCD9" w:rsidR="00A950CF" w:rsidRPr="00227D2E" w:rsidRDefault="00A950CF" w:rsidP="00227D2E"/>
    <w:p w14:paraId="6E16590F" w14:textId="77777777" w:rsidR="00A950CF" w:rsidRPr="00227D2E" w:rsidRDefault="00000000" w:rsidP="00227D2E">
      <w:r w:rsidRPr="00227D2E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3297"/>
        <w:gridCol w:w="814"/>
        <w:gridCol w:w="4404"/>
      </w:tblGrid>
      <w:tr w:rsidR="00A950CF" w:rsidRPr="00227D2E" w14:paraId="7CA482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638DB8" w14:textId="77777777" w:rsidR="00A950CF" w:rsidRPr="00227D2E" w:rsidRDefault="00000000" w:rsidP="00227D2E">
            <w:r w:rsidRPr="00227D2E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40B86B" w14:textId="77777777" w:rsidR="00A950CF" w:rsidRPr="00227D2E" w:rsidRDefault="00000000" w:rsidP="00227D2E">
            <w:r w:rsidRPr="00227D2E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EF9BEA" w14:textId="77777777" w:rsidR="00A950CF" w:rsidRPr="00227D2E" w:rsidRDefault="00000000" w:rsidP="00227D2E">
            <w:r w:rsidRPr="00227D2E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3D3EF1" w14:textId="77777777" w:rsidR="00A950CF" w:rsidRPr="00227D2E" w:rsidRDefault="00000000" w:rsidP="00227D2E">
            <w:r w:rsidRPr="00227D2E">
              <w:t>Data i czas oddania głosu</w:t>
            </w:r>
          </w:p>
        </w:tc>
      </w:tr>
      <w:tr w:rsidR="00A950CF" w:rsidRPr="00227D2E" w14:paraId="435A59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374DD1" w14:textId="77777777" w:rsidR="00A950CF" w:rsidRPr="00227D2E" w:rsidRDefault="00000000" w:rsidP="00227D2E">
            <w:r w:rsidRPr="00227D2E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B132B4" w14:textId="77777777" w:rsidR="00A950CF" w:rsidRPr="00227D2E" w:rsidRDefault="00000000" w:rsidP="00227D2E">
            <w:r w:rsidRPr="00227D2E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F2ECD2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740E6E" w14:textId="77777777" w:rsidR="00A950CF" w:rsidRPr="00227D2E" w:rsidRDefault="00000000" w:rsidP="00227D2E">
            <w:r w:rsidRPr="00227D2E">
              <w:t>30.01.2025 14:13</w:t>
            </w:r>
          </w:p>
        </w:tc>
      </w:tr>
      <w:tr w:rsidR="00A950CF" w:rsidRPr="00227D2E" w14:paraId="061B3A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1AA958" w14:textId="77777777" w:rsidR="00A950CF" w:rsidRPr="00227D2E" w:rsidRDefault="00000000" w:rsidP="00227D2E">
            <w:r w:rsidRPr="00227D2E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DF8B0F" w14:textId="77777777" w:rsidR="00A950CF" w:rsidRPr="00227D2E" w:rsidRDefault="00000000" w:rsidP="00227D2E">
            <w:r w:rsidRPr="00227D2E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E67C1E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34512F" w14:textId="77777777" w:rsidR="00A950CF" w:rsidRPr="00227D2E" w:rsidRDefault="00000000" w:rsidP="00227D2E">
            <w:r w:rsidRPr="00227D2E">
              <w:t>30.01.2025 14:13</w:t>
            </w:r>
          </w:p>
        </w:tc>
      </w:tr>
      <w:tr w:rsidR="00A950CF" w:rsidRPr="00227D2E" w14:paraId="3CD391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9038CE" w14:textId="77777777" w:rsidR="00A950CF" w:rsidRPr="00227D2E" w:rsidRDefault="00000000" w:rsidP="00227D2E">
            <w:r w:rsidRPr="00227D2E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E01660" w14:textId="77777777" w:rsidR="00A950CF" w:rsidRPr="00227D2E" w:rsidRDefault="00000000" w:rsidP="00227D2E">
            <w:r w:rsidRPr="00227D2E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C704B1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0BCD67" w14:textId="77777777" w:rsidR="00A950CF" w:rsidRPr="00227D2E" w:rsidRDefault="00000000" w:rsidP="00227D2E">
            <w:r w:rsidRPr="00227D2E">
              <w:t>30.01.2025 14:13</w:t>
            </w:r>
          </w:p>
        </w:tc>
      </w:tr>
      <w:tr w:rsidR="00A950CF" w:rsidRPr="00227D2E" w14:paraId="2753A7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90B322" w14:textId="77777777" w:rsidR="00A950CF" w:rsidRPr="00227D2E" w:rsidRDefault="00000000" w:rsidP="00227D2E">
            <w:r w:rsidRPr="00227D2E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34D7C6" w14:textId="77777777" w:rsidR="00A950CF" w:rsidRPr="00227D2E" w:rsidRDefault="00000000" w:rsidP="00227D2E">
            <w:r w:rsidRPr="00227D2E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469828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47E61B" w14:textId="77777777" w:rsidR="00A950CF" w:rsidRPr="00227D2E" w:rsidRDefault="00000000" w:rsidP="00227D2E">
            <w:r w:rsidRPr="00227D2E">
              <w:t>30.01.2025 14:13</w:t>
            </w:r>
          </w:p>
        </w:tc>
      </w:tr>
      <w:tr w:rsidR="00A950CF" w:rsidRPr="00227D2E" w14:paraId="270F29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3F4047" w14:textId="77777777" w:rsidR="00A950CF" w:rsidRPr="00227D2E" w:rsidRDefault="00000000" w:rsidP="00227D2E">
            <w:r w:rsidRPr="00227D2E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91D2D6" w14:textId="77777777" w:rsidR="00A950CF" w:rsidRPr="00227D2E" w:rsidRDefault="00000000" w:rsidP="00227D2E">
            <w:r w:rsidRPr="00227D2E">
              <w:t xml:space="preserve">Ewelina </w:t>
            </w:r>
            <w:proofErr w:type="spellStart"/>
            <w:r w:rsidRPr="00227D2E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523CED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F81A20" w14:textId="77777777" w:rsidR="00A950CF" w:rsidRPr="00227D2E" w:rsidRDefault="00000000" w:rsidP="00227D2E">
            <w:r w:rsidRPr="00227D2E">
              <w:t>30.01.2025 14:13</w:t>
            </w:r>
          </w:p>
        </w:tc>
      </w:tr>
      <w:tr w:rsidR="00A950CF" w:rsidRPr="00227D2E" w14:paraId="0A58977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AA6376" w14:textId="77777777" w:rsidR="00A950CF" w:rsidRPr="00227D2E" w:rsidRDefault="00000000" w:rsidP="00227D2E">
            <w:r w:rsidRPr="00227D2E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B65260" w14:textId="77777777" w:rsidR="00A950CF" w:rsidRPr="00227D2E" w:rsidRDefault="00000000" w:rsidP="00227D2E">
            <w:r w:rsidRPr="00227D2E">
              <w:t xml:space="preserve">Katarzyna </w:t>
            </w:r>
            <w:proofErr w:type="spellStart"/>
            <w:r w:rsidRPr="00227D2E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8302AB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0A3324" w14:textId="77777777" w:rsidR="00A950CF" w:rsidRPr="00227D2E" w:rsidRDefault="00000000" w:rsidP="00227D2E">
            <w:r w:rsidRPr="00227D2E">
              <w:t>30.01.2025 14:13</w:t>
            </w:r>
          </w:p>
        </w:tc>
      </w:tr>
      <w:tr w:rsidR="00A950CF" w:rsidRPr="00227D2E" w14:paraId="7BF3B9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B76A3B" w14:textId="77777777" w:rsidR="00A950CF" w:rsidRPr="00227D2E" w:rsidRDefault="00000000" w:rsidP="00227D2E">
            <w:r w:rsidRPr="00227D2E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72FD2D" w14:textId="77777777" w:rsidR="00A950CF" w:rsidRPr="00227D2E" w:rsidRDefault="00000000" w:rsidP="00227D2E">
            <w:r w:rsidRPr="00227D2E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67737A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C5D7C6" w14:textId="77777777" w:rsidR="00A950CF" w:rsidRPr="00227D2E" w:rsidRDefault="00000000" w:rsidP="00227D2E">
            <w:r w:rsidRPr="00227D2E">
              <w:t>30.01.2025 14:13</w:t>
            </w:r>
          </w:p>
        </w:tc>
      </w:tr>
      <w:tr w:rsidR="00A950CF" w:rsidRPr="00227D2E" w14:paraId="7FA4F86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22EC95" w14:textId="77777777" w:rsidR="00A950CF" w:rsidRPr="00227D2E" w:rsidRDefault="00000000" w:rsidP="00227D2E">
            <w:r w:rsidRPr="00227D2E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DAE22C" w14:textId="77777777" w:rsidR="00A950CF" w:rsidRPr="00227D2E" w:rsidRDefault="00000000" w:rsidP="00227D2E">
            <w:r w:rsidRPr="00227D2E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23AE36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DF53F6" w14:textId="77777777" w:rsidR="00A950CF" w:rsidRPr="00227D2E" w:rsidRDefault="00000000" w:rsidP="00227D2E">
            <w:r w:rsidRPr="00227D2E">
              <w:t>30.01.2025 14:13</w:t>
            </w:r>
          </w:p>
        </w:tc>
      </w:tr>
      <w:tr w:rsidR="00A950CF" w:rsidRPr="00227D2E" w14:paraId="03487B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DB7BA9" w14:textId="77777777" w:rsidR="00A950CF" w:rsidRPr="00227D2E" w:rsidRDefault="00000000" w:rsidP="00227D2E">
            <w:r w:rsidRPr="00227D2E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23EB38" w14:textId="77777777" w:rsidR="00A950CF" w:rsidRPr="00227D2E" w:rsidRDefault="00000000" w:rsidP="00227D2E">
            <w:r w:rsidRPr="00227D2E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3A1AE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5E5DFD" w14:textId="77777777" w:rsidR="00A950CF" w:rsidRPr="00227D2E" w:rsidRDefault="00000000" w:rsidP="00227D2E">
            <w:r w:rsidRPr="00227D2E">
              <w:t>30.01.2025 14:13</w:t>
            </w:r>
          </w:p>
        </w:tc>
      </w:tr>
      <w:tr w:rsidR="00A950CF" w:rsidRPr="00227D2E" w14:paraId="2A5DF6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ABD1B0" w14:textId="77777777" w:rsidR="00A950CF" w:rsidRPr="00227D2E" w:rsidRDefault="00000000" w:rsidP="00227D2E">
            <w:r w:rsidRPr="00227D2E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980535" w14:textId="77777777" w:rsidR="00A950CF" w:rsidRPr="00227D2E" w:rsidRDefault="00000000" w:rsidP="00227D2E">
            <w:r w:rsidRPr="00227D2E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0CC2E9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9E1379" w14:textId="77777777" w:rsidR="00A950CF" w:rsidRPr="00227D2E" w:rsidRDefault="00000000" w:rsidP="00227D2E">
            <w:r w:rsidRPr="00227D2E">
              <w:t>30.01.2025 14:13</w:t>
            </w:r>
          </w:p>
        </w:tc>
      </w:tr>
      <w:tr w:rsidR="00A950CF" w:rsidRPr="00227D2E" w14:paraId="6B80BD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7BAFD" w14:textId="77777777" w:rsidR="00A950CF" w:rsidRPr="00227D2E" w:rsidRDefault="00000000" w:rsidP="00227D2E">
            <w:r w:rsidRPr="00227D2E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2D7FA1" w14:textId="77777777" w:rsidR="00A950CF" w:rsidRPr="00227D2E" w:rsidRDefault="00000000" w:rsidP="00227D2E">
            <w:r w:rsidRPr="00227D2E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865047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C29952" w14:textId="77777777" w:rsidR="00A950CF" w:rsidRPr="00227D2E" w:rsidRDefault="00000000" w:rsidP="00227D2E">
            <w:r w:rsidRPr="00227D2E">
              <w:t>30.01.2025 14:13</w:t>
            </w:r>
          </w:p>
        </w:tc>
      </w:tr>
      <w:tr w:rsidR="00A950CF" w:rsidRPr="00227D2E" w14:paraId="69B478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EFC1E2" w14:textId="77777777" w:rsidR="00A950CF" w:rsidRPr="00227D2E" w:rsidRDefault="00000000" w:rsidP="00227D2E">
            <w:r w:rsidRPr="00227D2E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DD970" w14:textId="77777777" w:rsidR="00A950CF" w:rsidRPr="00227D2E" w:rsidRDefault="00000000" w:rsidP="00227D2E">
            <w:r w:rsidRPr="00227D2E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BB6B77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167C8A" w14:textId="77777777" w:rsidR="00A950CF" w:rsidRPr="00227D2E" w:rsidRDefault="00000000" w:rsidP="00227D2E">
            <w:r w:rsidRPr="00227D2E">
              <w:t>30.01.2025 14:13</w:t>
            </w:r>
          </w:p>
        </w:tc>
      </w:tr>
      <w:tr w:rsidR="00A950CF" w:rsidRPr="00227D2E" w14:paraId="57D7E3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7E9897" w14:textId="77777777" w:rsidR="00A950CF" w:rsidRPr="00227D2E" w:rsidRDefault="00000000" w:rsidP="00227D2E">
            <w:r w:rsidRPr="00227D2E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B0C281" w14:textId="77777777" w:rsidR="00A950CF" w:rsidRPr="00227D2E" w:rsidRDefault="00000000" w:rsidP="00227D2E">
            <w:r w:rsidRPr="00227D2E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22AD0C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558B8F" w14:textId="77777777" w:rsidR="00A950CF" w:rsidRPr="00227D2E" w:rsidRDefault="00000000" w:rsidP="00227D2E">
            <w:r w:rsidRPr="00227D2E">
              <w:t>30.01.2025 14:13</w:t>
            </w:r>
          </w:p>
        </w:tc>
      </w:tr>
      <w:tr w:rsidR="00A950CF" w:rsidRPr="00227D2E" w14:paraId="4864C9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4D52E1" w14:textId="77777777" w:rsidR="00A950CF" w:rsidRPr="00227D2E" w:rsidRDefault="00000000" w:rsidP="00227D2E">
            <w:r w:rsidRPr="00227D2E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71410F" w14:textId="77777777" w:rsidR="00A950CF" w:rsidRPr="00227D2E" w:rsidRDefault="00000000" w:rsidP="00227D2E">
            <w:r w:rsidRPr="00227D2E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D97C37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7F4AC8" w14:textId="77777777" w:rsidR="00A950CF" w:rsidRPr="00227D2E" w:rsidRDefault="00000000" w:rsidP="00227D2E">
            <w:r w:rsidRPr="00227D2E">
              <w:t>30.01.2025 14:13</w:t>
            </w:r>
          </w:p>
        </w:tc>
      </w:tr>
      <w:tr w:rsidR="00A950CF" w:rsidRPr="00227D2E" w14:paraId="6388BA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8C59DB" w14:textId="77777777" w:rsidR="00A950CF" w:rsidRPr="00227D2E" w:rsidRDefault="00000000" w:rsidP="00227D2E">
            <w:r w:rsidRPr="00227D2E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600531" w14:textId="77777777" w:rsidR="00A950CF" w:rsidRPr="00227D2E" w:rsidRDefault="00000000" w:rsidP="00227D2E">
            <w:r w:rsidRPr="00227D2E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B41273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34A41D" w14:textId="77777777" w:rsidR="00A950CF" w:rsidRPr="00227D2E" w:rsidRDefault="00000000" w:rsidP="00227D2E">
            <w:r w:rsidRPr="00227D2E">
              <w:t>30.01.2025 14:13</w:t>
            </w:r>
          </w:p>
        </w:tc>
      </w:tr>
    </w:tbl>
    <w:p w14:paraId="0F60575F" w14:textId="51D4A92D" w:rsidR="00A950CF" w:rsidRPr="00227D2E" w:rsidRDefault="00000000" w:rsidP="00227D2E">
      <w:r w:rsidRPr="00227D2E">
        <w:br/>
      </w:r>
      <w:r w:rsidRPr="00227D2E">
        <w:br/>
        <w:t xml:space="preserve">3. Przyjęcie protokołu z ostatniej sesji. </w:t>
      </w:r>
      <w:r w:rsidRPr="00227D2E">
        <w:br/>
        <w:t>Głosowanie w sprawie: Przyjęcie protokołu Nr XI/24 z sesji 30 grudnia 2024 r.</w:t>
      </w:r>
      <w:r w:rsidRPr="00227D2E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4567"/>
      </w:tblGrid>
      <w:tr w:rsidR="00A950CF" w:rsidRPr="00227D2E" w14:paraId="3BA770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0495D9" w14:textId="77777777" w:rsidR="00A950CF" w:rsidRPr="00227D2E" w:rsidRDefault="00000000" w:rsidP="00227D2E">
            <w:r w:rsidRPr="00227D2E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F5AAD5" w14:textId="77777777" w:rsidR="00A950CF" w:rsidRPr="00227D2E" w:rsidRDefault="00000000" w:rsidP="00227D2E">
            <w:r w:rsidRPr="00227D2E">
              <w:t>Data głosowania: 30.01.2025 14:17</w:t>
            </w:r>
          </w:p>
        </w:tc>
      </w:tr>
      <w:tr w:rsidR="00A950CF" w:rsidRPr="00227D2E" w14:paraId="17D0A2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9CE7D1" w14:textId="77777777" w:rsidR="00A950CF" w:rsidRPr="00227D2E" w:rsidRDefault="00000000" w:rsidP="00227D2E">
            <w:r w:rsidRPr="00227D2E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75F8A5" w14:textId="77777777" w:rsidR="00A950CF" w:rsidRPr="00227D2E" w:rsidRDefault="00000000" w:rsidP="00227D2E">
            <w:r w:rsidRPr="00227D2E">
              <w:t>Miejsce: sala narad Sokół</w:t>
            </w:r>
          </w:p>
        </w:tc>
      </w:tr>
    </w:tbl>
    <w:p w14:paraId="3A04D8B8" w14:textId="666AF17F" w:rsidR="00A950CF" w:rsidRPr="00227D2E" w:rsidRDefault="00A950CF" w:rsidP="00227D2E"/>
    <w:p w14:paraId="66FADBEA" w14:textId="77777777" w:rsidR="00A950CF" w:rsidRPr="00227D2E" w:rsidRDefault="00000000" w:rsidP="00227D2E">
      <w:r w:rsidRPr="00227D2E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A950CF" w:rsidRPr="00227D2E" w14:paraId="0A18C3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D38E61" w14:textId="77777777" w:rsidR="00A950CF" w:rsidRPr="00227D2E" w:rsidRDefault="00000000" w:rsidP="00227D2E">
            <w:r w:rsidRPr="00227D2E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09E812" w14:textId="77777777" w:rsidR="00A950CF" w:rsidRPr="00227D2E" w:rsidRDefault="00000000" w:rsidP="00227D2E">
            <w:r w:rsidRPr="00227D2E">
              <w:t>Za: 15</w:t>
            </w:r>
          </w:p>
        </w:tc>
      </w:tr>
      <w:tr w:rsidR="00A950CF" w:rsidRPr="00227D2E" w14:paraId="1690BB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08FC65" w14:textId="77777777" w:rsidR="00A950CF" w:rsidRPr="00227D2E" w:rsidRDefault="00000000" w:rsidP="00227D2E">
            <w:r w:rsidRPr="00227D2E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C79AF7" w14:textId="77777777" w:rsidR="00A950CF" w:rsidRPr="00227D2E" w:rsidRDefault="00000000" w:rsidP="00227D2E">
            <w:r w:rsidRPr="00227D2E">
              <w:t>Przeciw: 0</w:t>
            </w:r>
          </w:p>
        </w:tc>
      </w:tr>
      <w:tr w:rsidR="00A950CF" w:rsidRPr="00227D2E" w14:paraId="5C04C2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6FC8A1" w14:textId="77777777" w:rsidR="00A950CF" w:rsidRPr="00227D2E" w:rsidRDefault="00000000" w:rsidP="00227D2E">
            <w:r w:rsidRPr="00227D2E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70A207" w14:textId="77777777" w:rsidR="00A950CF" w:rsidRPr="00227D2E" w:rsidRDefault="00000000" w:rsidP="00227D2E">
            <w:r w:rsidRPr="00227D2E">
              <w:t>Wstrzymało się: 0</w:t>
            </w:r>
          </w:p>
        </w:tc>
      </w:tr>
    </w:tbl>
    <w:p w14:paraId="3DAE5D44" w14:textId="2FBF8049" w:rsidR="00A950CF" w:rsidRPr="00227D2E" w:rsidRDefault="00A950CF" w:rsidP="00227D2E"/>
    <w:p w14:paraId="653CC66E" w14:textId="77777777" w:rsidR="00A950CF" w:rsidRPr="00227D2E" w:rsidRDefault="00000000" w:rsidP="00227D2E">
      <w:r w:rsidRPr="00227D2E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3297"/>
        <w:gridCol w:w="814"/>
        <w:gridCol w:w="4404"/>
      </w:tblGrid>
      <w:tr w:rsidR="00A950CF" w:rsidRPr="00227D2E" w14:paraId="579824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9543CC" w14:textId="77777777" w:rsidR="00A950CF" w:rsidRPr="00227D2E" w:rsidRDefault="00000000" w:rsidP="00227D2E">
            <w:r w:rsidRPr="00227D2E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56E125" w14:textId="77777777" w:rsidR="00A950CF" w:rsidRPr="00227D2E" w:rsidRDefault="00000000" w:rsidP="00227D2E">
            <w:r w:rsidRPr="00227D2E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0821D4" w14:textId="77777777" w:rsidR="00A950CF" w:rsidRPr="00227D2E" w:rsidRDefault="00000000" w:rsidP="00227D2E">
            <w:r w:rsidRPr="00227D2E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06B69A" w14:textId="77777777" w:rsidR="00A950CF" w:rsidRPr="00227D2E" w:rsidRDefault="00000000" w:rsidP="00227D2E">
            <w:r w:rsidRPr="00227D2E">
              <w:t>Data i czas oddania głosu</w:t>
            </w:r>
          </w:p>
        </w:tc>
      </w:tr>
      <w:tr w:rsidR="00A950CF" w:rsidRPr="00227D2E" w14:paraId="54E477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AC45DE" w14:textId="77777777" w:rsidR="00A950CF" w:rsidRPr="00227D2E" w:rsidRDefault="00000000" w:rsidP="00227D2E">
            <w:r w:rsidRPr="00227D2E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011723" w14:textId="77777777" w:rsidR="00A950CF" w:rsidRPr="00227D2E" w:rsidRDefault="00000000" w:rsidP="00227D2E">
            <w:r w:rsidRPr="00227D2E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E16A1E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B0C78E" w14:textId="77777777" w:rsidR="00A950CF" w:rsidRPr="00227D2E" w:rsidRDefault="00000000" w:rsidP="00227D2E">
            <w:r w:rsidRPr="00227D2E">
              <w:t>30.01.2025 14:18</w:t>
            </w:r>
          </w:p>
        </w:tc>
      </w:tr>
      <w:tr w:rsidR="00A950CF" w:rsidRPr="00227D2E" w14:paraId="33875B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C6F068" w14:textId="77777777" w:rsidR="00A950CF" w:rsidRPr="00227D2E" w:rsidRDefault="00000000" w:rsidP="00227D2E">
            <w:r w:rsidRPr="00227D2E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01B51F" w14:textId="77777777" w:rsidR="00A950CF" w:rsidRPr="00227D2E" w:rsidRDefault="00000000" w:rsidP="00227D2E">
            <w:r w:rsidRPr="00227D2E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8E6352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84FA69" w14:textId="77777777" w:rsidR="00A950CF" w:rsidRPr="00227D2E" w:rsidRDefault="00000000" w:rsidP="00227D2E">
            <w:r w:rsidRPr="00227D2E">
              <w:t>30.01.2025 14:18</w:t>
            </w:r>
          </w:p>
        </w:tc>
      </w:tr>
      <w:tr w:rsidR="00A950CF" w:rsidRPr="00227D2E" w14:paraId="6ECC83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D8754C" w14:textId="77777777" w:rsidR="00A950CF" w:rsidRPr="00227D2E" w:rsidRDefault="00000000" w:rsidP="00227D2E">
            <w:r w:rsidRPr="00227D2E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18D18F" w14:textId="77777777" w:rsidR="00A950CF" w:rsidRPr="00227D2E" w:rsidRDefault="00000000" w:rsidP="00227D2E">
            <w:r w:rsidRPr="00227D2E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2C12A0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D33608" w14:textId="77777777" w:rsidR="00A950CF" w:rsidRPr="00227D2E" w:rsidRDefault="00000000" w:rsidP="00227D2E">
            <w:r w:rsidRPr="00227D2E">
              <w:t>30.01.2025 14:18</w:t>
            </w:r>
          </w:p>
        </w:tc>
      </w:tr>
      <w:tr w:rsidR="00A950CF" w:rsidRPr="00227D2E" w14:paraId="08F492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D73716" w14:textId="77777777" w:rsidR="00A950CF" w:rsidRPr="00227D2E" w:rsidRDefault="00000000" w:rsidP="00227D2E">
            <w:r w:rsidRPr="00227D2E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690D59" w14:textId="77777777" w:rsidR="00A950CF" w:rsidRPr="00227D2E" w:rsidRDefault="00000000" w:rsidP="00227D2E">
            <w:r w:rsidRPr="00227D2E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31FEAD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0409B0" w14:textId="77777777" w:rsidR="00A950CF" w:rsidRPr="00227D2E" w:rsidRDefault="00000000" w:rsidP="00227D2E">
            <w:r w:rsidRPr="00227D2E">
              <w:t>30.01.2025 14:17</w:t>
            </w:r>
          </w:p>
        </w:tc>
      </w:tr>
      <w:tr w:rsidR="00A950CF" w:rsidRPr="00227D2E" w14:paraId="76FAED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AFE796" w14:textId="77777777" w:rsidR="00A950CF" w:rsidRPr="00227D2E" w:rsidRDefault="00000000" w:rsidP="00227D2E">
            <w:r w:rsidRPr="00227D2E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5432AB" w14:textId="77777777" w:rsidR="00A950CF" w:rsidRPr="00227D2E" w:rsidRDefault="00000000" w:rsidP="00227D2E">
            <w:r w:rsidRPr="00227D2E">
              <w:t xml:space="preserve">Ewelina </w:t>
            </w:r>
            <w:proofErr w:type="spellStart"/>
            <w:r w:rsidRPr="00227D2E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28A769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AB2018" w14:textId="77777777" w:rsidR="00A950CF" w:rsidRPr="00227D2E" w:rsidRDefault="00000000" w:rsidP="00227D2E">
            <w:r w:rsidRPr="00227D2E">
              <w:t>30.01.2025 14:18</w:t>
            </w:r>
          </w:p>
        </w:tc>
      </w:tr>
      <w:tr w:rsidR="00A950CF" w:rsidRPr="00227D2E" w14:paraId="55483D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8908BC" w14:textId="77777777" w:rsidR="00A950CF" w:rsidRPr="00227D2E" w:rsidRDefault="00000000" w:rsidP="00227D2E">
            <w:r w:rsidRPr="00227D2E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20D7A9" w14:textId="77777777" w:rsidR="00A950CF" w:rsidRPr="00227D2E" w:rsidRDefault="00000000" w:rsidP="00227D2E">
            <w:r w:rsidRPr="00227D2E">
              <w:t xml:space="preserve">Katarzyna </w:t>
            </w:r>
            <w:proofErr w:type="spellStart"/>
            <w:r w:rsidRPr="00227D2E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FE2D30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184629" w14:textId="77777777" w:rsidR="00A950CF" w:rsidRPr="00227D2E" w:rsidRDefault="00000000" w:rsidP="00227D2E">
            <w:r w:rsidRPr="00227D2E">
              <w:t>30.01.2025 14:17</w:t>
            </w:r>
          </w:p>
        </w:tc>
      </w:tr>
      <w:tr w:rsidR="00A950CF" w:rsidRPr="00227D2E" w14:paraId="257FF3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6A6B93" w14:textId="77777777" w:rsidR="00A950CF" w:rsidRPr="00227D2E" w:rsidRDefault="00000000" w:rsidP="00227D2E">
            <w:r w:rsidRPr="00227D2E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ADCE7A" w14:textId="77777777" w:rsidR="00A950CF" w:rsidRPr="00227D2E" w:rsidRDefault="00000000" w:rsidP="00227D2E">
            <w:r w:rsidRPr="00227D2E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D7039F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B2DAC7" w14:textId="77777777" w:rsidR="00A950CF" w:rsidRPr="00227D2E" w:rsidRDefault="00000000" w:rsidP="00227D2E">
            <w:r w:rsidRPr="00227D2E">
              <w:t>30.01.2025 14:18</w:t>
            </w:r>
          </w:p>
        </w:tc>
      </w:tr>
      <w:tr w:rsidR="00A950CF" w:rsidRPr="00227D2E" w14:paraId="220868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A70B6D" w14:textId="77777777" w:rsidR="00A950CF" w:rsidRPr="00227D2E" w:rsidRDefault="00000000" w:rsidP="00227D2E">
            <w:r w:rsidRPr="00227D2E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6E1EA0" w14:textId="77777777" w:rsidR="00A950CF" w:rsidRPr="00227D2E" w:rsidRDefault="00000000" w:rsidP="00227D2E">
            <w:r w:rsidRPr="00227D2E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99CBA6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266BF6" w14:textId="77777777" w:rsidR="00A950CF" w:rsidRPr="00227D2E" w:rsidRDefault="00000000" w:rsidP="00227D2E">
            <w:r w:rsidRPr="00227D2E">
              <w:t>30.01.2025 14:18</w:t>
            </w:r>
          </w:p>
        </w:tc>
      </w:tr>
      <w:tr w:rsidR="00A950CF" w:rsidRPr="00227D2E" w14:paraId="20F7D1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AC2F2B" w14:textId="77777777" w:rsidR="00A950CF" w:rsidRPr="00227D2E" w:rsidRDefault="00000000" w:rsidP="00227D2E">
            <w:r w:rsidRPr="00227D2E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9A5DA2" w14:textId="77777777" w:rsidR="00A950CF" w:rsidRPr="00227D2E" w:rsidRDefault="00000000" w:rsidP="00227D2E">
            <w:r w:rsidRPr="00227D2E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0707F6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C948BA" w14:textId="77777777" w:rsidR="00A950CF" w:rsidRPr="00227D2E" w:rsidRDefault="00000000" w:rsidP="00227D2E">
            <w:r w:rsidRPr="00227D2E">
              <w:t>30.01.2025 14:18</w:t>
            </w:r>
          </w:p>
        </w:tc>
      </w:tr>
      <w:tr w:rsidR="00A950CF" w:rsidRPr="00227D2E" w14:paraId="66E19C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33A5F9" w14:textId="77777777" w:rsidR="00A950CF" w:rsidRPr="00227D2E" w:rsidRDefault="00000000" w:rsidP="00227D2E">
            <w:r w:rsidRPr="00227D2E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733046" w14:textId="77777777" w:rsidR="00A950CF" w:rsidRPr="00227D2E" w:rsidRDefault="00000000" w:rsidP="00227D2E">
            <w:r w:rsidRPr="00227D2E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0FE012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13E916" w14:textId="77777777" w:rsidR="00A950CF" w:rsidRPr="00227D2E" w:rsidRDefault="00000000" w:rsidP="00227D2E">
            <w:r w:rsidRPr="00227D2E">
              <w:t>30.01.2025 14:17</w:t>
            </w:r>
          </w:p>
        </w:tc>
      </w:tr>
      <w:tr w:rsidR="00A950CF" w:rsidRPr="00227D2E" w14:paraId="60A7E7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418ED7" w14:textId="77777777" w:rsidR="00A950CF" w:rsidRPr="00227D2E" w:rsidRDefault="00000000" w:rsidP="00227D2E">
            <w:r w:rsidRPr="00227D2E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11D894" w14:textId="77777777" w:rsidR="00A950CF" w:rsidRPr="00227D2E" w:rsidRDefault="00000000" w:rsidP="00227D2E">
            <w:r w:rsidRPr="00227D2E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AE4CA7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BF86EC" w14:textId="77777777" w:rsidR="00A950CF" w:rsidRPr="00227D2E" w:rsidRDefault="00000000" w:rsidP="00227D2E">
            <w:r w:rsidRPr="00227D2E">
              <w:t>30.01.2025 14:17</w:t>
            </w:r>
          </w:p>
        </w:tc>
      </w:tr>
      <w:tr w:rsidR="00A950CF" w:rsidRPr="00227D2E" w14:paraId="2A4AAC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58877D" w14:textId="77777777" w:rsidR="00A950CF" w:rsidRPr="00227D2E" w:rsidRDefault="00000000" w:rsidP="00227D2E">
            <w:r w:rsidRPr="00227D2E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529A1A" w14:textId="77777777" w:rsidR="00A950CF" w:rsidRPr="00227D2E" w:rsidRDefault="00000000" w:rsidP="00227D2E">
            <w:r w:rsidRPr="00227D2E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EED387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35B416" w14:textId="77777777" w:rsidR="00A950CF" w:rsidRPr="00227D2E" w:rsidRDefault="00000000" w:rsidP="00227D2E">
            <w:r w:rsidRPr="00227D2E">
              <w:t>30.01.2025 14:18</w:t>
            </w:r>
          </w:p>
        </w:tc>
      </w:tr>
      <w:tr w:rsidR="00A950CF" w:rsidRPr="00227D2E" w14:paraId="54B5F1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BDE6B2" w14:textId="77777777" w:rsidR="00A950CF" w:rsidRPr="00227D2E" w:rsidRDefault="00000000" w:rsidP="00227D2E">
            <w:r w:rsidRPr="00227D2E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47E1ED" w14:textId="77777777" w:rsidR="00A950CF" w:rsidRPr="00227D2E" w:rsidRDefault="00000000" w:rsidP="00227D2E">
            <w:r w:rsidRPr="00227D2E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B321D4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25AEF7" w14:textId="77777777" w:rsidR="00A950CF" w:rsidRPr="00227D2E" w:rsidRDefault="00000000" w:rsidP="00227D2E">
            <w:r w:rsidRPr="00227D2E">
              <w:t>30.01.2025 14:17</w:t>
            </w:r>
          </w:p>
        </w:tc>
      </w:tr>
      <w:tr w:rsidR="00A950CF" w:rsidRPr="00227D2E" w14:paraId="589957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F514F1" w14:textId="77777777" w:rsidR="00A950CF" w:rsidRPr="00227D2E" w:rsidRDefault="00000000" w:rsidP="00227D2E">
            <w:r w:rsidRPr="00227D2E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314295" w14:textId="77777777" w:rsidR="00A950CF" w:rsidRPr="00227D2E" w:rsidRDefault="00000000" w:rsidP="00227D2E">
            <w:r w:rsidRPr="00227D2E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D43096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58B80C" w14:textId="77777777" w:rsidR="00A950CF" w:rsidRPr="00227D2E" w:rsidRDefault="00000000" w:rsidP="00227D2E">
            <w:r w:rsidRPr="00227D2E">
              <w:t>30.01.2025 14:18</w:t>
            </w:r>
          </w:p>
        </w:tc>
      </w:tr>
      <w:tr w:rsidR="00A950CF" w:rsidRPr="00227D2E" w14:paraId="40E12B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C89E8C" w14:textId="77777777" w:rsidR="00A950CF" w:rsidRPr="00227D2E" w:rsidRDefault="00000000" w:rsidP="00227D2E">
            <w:r w:rsidRPr="00227D2E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771801" w14:textId="77777777" w:rsidR="00A950CF" w:rsidRPr="00227D2E" w:rsidRDefault="00000000" w:rsidP="00227D2E">
            <w:r w:rsidRPr="00227D2E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E0D294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FB470B" w14:textId="77777777" w:rsidR="00A950CF" w:rsidRPr="00227D2E" w:rsidRDefault="00000000" w:rsidP="00227D2E">
            <w:r w:rsidRPr="00227D2E">
              <w:t>30.01.2025 14:18</w:t>
            </w:r>
          </w:p>
        </w:tc>
      </w:tr>
    </w:tbl>
    <w:p w14:paraId="1943BBFE" w14:textId="68A6D509" w:rsidR="00A950CF" w:rsidRPr="00227D2E" w:rsidRDefault="00000000" w:rsidP="00227D2E">
      <w:r w:rsidRPr="00227D2E">
        <w:br/>
        <w:t xml:space="preserve">5. Podjęcie uchwały zmieniającej uchwałę w sprawie ustalenia regulaminu określającego wysokość oraz szczegółowe warunki przyznawania nauczycielom dodatków za wysługę lat, motywacyjnego, funkcyjnego oraz za warunki pracy, szczegółowy sposób obliczania wynagrodzenia za godziny ponadwymiarowe oraz doraźnych zastępstw, a także wysokość i warunki wypłacania nagród.  </w:t>
      </w:r>
      <w:r w:rsidRPr="00227D2E">
        <w:br/>
      </w:r>
      <w:r w:rsidRPr="00227D2E">
        <w:br/>
        <w:t xml:space="preserve">Głosowanie w sprawie: Podjęcie uchwały zmieniającej uchwałę w sprawie ustalenia regulaminu określającego wysokość oraz szczegółowe warunki przyznawania nauczycielom dodatków za wysługę lat, motywacyjnego, funkcyjnego oraz za warunki pracy, szczegółowy sposób obliczania wynagrodzenia za godziny ponadwymiarowe oraz doraźnych zastępstw, a także wysokość i warunki wypłacania nagród.  </w:t>
      </w:r>
      <w:r w:rsidRPr="00227D2E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4567"/>
      </w:tblGrid>
      <w:tr w:rsidR="00A950CF" w:rsidRPr="00227D2E" w14:paraId="25FB7B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8FBF09" w14:textId="77777777" w:rsidR="00A950CF" w:rsidRPr="00227D2E" w:rsidRDefault="00000000" w:rsidP="00227D2E">
            <w:r w:rsidRPr="00227D2E"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A0AC36" w14:textId="77777777" w:rsidR="00A950CF" w:rsidRPr="00227D2E" w:rsidRDefault="00000000" w:rsidP="00227D2E">
            <w:r w:rsidRPr="00227D2E">
              <w:t>Data głosowania: 30.01.2025 14:33</w:t>
            </w:r>
          </w:p>
        </w:tc>
      </w:tr>
      <w:tr w:rsidR="00A950CF" w:rsidRPr="00227D2E" w14:paraId="27AC4D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C51A9B" w14:textId="77777777" w:rsidR="00A950CF" w:rsidRPr="00227D2E" w:rsidRDefault="00000000" w:rsidP="00227D2E">
            <w:r w:rsidRPr="00227D2E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9A75F7" w14:textId="77777777" w:rsidR="00A950CF" w:rsidRPr="00227D2E" w:rsidRDefault="00000000" w:rsidP="00227D2E">
            <w:r w:rsidRPr="00227D2E">
              <w:t>Miejsce: sala narad Sokół</w:t>
            </w:r>
          </w:p>
        </w:tc>
      </w:tr>
    </w:tbl>
    <w:p w14:paraId="18229654" w14:textId="6347A9FC" w:rsidR="00A950CF" w:rsidRPr="00227D2E" w:rsidRDefault="00A950CF" w:rsidP="00227D2E"/>
    <w:p w14:paraId="01EDDE8D" w14:textId="77777777" w:rsidR="00A950CF" w:rsidRPr="00227D2E" w:rsidRDefault="00000000" w:rsidP="00227D2E">
      <w:r w:rsidRPr="00227D2E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A950CF" w:rsidRPr="00227D2E" w14:paraId="4324F7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7F6605" w14:textId="77777777" w:rsidR="00A950CF" w:rsidRPr="00227D2E" w:rsidRDefault="00000000" w:rsidP="00227D2E">
            <w:r w:rsidRPr="00227D2E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799A65" w14:textId="77777777" w:rsidR="00A950CF" w:rsidRPr="00227D2E" w:rsidRDefault="00000000" w:rsidP="00227D2E">
            <w:r w:rsidRPr="00227D2E">
              <w:t>Za: 15</w:t>
            </w:r>
          </w:p>
        </w:tc>
      </w:tr>
      <w:tr w:rsidR="00A950CF" w:rsidRPr="00227D2E" w14:paraId="096A0C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3B796D" w14:textId="77777777" w:rsidR="00A950CF" w:rsidRPr="00227D2E" w:rsidRDefault="00000000" w:rsidP="00227D2E">
            <w:r w:rsidRPr="00227D2E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AE4A6E" w14:textId="77777777" w:rsidR="00A950CF" w:rsidRPr="00227D2E" w:rsidRDefault="00000000" w:rsidP="00227D2E">
            <w:r w:rsidRPr="00227D2E">
              <w:t>Przeciw: 0</w:t>
            </w:r>
          </w:p>
        </w:tc>
      </w:tr>
      <w:tr w:rsidR="00A950CF" w:rsidRPr="00227D2E" w14:paraId="3C4C46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7F4F1E" w14:textId="77777777" w:rsidR="00A950CF" w:rsidRPr="00227D2E" w:rsidRDefault="00000000" w:rsidP="00227D2E">
            <w:r w:rsidRPr="00227D2E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0B1C5F" w14:textId="77777777" w:rsidR="00A950CF" w:rsidRPr="00227D2E" w:rsidRDefault="00000000" w:rsidP="00227D2E">
            <w:r w:rsidRPr="00227D2E">
              <w:t>Wstrzymało się: 0</w:t>
            </w:r>
          </w:p>
        </w:tc>
      </w:tr>
    </w:tbl>
    <w:p w14:paraId="553E20FF" w14:textId="4F512214" w:rsidR="00A950CF" w:rsidRPr="00227D2E" w:rsidRDefault="00A950CF" w:rsidP="00227D2E"/>
    <w:p w14:paraId="4B84AB4E" w14:textId="77777777" w:rsidR="00A950CF" w:rsidRPr="00227D2E" w:rsidRDefault="00000000" w:rsidP="00227D2E">
      <w:r w:rsidRPr="00227D2E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3297"/>
        <w:gridCol w:w="814"/>
        <w:gridCol w:w="4404"/>
      </w:tblGrid>
      <w:tr w:rsidR="00A950CF" w:rsidRPr="00227D2E" w14:paraId="222BC5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ACB2EB" w14:textId="77777777" w:rsidR="00A950CF" w:rsidRPr="00227D2E" w:rsidRDefault="00000000" w:rsidP="00227D2E">
            <w:r w:rsidRPr="00227D2E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58A434" w14:textId="77777777" w:rsidR="00A950CF" w:rsidRPr="00227D2E" w:rsidRDefault="00000000" w:rsidP="00227D2E">
            <w:r w:rsidRPr="00227D2E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A05FFE" w14:textId="77777777" w:rsidR="00A950CF" w:rsidRPr="00227D2E" w:rsidRDefault="00000000" w:rsidP="00227D2E">
            <w:r w:rsidRPr="00227D2E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8F6BEB" w14:textId="77777777" w:rsidR="00A950CF" w:rsidRPr="00227D2E" w:rsidRDefault="00000000" w:rsidP="00227D2E">
            <w:r w:rsidRPr="00227D2E">
              <w:t>Data i czas oddania głosu</w:t>
            </w:r>
          </w:p>
        </w:tc>
      </w:tr>
      <w:tr w:rsidR="00A950CF" w:rsidRPr="00227D2E" w14:paraId="32413D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3C0366" w14:textId="77777777" w:rsidR="00A950CF" w:rsidRPr="00227D2E" w:rsidRDefault="00000000" w:rsidP="00227D2E">
            <w:r w:rsidRPr="00227D2E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5B01ED" w14:textId="77777777" w:rsidR="00A950CF" w:rsidRPr="00227D2E" w:rsidRDefault="00000000" w:rsidP="00227D2E">
            <w:r w:rsidRPr="00227D2E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659877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97165A" w14:textId="77777777" w:rsidR="00A950CF" w:rsidRPr="00227D2E" w:rsidRDefault="00000000" w:rsidP="00227D2E">
            <w:r w:rsidRPr="00227D2E">
              <w:t>30.01.2025 14:33</w:t>
            </w:r>
          </w:p>
        </w:tc>
      </w:tr>
      <w:tr w:rsidR="00A950CF" w:rsidRPr="00227D2E" w14:paraId="229A60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EB04C3" w14:textId="77777777" w:rsidR="00A950CF" w:rsidRPr="00227D2E" w:rsidRDefault="00000000" w:rsidP="00227D2E">
            <w:r w:rsidRPr="00227D2E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2252AE" w14:textId="77777777" w:rsidR="00A950CF" w:rsidRPr="00227D2E" w:rsidRDefault="00000000" w:rsidP="00227D2E">
            <w:r w:rsidRPr="00227D2E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CAACA3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4DB15F" w14:textId="77777777" w:rsidR="00A950CF" w:rsidRPr="00227D2E" w:rsidRDefault="00000000" w:rsidP="00227D2E">
            <w:r w:rsidRPr="00227D2E">
              <w:t>30.01.2025 14:33</w:t>
            </w:r>
          </w:p>
        </w:tc>
      </w:tr>
      <w:tr w:rsidR="00A950CF" w:rsidRPr="00227D2E" w14:paraId="100B50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6C6AAC" w14:textId="77777777" w:rsidR="00A950CF" w:rsidRPr="00227D2E" w:rsidRDefault="00000000" w:rsidP="00227D2E">
            <w:r w:rsidRPr="00227D2E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450B06" w14:textId="77777777" w:rsidR="00A950CF" w:rsidRPr="00227D2E" w:rsidRDefault="00000000" w:rsidP="00227D2E">
            <w:r w:rsidRPr="00227D2E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C4A40C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D6230B" w14:textId="77777777" w:rsidR="00A950CF" w:rsidRPr="00227D2E" w:rsidRDefault="00000000" w:rsidP="00227D2E">
            <w:r w:rsidRPr="00227D2E">
              <w:t>30.01.2025 14:33</w:t>
            </w:r>
          </w:p>
        </w:tc>
      </w:tr>
      <w:tr w:rsidR="00A950CF" w:rsidRPr="00227D2E" w14:paraId="2D1C0F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0F15C7" w14:textId="77777777" w:rsidR="00A950CF" w:rsidRPr="00227D2E" w:rsidRDefault="00000000" w:rsidP="00227D2E">
            <w:r w:rsidRPr="00227D2E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C347CF" w14:textId="77777777" w:rsidR="00A950CF" w:rsidRPr="00227D2E" w:rsidRDefault="00000000" w:rsidP="00227D2E">
            <w:r w:rsidRPr="00227D2E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A6CC34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F4D855" w14:textId="77777777" w:rsidR="00A950CF" w:rsidRPr="00227D2E" w:rsidRDefault="00000000" w:rsidP="00227D2E">
            <w:r w:rsidRPr="00227D2E">
              <w:t>30.01.2025 14:33</w:t>
            </w:r>
          </w:p>
        </w:tc>
      </w:tr>
      <w:tr w:rsidR="00A950CF" w:rsidRPr="00227D2E" w14:paraId="15CDC1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78FA00" w14:textId="77777777" w:rsidR="00A950CF" w:rsidRPr="00227D2E" w:rsidRDefault="00000000" w:rsidP="00227D2E">
            <w:r w:rsidRPr="00227D2E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1B9AE8" w14:textId="77777777" w:rsidR="00A950CF" w:rsidRPr="00227D2E" w:rsidRDefault="00000000" w:rsidP="00227D2E">
            <w:r w:rsidRPr="00227D2E">
              <w:t xml:space="preserve">Ewelina </w:t>
            </w:r>
            <w:proofErr w:type="spellStart"/>
            <w:r w:rsidRPr="00227D2E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128601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ABB864" w14:textId="77777777" w:rsidR="00A950CF" w:rsidRPr="00227D2E" w:rsidRDefault="00000000" w:rsidP="00227D2E">
            <w:r w:rsidRPr="00227D2E">
              <w:t>30.01.2025 14:33</w:t>
            </w:r>
          </w:p>
        </w:tc>
      </w:tr>
      <w:tr w:rsidR="00A950CF" w:rsidRPr="00227D2E" w14:paraId="2991A3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73D8B5" w14:textId="77777777" w:rsidR="00A950CF" w:rsidRPr="00227D2E" w:rsidRDefault="00000000" w:rsidP="00227D2E">
            <w:r w:rsidRPr="00227D2E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4D4816" w14:textId="77777777" w:rsidR="00A950CF" w:rsidRPr="00227D2E" w:rsidRDefault="00000000" w:rsidP="00227D2E">
            <w:r w:rsidRPr="00227D2E">
              <w:t xml:space="preserve">Katarzyna </w:t>
            </w:r>
            <w:proofErr w:type="spellStart"/>
            <w:r w:rsidRPr="00227D2E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D32D8A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86CDCB" w14:textId="77777777" w:rsidR="00A950CF" w:rsidRPr="00227D2E" w:rsidRDefault="00000000" w:rsidP="00227D2E">
            <w:r w:rsidRPr="00227D2E">
              <w:t>30.01.2025 14:33</w:t>
            </w:r>
          </w:p>
        </w:tc>
      </w:tr>
      <w:tr w:rsidR="00A950CF" w:rsidRPr="00227D2E" w14:paraId="476908F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30215E" w14:textId="77777777" w:rsidR="00A950CF" w:rsidRPr="00227D2E" w:rsidRDefault="00000000" w:rsidP="00227D2E">
            <w:r w:rsidRPr="00227D2E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7CF48D" w14:textId="77777777" w:rsidR="00A950CF" w:rsidRPr="00227D2E" w:rsidRDefault="00000000" w:rsidP="00227D2E">
            <w:r w:rsidRPr="00227D2E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BECA85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6C2F8C" w14:textId="77777777" w:rsidR="00A950CF" w:rsidRPr="00227D2E" w:rsidRDefault="00000000" w:rsidP="00227D2E">
            <w:r w:rsidRPr="00227D2E">
              <w:t>30.01.2025 14:33</w:t>
            </w:r>
          </w:p>
        </w:tc>
      </w:tr>
      <w:tr w:rsidR="00A950CF" w:rsidRPr="00227D2E" w14:paraId="0A4BAB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89D65B" w14:textId="77777777" w:rsidR="00A950CF" w:rsidRPr="00227D2E" w:rsidRDefault="00000000" w:rsidP="00227D2E">
            <w:r w:rsidRPr="00227D2E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F126BD" w14:textId="77777777" w:rsidR="00A950CF" w:rsidRPr="00227D2E" w:rsidRDefault="00000000" w:rsidP="00227D2E">
            <w:r w:rsidRPr="00227D2E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681E04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5454F2" w14:textId="77777777" w:rsidR="00A950CF" w:rsidRPr="00227D2E" w:rsidRDefault="00000000" w:rsidP="00227D2E">
            <w:r w:rsidRPr="00227D2E">
              <w:t>30.01.2025 14:33</w:t>
            </w:r>
          </w:p>
        </w:tc>
      </w:tr>
      <w:tr w:rsidR="00A950CF" w:rsidRPr="00227D2E" w14:paraId="5DE027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FC0A1B" w14:textId="77777777" w:rsidR="00A950CF" w:rsidRPr="00227D2E" w:rsidRDefault="00000000" w:rsidP="00227D2E">
            <w:r w:rsidRPr="00227D2E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C664E" w14:textId="77777777" w:rsidR="00A950CF" w:rsidRPr="00227D2E" w:rsidRDefault="00000000" w:rsidP="00227D2E">
            <w:r w:rsidRPr="00227D2E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8D9687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D48ADC" w14:textId="77777777" w:rsidR="00A950CF" w:rsidRPr="00227D2E" w:rsidRDefault="00000000" w:rsidP="00227D2E">
            <w:r w:rsidRPr="00227D2E">
              <w:t>30.01.2025 14:33</w:t>
            </w:r>
          </w:p>
        </w:tc>
      </w:tr>
      <w:tr w:rsidR="00A950CF" w:rsidRPr="00227D2E" w14:paraId="05D85A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5C7817" w14:textId="77777777" w:rsidR="00A950CF" w:rsidRPr="00227D2E" w:rsidRDefault="00000000" w:rsidP="00227D2E">
            <w:r w:rsidRPr="00227D2E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780431" w14:textId="77777777" w:rsidR="00A950CF" w:rsidRPr="00227D2E" w:rsidRDefault="00000000" w:rsidP="00227D2E">
            <w:r w:rsidRPr="00227D2E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458CC4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36012F" w14:textId="77777777" w:rsidR="00A950CF" w:rsidRPr="00227D2E" w:rsidRDefault="00000000" w:rsidP="00227D2E">
            <w:r w:rsidRPr="00227D2E">
              <w:t>30.01.2025 14:33</w:t>
            </w:r>
          </w:p>
        </w:tc>
      </w:tr>
      <w:tr w:rsidR="00A950CF" w:rsidRPr="00227D2E" w14:paraId="4A10F4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25948F" w14:textId="77777777" w:rsidR="00A950CF" w:rsidRPr="00227D2E" w:rsidRDefault="00000000" w:rsidP="00227D2E">
            <w:r w:rsidRPr="00227D2E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C116F4" w14:textId="77777777" w:rsidR="00A950CF" w:rsidRPr="00227D2E" w:rsidRDefault="00000000" w:rsidP="00227D2E">
            <w:r w:rsidRPr="00227D2E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9A62C8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CC922F" w14:textId="77777777" w:rsidR="00A950CF" w:rsidRPr="00227D2E" w:rsidRDefault="00000000" w:rsidP="00227D2E">
            <w:r w:rsidRPr="00227D2E">
              <w:t>30.01.2025 14:33</w:t>
            </w:r>
          </w:p>
        </w:tc>
      </w:tr>
      <w:tr w:rsidR="00A950CF" w:rsidRPr="00227D2E" w14:paraId="4B7DE4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904E56" w14:textId="77777777" w:rsidR="00A950CF" w:rsidRPr="00227D2E" w:rsidRDefault="00000000" w:rsidP="00227D2E">
            <w:r w:rsidRPr="00227D2E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19FBDA" w14:textId="77777777" w:rsidR="00A950CF" w:rsidRPr="00227D2E" w:rsidRDefault="00000000" w:rsidP="00227D2E">
            <w:r w:rsidRPr="00227D2E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DFC664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CACF42" w14:textId="77777777" w:rsidR="00A950CF" w:rsidRPr="00227D2E" w:rsidRDefault="00000000" w:rsidP="00227D2E">
            <w:r w:rsidRPr="00227D2E">
              <w:t>30.01.2025 14:33</w:t>
            </w:r>
          </w:p>
        </w:tc>
      </w:tr>
      <w:tr w:rsidR="00A950CF" w:rsidRPr="00227D2E" w14:paraId="79BF7A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A96953" w14:textId="77777777" w:rsidR="00A950CF" w:rsidRPr="00227D2E" w:rsidRDefault="00000000" w:rsidP="00227D2E">
            <w:r w:rsidRPr="00227D2E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3A7056" w14:textId="77777777" w:rsidR="00A950CF" w:rsidRPr="00227D2E" w:rsidRDefault="00000000" w:rsidP="00227D2E">
            <w:r w:rsidRPr="00227D2E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F4959E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1CAA56" w14:textId="77777777" w:rsidR="00A950CF" w:rsidRPr="00227D2E" w:rsidRDefault="00000000" w:rsidP="00227D2E">
            <w:r w:rsidRPr="00227D2E">
              <w:t>30.01.2025 14:33</w:t>
            </w:r>
          </w:p>
        </w:tc>
      </w:tr>
      <w:tr w:rsidR="00A950CF" w:rsidRPr="00227D2E" w14:paraId="0B935A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C042B5" w14:textId="77777777" w:rsidR="00A950CF" w:rsidRPr="00227D2E" w:rsidRDefault="00000000" w:rsidP="00227D2E">
            <w:r w:rsidRPr="00227D2E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CBF28C" w14:textId="77777777" w:rsidR="00A950CF" w:rsidRPr="00227D2E" w:rsidRDefault="00000000" w:rsidP="00227D2E">
            <w:r w:rsidRPr="00227D2E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24A1B4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5C3CC0" w14:textId="77777777" w:rsidR="00A950CF" w:rsidRPr="00227D2E" w:rsidRDefault="00000000" w:rsidP="00227D2E">
            <w:r w:rsidRPr="00227D2E">
              <w:t>30.01.2025 14:33</w:t>
            </w:r>
          </w:p>
        </w:tc>
      </w:tr>
      <w:tr w:rsidR="00A950CF" w:rsidRPr="00227D2E" w14:paraId="2D9AA5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0C8EA1" w14:textId="77777777" w:rsidR="00A950CF" w:rsidRPr="00227D2E" w:rsidRDefault="00000000" w:rsidP="00227D2E">
            <w:r w:rsidRPr="00227D2E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C87009" w14:textId="77777777" w:rsidR="00A950CF" w:rsidRPr="00227D2E" w:rsidRDefault="00000000" w:rsidP="00227D2E">
            <w:r w:rsidRPr="00227D2E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7ECFEE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FB9BF3" w14:textId="77777777" w:rsidR="00A950CF" w:rsidRPr="00227D2E" w:rsidRDefault="00000000" w:rsidP="00227D2E">
            <w:r w:rsidRPr="00227D2E">
              <w:t>30.01.2025 14:33</w:t>
            </w:r>
          </w:p>
        </w:tc>
      </w:tr>
    </w:tbl>
    <w:p w14:paraId="20D95751" w14:textId="3310F39C" w:rsidR="00A950CF" w:rsidRPr="00227D2E" w:rsidRDefault="00000000" w:rsidP="00227D2E">
      <w:r w:rsidRPr="00227D2E">
        <w:br/>
        <w:t>6. Podjęcie uchwały zmieniającej uchwałę w sprawie ustalenia stawki jednostkowej dotacji przedmiotowej dla Zakładu Gospodarki Komunalnej i Mieszkaniowej w Radomyślu Wielki na rok 2025</w:t>
      </w:r>
      <w:r w:rsidRPr="00227D2E">
        <w:br/>
      </w:r>
      <w:r w:rsidRPr="00227D2E">
        <w:br/>
        <w:t>Głosowanie w sprawie: Podjęcie uchwały zmieniającej uchwałę w sprawie ustalenia stawki jednostkowej dotacji przedmiotowej dla Zakładu Gospodarki Komunalnej i Mieszkaniowej w Radomyślu Wielki na rok 2025</w:t>
      </w:r>
      <w:r w:rsidRPr="00227D2E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4567"/>
      </w:tblGrid>
      <w:tr w:rsidR="00A950CF" w:rsidRPr="00227D2E" w14:paraId="4BD61E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F77DF7" w14:textId="77777777" w:rsidR="00A950CF" w:rsidRPr="00227D2E" w:rsidRDefault="00000000" w:rsidP="00227D2E">
            <w:r w:rsidRPr="00227D2E"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A847C5" w14:textId="77777777" w:rsidR="00A950CF" w:rsidRPr="00227D2E" w:rsidRDefault="00000000" w:rsidP="00227D2E">
            <w:r w:rsidRPr="00227D2E">
              <w:t>Data głosowania: 30.01.2025 14:35</w:t>
            </w:r>
          </w:p>
        </w:tc>
      </w:tr>
      <w:tr w:rsidR="00A950CF" w:rsidRPr="00227D2E" w14:paraId="70681F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625DC1" w14:textId="77777777" w:rsidR="00A950CF" w:rsidRPr="00227D2E" w:rsidRDefault="00000000" w:rsidP="00227D2E">
            <w:r w:rsidRPr="00227D2E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B3AFB3" w14:textId="77777777" w:rsidR="00A950CF" w:rsidRPr="00227D2E" w:rsidRDefault="00000000" w:rsidP="00227D2E">
            <w:r w:rsidRPr="00227D2E">
              <w:t>Miejsce: sala narad Sokół</w:t>
            </w:r>
          </w:p>
        </w:tc>
      </w:tr>
    </w:tbl>
    <w:p w14:paraId="6598B0AB" w14:textId="77777777" w:rsidR="00A950CF" w:rsidRPr="00227D2E" w:rsidRDefault="00000000" w:rsidP="00227D2E">
      <w:r w:rsidRPr="00227D2E">
        <w:br/>
      </w:r>
    </w:p>
    <w:p w14:paraId="2DBE8F20" w14:textId="77777777" w:rsidR="00A950CF" w:rsidRPr="00227D2E" w:rsidRDefault="00000000" w:rsidP="00227D2E">
      <w:r w:rsidRPr="00227D2E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A950CF" w:rsidRPr="00227D2E" w14:paraId="3F4AE1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8593E6" w14:textId="77777777" w:rsidR="00A950CF" w:rsidRPr="00227D2E" w:rsidRDefault="00000000" w:rsidP="00227D2E">
            <w:r w:rsidRPr="00227D2E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8786CA" w14:textId="77777777" w:rsidR="00A950CF" w:rsidRPr="00227D2E" w:rsidRDefault="00000000" w:rsidP="00227D2E">
            <w:r w:rsidRPr="00227D2E">
              <w:t>Za: 15</w:t>
            </w:r>
          </w:p>
        </w:tc>
      </w:tr>
      <w:tr w:rsidR="00A950CF" w:rsidRPr="00227D2E" w14:paraId="24F68A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CC288F" w14:textId="77777777" w:rsidR="00A950CF" w:rsidRPr="00227D2E" w:rsidRDefault="00000000" w:rsidP="00227D2E">
            <w:r w:rsidRPr="00227D2E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3CCFA3" w14:textId="77777777" w:rsidR="00A950CF" w:rsidRPr="00227D2E" w:rsidRDefault="00000000" w:rsidP="00227D2E">
            <w:r w:rsidRPr="00227D2E">
              <w:t>Przeciw: 0</w:t>
            </w:r>
          </w:p>
        </w:tc>
      </w:tr>
      <w:tr w:rsidR="00A950CF" w:rsidRPr="00227D2E" w14:paraId="2B9289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2500B2" w14:textId="77777777" w:rsidR="00A950CF" w:rsidRPr="00227D2E" w:rsidRDefault="00000000" w:rsidP="00227D2E">
            <w:r w:rsidRPr="00227D2E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987A24" w14:textId="77777777" w:rsidR="00A950CF" w:rsidRPr="00227D2E" w:rsidRDefault="00000000" w:rsidP="00227D2E">
            <w:r w:rsidRPr="00227D2E">
              <w:t>Wstrzymało się: 0</w:t>
            </w:r>
          </w:p>
        </w:tc>
      </w:tr>
    </w:tbl>
    <w:p w14:paraId="2FC02533" w14:textId="2C5E6C15" w:rsidR="00A950CF" w:rsidRPr="00227D2E" w:rsidRDefault="00A950CF" w:rsidP="00227D2E"/>
    <w:p w14:paraId="795FF2A9" w14:textId="77777777" w:rsidR="00A950CF" w:rsidRPr="00227D2E" w:rsidRDefault="00000000" w:rsidP="00227D2E">
      <w:r w:rsidRPr="00227D2E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3297"/>
        <w:gridCol w:w="814"/>
        <w:gridCol w:w="4404"/>
      </w:tblGrid>
      <w:tr w:rsidR="00A950CF" w:rsidRPr="00227D2E" w14:paraId="254C21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ED3521" w14:textId="77777777" w:rsidR="00A950CF" w:rsidRPr="00227D2E" w:rsidRDefault="00000000" w:rsidP="00227D2E">
            <w:r w:rsidRPr="00227D2E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1C1704" w14:textId="77777777" w:rsidR="00A950CF" w:rsidRPr="00227D2E" w:rsidRDefault="00000000" w:rsidP="00227D2E">
            <w:r w:rsidRPr="00227D2E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ABE12C" w14:textId="77777777" w:rsidR="00A950CF" w:rsidRPr="00227D2E" w:rsidRDefault="00000000" w:rsidP="00227D2E">
            <w:r w:rsidRPr="00227D2E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EA4454" w14:textId="77777777" w:rsidR="00A950CF" w:rsidRPr="00227D2E" w:rsidRDefault="00000000" w:rsidP="00227D2E">
            <w:r w:rsidRPr="00227D2E">
              <w:t>Data i czas oddania głosu</w:t>
            </w:r>
          </w:p>
        </w:tc>
      </w:tr>
      <w:tr w:rsidR="00A950CF" w:rsidRPr="00227D2E" w14:paraId="3EB272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A88DE7" w14:textId="77777777" w:rsidR="00A950CF" w:rsidRPr="00227D2E" w:rsidRDefault="00000000" w:rsidP="00227D2E">
            <w:r w:rsidRPr="00227D2E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8BBB3" w14:textId="77777777" w:rsidR="00A950CF" w:rsidRPr="00227D2E" w:rsidRDefault="00000000" w:rsidP="00227D2E">
            <w:r w:rsidRPr="00227D2E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258158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DFD31A" w14:textId="77777777" w:rsidR="00A950CF" w:rsidRPr="00227D2E" w:rsidRDefault="00000000" w:rsidP="00227D2E">
            <w:r w:rsidRPr="00227D2E">
              <w:t>30.01.2025 14:35</w:t>
            </w:r>
          </w:p>
        </w:tc>
      </w:tr>
      <w:tr w:rsidR="00A950CF" w:rsidRPr="00227D2E" w14:paraId="029056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D99B5E" w14:textId="77777777" w:rsidR="00A950CF" w:rsidRPr="00227D2E" w:rsidRDefault="00000000" w:rsidP="00227D2E">
            <w:r w:rsidRPr="00227D2E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2A5996" w14:textId="77777777" w:rsidR="00A950CF" w:rsidRPr="00227D2E" w:rsidRDefault="00000000" w:rsidP="00227D2E">
            <w:r w:rsidRPr="00227D2E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BBB3AC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E8A1B5" w14:textId="77777777" w:rsidR="00A950CF" w:rsidRPr="00227D2E" w:rsidRDefault="00000000" w:rsidP="00227D2E">
            <w:r w:rsidRPr="00227D2E">
              <w:t>30.01.2025 14:35</w:t>
            </w:r>
          </w:p>
        </w:tc>
      </w:tr>
      <w:tr w:rsidR="00A950CF" w:rsidRPr="00227D2E" w14:paraId="3AFA80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542E3D" w14:textId="77777777" w:rsidR="00A950CF" w:rsidRPr="00227D2E" w:rsidRDefault="00000000" w:rsidP="00227D2E">
            <w:r w:rsidRPr="00227D2E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7ED905" w14:textId="77777777" w:rsidR="00A950CF" w:rsidRPr="00227D2E" w:rsidRDefault="00000000" w:rsidP="00227D2E">
            <w:r w:rsidRPr="00227D2E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584CCA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86AF29" w14:textId="77777777" w:rsidR="00A950CF" w:rsidRPr="00227D2E" w:rsidRDefault="00000000" w:rsidP="00227D2E">
            <w:r w:rsidRPr="00227D2E">
              <w:t>30.01.2025 14:35</w:t>
            </w:r>
          </w:p>
        </w:tc>
      </w:tr>
      <w:tr w:rsidR="00A950CF" w:rsidRPr="00227D2E" w14:paraId="16A9C7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15093B" w14:textId="77777777" w:rsidR="00A950CF" w:rsidRPr="00227D2E" w:rsidRDefault="00000000" w:rsidP="00227D2E">
            <w:r w:rsidRPr="00227D2E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0FFB12" w14:textId="77777777" w:rsidR="00A950CF" w:rsidRPr="00227D2E" w:rsidRDefault="00000000" w:rsidP="00227D2E">
            <w:r w:rsidRPr="00227D2E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1FA4D4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0310D6" w14:textId="77777777" w:rsidR="00A950CF" w:rsidRPr="00227D2E" w:rsidRDefault="00000000" w:rsidP="00227D2E">
            <w:r w:rsidRPr="00227D2E">
              <w:t>30.01.2025 14:35</w:t>
            </w:r>
          </w:p>
        </w:tc>
      </w:tr>
      <w:tr w:rsidR="00A950CF" w:rsidRPr="00227D2E" w14:paraId="7C6F29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685F77" w14:textId="77777777" w:rsidR="00A950CF" w:rsidRPr="00227D2E" w:rsidRDefault="00000000" w:rsidP="00227D2E">
            <w:r w:rsidRPr="00227D2E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2315D2" w14:textId="77777777" w:rsidR="00A950CF" w:rsidRPr="00227D2E" w:rsidRDefault="00000000" w:rsidP="00227D2E">
            <w:r w:rsidRPr="00227D2E">
              <w:t xml:space="preserve">Ewelina </w:t>
            </w:r>
            <w:proofErr w:type="spellStart"/>
            <w:r w:rsidRPr="00227D2E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08FEF8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2A363A" w14:textId="77777777" w:rsidR="00A950CF" w:rsidRPr="00227D2E" w:rsidRDefault="00000000" w:rsidP="00227D2E">
            <w:r w:rsidRPr="00227D2E">
              <w:t>30.01.2025 14:35</w:t>
            </w:r>
          </w:p>
        </w:tc>
      </w:tr>
      <w:tr w:rsidR="00A950CF" w:rsidRPr="00227D2E" w14:paraId="7378A8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984348" w14:textId="77777777" w:rsidR="00A950CF" w:rsidRPr="00227D2E" w:rsidRDefault="00000000" w:rsidP="00227D2E">
            <w:r w:rsidRPr="00227D2E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5A0018" w14:textId="77777777" w:rsidR="00A950CF" w:rsidRPr="00227D2E" w:rsidRDefault="00000000" w:rsidP="00227D2E">
            <w:r w:rsidRPr="00227D2E">
              <w:t xml:space="preserve">Katarzyna </w:t>
            </w:r>
            <w:proofErr w:type="spellStart"/>
            <w:r w:rsidRPr="00227D2E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C25183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BE02A7" w14:textId="77777777" w:rsidR="00A950CF" w:rsidRPr="00227D2E" w:rsidRDefault="00000000" w:rsidP="00227D2E">
            <w:r w:rsidRPr="00227D2E">
              <w:t>30.01.2025 14:35</w:t>
            </w:r>
          </w:p>
        </w:tc>
      </w:tr>
      <w:tr w:rsidR="00A950CF" w:rsidRPr="00227D2E" w14:paraId="1F4F8B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E006F8" w14:textId="77777777" w:rsidR="00A950CF" w:rsidRPr="00227D2E" w:rsidRDefault="00000000" w:rsidP="00227D2E">
            <w:r w:rsidRPr="00227D2E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785CCC" w14:textId="77777777" w:rsidR="00A950CF" w:rsidRPr="00227D2E" w:rsidRDefault="00000000" w:rsidP="00227D2E">
            <w:r w:rsidRPr="00227D2E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8CA599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B9ADDB" w14:textId="77777777" w:rsidR="00A950CF" w:rsidRPr="00227D2E" w:rsidRDefault="00000000" w:rsidP="00227D2E">
            <w:r w:rsidRPr="00227D2E">
              <w:t>30.01.2025 14:35</w:t>
            </w:r>
          </w:p>
        </w:tc>
      </w:tr>
      <w:tr w:rsidR="00A950CF" w:rsidRPr="00227D2E" w14:paraId="167BF5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99C316" w14:textId="77777777" w:rsidR="00A950CF" w:rsidRPr="00227D2E" w:rsidRDefault="00000000" w:rsidP="00227D2E">
            <w:r w:rsidRPr="00227D2E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DE091F" w14:textId="77777777" w:rsidR="00A950CF" w:rsidRPr="00227D2E" w:rsidRDefault="00000000" w:rsidP="00227D2E">
            <w:r w:rsidRPr="00227D2E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10B3D8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D0272E" w14:textId="77777777" w:rsidR="00A950CF" w:rsidRPr="00227D2E" w:rsidRDefault="00000000" w:rsidP="00227D2E">
            <w:r w:rsidRPr="00227D2E">
              <w:t>30.01.2025 14:35</w:t>
            </w:r>
          </w:p>
        </w:tc>
      </w:tr>
      <w:tr w:rsidR="00A950CF" w:rsidRPr="00227D2E" w14:paraId="7D8AB5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73641C" w14:textId="77777777" w:rsidR="00A950CF" w:rsidRPr="00227D2E" w:rsidRDefault="00000000" w:rsidP="00227D2E">
            <w:r w:rsidRPr="00227D2E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D44EDA" w14:textId="77777777" w:rsidR="00A950CF" w:rsidRPr="00227D2E" w:rsidRDefault="00000000" w:rsidP="00227D2E">
            <w:r w:rsidRPr="00227D2E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1E261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B66D44" w14:textId="77777777" w:rsidR="00A950CF" w:rsidRPr="00227D2E" w:rsidRDefault="00000000" w:rsidP="00227D2E">
            <w:r w:rsidRPr="00227D2E">
              <w:t>30.01.2025 14:35</w:t>
            </w:r>
          </w:p>
        </w:tc>
      </w:tr>
      <w:tr w:rsidR="00A950CF" w:rsidRPr="00227D2E" w14:paraId="227C46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573EB9" w14:textId="77777777" w:rsidR="00A950CF" w:rsidRPr="00227D2E" w:rsidRDefault="00000000" w:rsidP="00227D2E">
            <w:r w:rsidRPr="00227D2E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0E1228" w14:textId="77777777" w:rsidR="00A950CF" w:rsidRPr="00227D2E" w:rsidRDefault="00000000" w:rsidP="00227D2E">
            <w:r w:rsidRPr="00227D2E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DB3EED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0A055B" w14:textId="77777777" w:rsidR="00A950CF" w:rsidRPr="00227D2E" w:rsidRDefault="00000000" w:rsidP="00227D2E">
            <w:r w:rsidRPr="00227D2E">
              <w:t>30.01.2025 14:35</w:t>
            </w:r>
          </w:p>
        </w:tc>
      </w:tr>
      <w:tr w:rsidR="00A950CF" w:rsidRPr="00227D2E" w14:paraId="4AD6EF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9D2F8D" w14:textId="77777777" w:rsidR="00A950CF" w:rsidRPr="00227D2E" w:rsidRDefault="00000000" w:rsidP="00227D2E">
            <w:r w:rsidRPr="00227D2E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35E9B8" w14:textId="77777777" w:rsidR="00A950CF" w:rsidRPr="00227D2E" w:rsidRDefault="00000000" w:rsidP="00227D2E">
            <w:r w:rsidRPr="00227D2E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542C35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30CA8A" w14:textId="77777777" w:rsidR="00A950CF" w:rsidRPr="00227D2E" w:rsidRDefault="00000000" w:rsidP="00227D2E">
            <w:r w:rsidRPr="00227D2E">
              <w:t>30.01.2025 14:35</w:t>
            </w:r>
          </w:p>
        </w:tc>
      </w:tr>
      <w:tr w:rsidR="00A950CF" w:rsidRPr="00227D2E" w14:paraId="5F8C80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AC9DB0" w14:textId="77777777" w:rsidR="00A950CF" w:rsidRPr="00227D2E" w:rsidRDefault="00000000" w:rsidP="00227D2E">
            <w:r w:rsidRPr="00227D2E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2A4866" w14:textId="77777777" w:rsidR="00A950CF" w:rsidRPr="00227D2E" w:rsidRDefault="00000000" w:rsidP="00227D2E">
            <w:r w:rsidRPr="00227D2E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283444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69EBEC" w14:textId="77777777" w:rsidR="00A950CF" w:rsidRPr="00227D2E" w:rsidRDefault="00000000" w:rsidP="00227D2E">
            <w:r w:rsidRPr="00227D2E">
              <w:t>30.01.2025 14:35</w:t>
            </w:r>
          </w:p>
        </w:tc>
      </w:tr>
      <w:tr w:rsidR="00A950CF" w:rsidRPr="00227D2E" w14:paraId="275CFE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31FCD7" w14:textId="77777777" w:rsidR="00A950CF" w:rsidRPr="00227D2E" w:rsidRDefault="00000000" w:rsidP="00227D2E">
            <w:r w:rsidRPr="00227D2E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BD8539" w14:textId="77777777" w:rsidR="00A950CF" w:rsidRPr="00227D2E" w:rsidRDefault="00000000" w:rsidP="00227D2E">
            <w:r w:rsidRPr="00227D2E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AC8943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1AB9F7" w14:textId="77777777" w:rsidR="00A950CF" w:rsidRPr="00227D2E" w:rsidRDefault="00000000" w:rsidP="00227D2E">
            <w:r w:rsidRPr="00227D2E">
              <w:t>30.01.2025 14:35</w:t>
            </w:r>
          </w:p>
        </w:tc>
      </w:tr>
      <w:tr w:rsidR="00A950CF" w:rsidRPr="00227D2E" w14:paraId="45F110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8FF80" w14:textId="77777777" w:rsidR="00A950CF" w:rsidRPr="00227D2E" w:rsidRDefault="00000000" w:rsidP="00227D2E">
            <w:r w:rsidRPr="00227D2E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8EA6EB" w14:textId="77777777" w:rsidR="00A950CF" w:rsidRPr="00227D2E" w:rsidRDefault="00000000" w:rsidP="00227D2E">
            <w:r w:rsidRPr="00227D2E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A661E9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06E7A3" w14:textId="77777777" w:rsidR="00A950CF" w:rsidRPr="00227D2E" w:rsidRDefault="00000000" w:rsidP="00227D2E">
            <w:r w:rsidRPr="00227D2E">
              <w:t>30.01.2025 14:35</w:t>
            </w:r>
          </w:p>
        </w:tc>
      </w:tr>
      <w:tr w:rsidR="00A950CF" w:rsidRPr="00227D2E" w14:paraId="45F6F3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0C9A75" w14:textId="77777777" w:rsidR="00A950CF" w:rsidRPr="00227D2E" w:rsidRDefault="00000000" w:rsidP="00227D2E">
            <w:r w:rsidRPr="00227D2E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8E492E" w14:textId="77777777" w:rsidR="00A950CF" w:rsidRPr="00227D2E" w:rsidRDefault="00000000" w:rsidP="00227D2E">
            <w:r w:rsidRPr="00227D2E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9A38E9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861C42" w14:textId="77777777" w:rsidR="00A950CF" w:rsidRPr="00227D2E" w:rsidRDefault="00000000" w:rsidP="00227D2E">
            <w:r w:rsidRPr="00227D2E">
              <w:t>30.01.2025 14:35</w:t>
            </w:r>
          </w:p>
        </w:tc>
      </w:tr>
    </w:tbl>
    <w:p w14:paraId="2DD93890" w14:textId="31C72444" w:rsidR="00A950CF" w:rsidRPr="00227D2E" w:rsidRDefault="00000000" w:rsidP="00227D2E">
      <w:r w:rsidRPr="00227D2E">
        <w:br/>
        <w:t xml:space="preserve">7. Podjęcie uchwały w sprawie zmian budżetu gminy na 2025 rok. </w:t>
      </w:r>
      <w:r w:rsidRPr="00227D2E">
        <w:br/>
        <w:t xml:space="preserve">Głosowanie w sprawie: Podjęcie uchwały w sprawie zmian budżetu gminy na 2025 rok. </w:t>
      </w:r>
      <w:r w:rsidRPr="00227D2E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4567"/>
      </w:tblGrid>
      <w:tr w:rsidR="00A950CF" w:rsidRPr="00227D2E" w14:paraId="07849B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BB96B" w14:textId="77777777" w:rsidR="00A950CF" w:rsidRPr="00227D2E" w:rsidRDefault="00000000" w:rsidP="00227D2E">
            <w:r w:rsidRPr="00227D2E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E4EDD3" w14:textId="77777777" w:rsidR="00A950CF" w:rsidRPr="00227D2E" w:rsidRDefault="00000000" w:rsidP="00227D2E">
            <w:r w:rsidRPr="00227D2E">
              <w:t>Data głosowania: 30.01.2025 14:41</w:t>
            </w:r>
          </w:p>
        </w:tc>
      </w:tr>
      <w:tr w:rsidR="00A950CF" w:rsidRPr="00227D2E" w14:paraId="6E85E6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3E5B5C" w14:textId="77777777" w:rsidR="00A950CF" w:rsidRPr="00227D2E" w:rsidRDefault="00000000" w:rsidP="00227D2E">
            <w:r w:rsidRPr="00227D2E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38D06" w14:textId="77777777" w:rsidR="00A950CF" w:rsidRPr="00227D2E" w:rsidRDefault="00000000" w:rsidP="00227D2E">
            <w:r w:rsidRPr="00227D2E">
              <w:t>Miejsce: sala narad Sokół</w:t>
            </w:r>
          </w:p>
        </w:tc>
      </w:tr>
    </w:tbl>
    <w:p w14:paraId="21E066D2" w14:textId="3FC70FC8" w:rsidR="00A950CF" w:rsidRPr="00227D2E" w:rsidRDefault="00A950CF" w:rsidP="00227D2E"/>
    <w:p w14:paraId="38D55A22" w14:textId="77777777" w:rsidR="00A950CF" w:rsidRPr="00227D2E" w:rsidRDefault="00000000" w:rsidP="00227D2E">
      <w:r w:rsidRPr="00227D2E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A950CF" w:rsidRPr="00227D2E" w14:paraId="64CBD4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EFAE01" w14:textId="77777777" w:rsidR="00A950CF" w:rsidRPr="00227D2E" w:rsidRDefault="00000000" w:rsidP="00227D2E">
            <w:r w:rsidRPr="00227D2E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F34C87" w14:textId="77777777" w:rsidR="00A950CF" w:rsidRPr="00227D2E" w:rsidRDefault="00000000" w:rsidP="00227D2E">
            <w:r w:rsidRPr="00227D2E">
              <w:t>Za: 15</w:t>
            </w:r>
          </w:p>
        </w:tc>
      </w:tr>
      <w:tr w:rsidR="00A950CF" w:rsidRPr="00227D2E" w14:paraId="60B97F6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94A2FD" w14:textId="77777777" w:rsidR="00A950CF" w:rsidRPr="00227D2E" w:rsidRDefault="00000000" w:rsidP="00227D2E">
            <w:r w:rsidRPr="00227D2E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3DB0EF" w14:textId="77777777" w:rsidR="00A950CF" w:rsidRPr="00227D2E" w:rsidRDefault="00000000" w:rsidP="00227D2E">
            <w:r w:rsidRPr="00227D2E">
              <w:t>Przeciw: 0</w:t>
            </w:r>
          </w:p>
        </w:tc>
      </w:tr>
      <w:tr w:rsidR="00A950CF" w:rsidRPr="00227D2E" w14:paraId="7C3E07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58EC81" w14:textId="77777777" w:rsidR="00A950CF" w:rsidRPr="00227D2E" w:rsidRDefault="00000000" w:rsidP="00227D2E">
            <w:r w:rsidRPr="00227D2E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75EE26" w14:textId="77777777" w:rsidR="00A950CF" w:rsidRPr="00227D2E" w:rsidRDefault="00000000" w:rsidP="00227D2E">
            <w:r w:rsidRPr="00227D2E">
              <w:t>Wstrzymało się: 0</w:t>
            </w:r>
          </w:p>
        </w:tc>
      </w:tr>
    </w:tbl>
    <w:p w14:paraId="0EE9DA85" w14:textId="52B545A5" w:rsidR="00A950CF" w:rsidRPr="00227D2E" w:rsidRDefault="00000000" w:rsidP="00227D2E">
      <w:r w:rsidRPr="00227D2E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3297"/>
        <w:gridCol w:w="814"/>
        <w:gridCol w:w="4404"/>
      </w:tblGrid>
      <w:tr w:rsidR="00A950CF" w:rsidRPr="00227D2E" w14:paraId="2387A4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70EA92" w14:textId="77777777" w:rsidR="00A950CF" w:rsidRPr="00227D2E" w:rsidRDefault="00000000" w:rsidP="00227D2E">
            <w:r w:rsidRPr="00227D2E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E3BD1A" w14:textId="77777777" w:rsidR="00A950CF" w:rsidRPr="00227D2E" w:rsidRDefault="00000000" w:rsidP="00227D2E">
            <w:r w:rsidRPr="00227D2E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DA7507" w14:textId="77777777" w:rsidR="00A950CF" w:rsidRPr="00227D2E" w:rsidRDefault="00000000" w:rsidP="00227D2E">
            <w:r w:rsidRPr="00227D2E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C83435" w14:textId="77777777" w:rsidR="00A950CF" w:rsidRPr="00227D2E" w:rsidRDefault="00000000" w:rsidP="00227D2E">
            <w:r w:rsidRPr="00227D2E">
              <w:t>Data i czas oddania głosu</w:t>
            </w:r>
          </w:p>
        </w:tc>
      </w:tr>
      <w:tr w:rsidR="00A950CF" w:rsidRPr="00227D2E" w14:paraId="68F217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C28F80" w14:textId="77777777" w:rsidR="00A950CF" w:rsidRPr="00227D2E" w:rsidRDefault="00000000" w:rsidP="00227D2E">
            <w:r w:rsidRPr="00227D2E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07D607" w14:textId="77777777" w:rsidR="00A950CF" w:rsidRPr="00227D2E" w:rsidRDefault="00000000" w:rsidP="00227D2E">
            <w:r w:rsidRPr="00227D2E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AA8AAF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9721A2" w14:textId="77777777" w:rsidR="00A950CF" w:rsidRPr="00227D2E" w:rsidRDefault="00000000" w:rsidP="00227D2E">
            <w:r w:rsidRPr="00227D2E">
              <w:t>30.01.2025 14:41</w:t>
            </w:r>
          </w:p>
        </w:tc>
      </w:tr>
      <w:tr w:rsidR="00A950CF" w:rsidRPr="00227D2E" w14:paraId="68AC16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758BF8" w14:textId="77777777" w:rsidR="00A950CF" w:rsidRPr="00227D2E" w:rsidRDefault="00000000" w:rsidP="00227D2E">
            <w:r w:rsidRPr="00227D2E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876123" w14:textId="77777777" w:rsidR="00A950CF" w:rsidRPr="00227D2E" w:rsidRDefault="00000000" w:rsidP="00227D2E">
            <w:r w:rsidRPr="00227D2E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A676D3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2940EA" w14:textId="77777777" w:rsidR="00A950CF" w:rsidRPr="00227D2E" w:rsidRDefault="00000000" w:rsidP="00227D2E">
            <w:r w:rsidRPr="00227D2E">
              <w:t>30.01.2025 14:41</w:t>
            </w:r>
          </w:p>
        </w:tc>
      </w:tr>
      <w:tr w:rsidR="00A950CF" w:rsidRPr="00227D2E" w14:paraId="59438D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EF5B4B" w14:textId="77777777" w:rsidR="00A950CF" w:rsidRPr="00227D2E" w:rsidRDefault="00000000" w:rsidP="00227D2E">
            <w:r w:rsidRPr="00227D2E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8E21A9" w14:textId="77777777" w:rsidR="00A950CF" w:rsidRPr="00227D2E" w:rsidRDefault="00000000" w:rsidP="00227D2E">
            <w:r w:rsidRPr="00227D2E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AE534B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BE4AAD" w14:textId="77777777" w:rsidR="00A950CF" w:rsidRPr="00227D2E" w:rsidRDefault="00000000" w:rsidP="00227D2E">
            <w:r w:rsidRPr="00227D2E">
              <w:t>30.01.2025 14:41</w:t>
            </w:r>
          </w:p>
        </w:tc>
      </w:tr>
      <w:tr w:rsidR="00A950CF" w:rsidRPr="00227D2E" w14:paraId="066940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A907C9" w14:textId="77777777" w:rsidR="00A950CF" w:rsidRPr="00227D2E" w:rsidRDefault="00000000" w:rsidP="00227D2E">
            <w:r w:rsidRPr="00227D2E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9C5B19" w14:textId="77777777" w:rsidR="00A950CF" w:rsidRPr="00227D2E" w:rsidRDefault="00000000" w:rsidP="00227D2E">
            <w:r w:rsidRPr="00227D2E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5FA6F3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947C17" w14:textId="77777777" w:rsidR="00A950CF" w:rsidRPr="00227D2E" w:rsidRDefault="00000000" w:rsidP="00227D2E">
            <w:r w:rsidRPr="00227D2E">
              <w:t>30.01.2025 14:41</w:t>
            </w:r>
          </w:p>
        </w:tc>
      </w:tr>
      <w:tr w:rsidR="00A950CF" w:rsidRPr="00227D2E" w14:paraId="37CEFF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DFD094" w14:textId="77777777" w:rsidR="00A950CF" w:rsidRPr="00227D2E" w:rsidRDefault="00000000" w:rsidP="00227D2E">
            <w:r w:rsidRPr="00227D2E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516A93" w14:textId="77777777" w:rsidR="00A950CF" w:rsidRPr="00227D2E" w:rsidRDefault="00000000" w:rsidP="00227D2E">
            <w:r w:rsidRPr="00227D2E">
              <w:t xml:space="preserve">Ewelina </w:t>
            </w:r>
            <w:proofErr w:type="spellStart"/>
            <w:r w:rsidRPr="00227D2E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7254B5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286C48" w14:textId="77777777" w:rsidR="00A950CF" w:rsidRPr="00227D2E" w:rsidRDefault="00000000" w:rsidP="00227D2E">
            <w:r w:rsidRPr="00227D2E">
              <w:t>30.01.2025 14:41</w:t>
            </w:r>
          </w:p>
        </w:tc>
      </w:tr>
      <w:tr w:rsidR="00A950CF" w:rsidRPr="00227D2E" w14:paraId="5C1168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36D47A" w14:textId="77777777" w:rsidR="00A950CF" w:rsidRPr="00227D2E" w:rsidRDefault="00000000" w:rsidP="00227D2E">
            <w:r w:rsidRPr="00227D2E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8210BB" w14:textId="77777777" w:rsidR="00A950CF" w:rsidRPr="00227D2E" w:rsidRDefault="00000000" w:rsidP="00227D2E">
            <w:r w:rsidRPr="00227D2E">
              <w:t xml:space="preserve">Katarzyna </w:t>
            </w:r>
            <w:proofErr w:type="spellStart"/>
            <w:r w:rsidRPr="00227D2E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C8A98E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1D7B56" w14:textId="77777777" w:rsidR="00A950CF" w:rsidRPr="00227D2E" w:rsidRDefault="00000000" w:rsidP="00227D2E">
            <w:r w:rsidRPr="00227D2E">
              <w:t>30.01.2025 14:41</w:t>
            </w:r>
          </w:p>
        </w:tc>
      </w:tr>
      <w:tr w:rsidR="00A950CF" w:rsidRPr="00227D2E" w14:paraId="549281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DF59A4" w14:textId="77777777" w:rsidR="00A950CF" w:rsidRPr="00227D2E" w:rsidRDefault="00000000" w:rsidP="00227D2E">
            <w:r w:rsidRPr="00227D2E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7EA5B8" w14:textId="77777777" w:rsidR="00A950CF" w:rsidRPr="00227D2E" w:rsidRDefault="00000000" w:rsidP="00227D2E">
            <w:r w:rsidRPr="00227D2E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A86613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60C5D7" w14:textId="77777777" w:rsidR="00A950CF" w:rsidRPr="00227D2E" w:rsidRDefault="00000000" w:rsidP="00227D2E">
            <w:r w:rsidRPr="00227D2E">
              <w:t>30.01.2025 14:41</w:t>
            </w:r>
          </w:p>
        </w:tc>
      </w:tr>
      <w:tr w:rsidR="00A950CF" w:rsidRPr="00227D2E" w14:paraId="531945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8E489F" w14:textId="77777777" w:rsidR="00A950CF" w:rsidRPr="00227D2E" w:rsidRDefault="00000000" w:rsidP="00227D2E">
            <w:r w:rsidRPr="00227D2E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84BD19" w14:textId="77777777" w:rsidR="00A950CF" w:rsidRPr="00227D2E" w:rsidRDefault="00000000" w:rsidP="00227D2E">
            <w:r w:rsidRPr="00227D2E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5750E9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C7B28A" w14:textId="77777777" w:rsidR="00A950CF" w:rsidRPr="00227D2E" w:rsidRDefault="00000000" w:rsidP="00227D2E">
            <w:r w:rsidRPr="00227D2E">
              <w:t>30.01.2025 14:41</w:t>
            </w:r>
          </w:p>
        </w:tc>
      </w:tr>
      <w:tr w:rsidR="00A950CF" w:rsidRPr="00227D2E" w14:paraId="73B542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848DC4" w14:textId="77777777" w:rsidR="00A950CF" w:rsidRPr="00227D2E" w:rsidRDefault="00000000" w:rsidP="00227D2E">
            <w:r w:rsidRPr="00227D2E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3F562A" w14:textId="77777777" w:rsidR="00A950CF" w:rsidRPr="00227D2E" w:rsidRDefault="00000000" w:rsidP="00227D2E">
            <w:r w:rsidRPr="00227D2E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D991C7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BA5755" w14:textId="77777777" w:rsidR="00A950CF" w:rsidRPr="00227D2E" w:rsidRDefault="00000000" w:rsidP="00227D2E">
            <w:r w:rsidRPr="00227D2E">
              <w:t>30.01.2025 14:41</w:t>
            </w:r>
          </w:p>
        </w:tc>
      </w:tr>
      <w:tr w:rsidR="00A950CF" w:rsidRPr="00227D2E" w14:paraId="0275A9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B6B532" w14:textId="77777777" w:rsidR="00A950CF" w:rsidRPr="00227D2E" w:rsidRDefault="00000000" w:rsidP="00227D2E">
            <w:r w:rsidRPr="00227D2E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520478" w14:textId="77777777" w:rsidR="00A950CF" w:rsidRPr="00227D2E" w:rsidRDefault="00000000" w:rsidP="00227D2E">
            <w:r w:rsidRPr="00227D2E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827079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21959D" w14:textId="77777777" w:rsidR="00A950CF" w:rsidRPr="00227D2E" w:rsidRDefault="00000000" w:rsidP="00227D2E">
            <w:r w:rsidRPr="00227D2E">
              <w:t>30.01.2025 14:41</w:t>
            </w:r>
          </w:p>
        </w:tc>
      </w:tr>
      <w:tr w:rsidR="00A950CF" w:rsidRPr="00227D2E" w14:paraId="38A976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E39C8E" w14:textId="77777777" w:rsidR="00A950CF" w:rsidRPr="00227D2E" w:rsidRDefault="00000000" w:rsidP="00227D2E">
            <w:r w:rsidRPr="00227D2E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9FA50" w14:textId="77777777" w:rsidR="00A950CF" w:rsidRPr="00227D2E" w:rsidRDefault="00000000" w:rsidP="00227D2E">
            <w:r w:rsidRPr="00227D2E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0489E1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2A6D22" w14:textId="77777777" w:rsidR="00A950CF" w:rsidRPr="00227D2E" w:rsidRDefault="00000000" w:rsidP="00227D2E">
            <w:r w:rsidRPr="00227D2E">
              <w:t>30.01.2025 14:41</w:t>
            </w:r>
          </w:p>
        </w:tc>
      </w:tr>
      <w:tr w:rsidR="00A950CF" w:rsidRPr="00227D2E" w14:paraId="5297AB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344C2A" w14:textId="77777777" w:rsidR="00A950CF" w:rsidRPr="00227D2E" w:rsidRDefault="00000000" w:rsidP="00227D2E">
            <w:r w:rsidRPr="00227D2E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5AD985" w14:textId="77777777" w:rsidR="00A950CF" w:rsidRPr="00227D2E" w:rsidRDefault="00000000" w:rsidP="00227D2E">
            <w:r w:rsidRPr="00227D2E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57C398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F776DD" w14:textId="77777777" w:rsidR="00A950CF" w:rsidRPr="00227D2E" w:rsidRDefault="00000000" w:rsidP="00227D2E">
            <w:r w:rsidRPr="00227D2E">
              <w:t>30.01.2025 14:41</w:t>
            </w:r>
          </w:p>
        </w:tc>
      </w:tr>
      <w:tr w:rsidR="00A950CF" w:rsidRPr="00227D2E" w14:paraId="7208EF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8F4567" w14:textId="77777777" w:rsidR="00A950CF" w:rsidRPr="00227D2E" w:rsidRDefault="00000000" w:rsidP="00227D2E">
            <w:r w:rsidRPr="00227D2E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6648A6" w14:textId="77777777" w:rsidR="00A950CF" w:rsidRPr="00227D2E" w:rsidRDefault="00000000" w:rsidP="00227D2E">
            <w:r w:rsidRPr="00227D2E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FDE60B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6EF064" w14:textId="77777777" w:rsidR="00A950CF" w:rsidRPr="00227D2E" w:rsidRDefault="00000000" w:rsidP="00227D2E">
            <w:r w:rsidRPr="00227D2E">
              <w:t>30.01.2025 14:41</w:t>
            </w:r>
          </w:p>
        </w:tc>
      </w:tr>
      <w:tr w:rsidR="00A950CF" w:rsidRPr="00227D2E" w14:paraId="223C45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CED8DE" w14:textId="77777777" w:rsidR="00A950CF" w:rsidRPr="00227D2E" w:rsidRDefault="00000000" w:rsidP="00227D2E">
            <w:r w:rsidRPr="00227D2E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629118" w14:textId="77777777" w:rsidR="00A950CF" w:rsidRPr="00227D2E" w:rsidRDefault="00000000" w:rsidP="00227D2E">
            <w:r w:rsidRPr="00227D2E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651465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CC35E4" w14:textId="77777777" w:rsidR="00A950CF" w:rsidRPr="00227D2E" w:rsidRDefault="00000000" w:rsidP="00227D2E">
            <w:r w:rsidRPr="00227D2E">
              <w:t>30.01.2025 14:41</w:t>
            </w:r>
          </w:p>
        </w:tc>
      </w:tr>
      <w:tr w:rsidR="00A950CF" w:rsidRPr="00227D2E" w14:paraId="1AE613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40E32D" w14:textId="77777777" w:rsidR="00A950CF" w:rsidRPr="00227D2E" w:rsidRDefault="00000000" w:rsidP="00227D2E">
            <w:r w:rsidRPr="00227D2E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584177" w14:textId="77777777" w:rsidR="00A950CF" w:rsidRPr="00227D2E" w:rsidRDefault="00000000" w:rsidP="00227D2E">
            <w:r w:rsidRPr="00227D2E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D43F7A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9435F0" w14:textId="77777777" w:rsidR="00A950CF" w:rsidRPr="00227D2E" w:rsidRDefault="00000000" w:rsidP="00227D2E">
            <w:r w:rsidRPr="00227D2E">
              <w:t>30.01.2025 14:41</w:t>
            </w:r>
          </w:p>
        </w:tc>
      </w:tr>
    </w:tbl>
    <w:p w14:paraId="0787E5A2" w14:textId="54486F7C" w:rsidR="00A950CF" w:rsidRPr="00227D2E" w:rsidRDefault="00000000" w:rsidP="00227D2E">
      <w:r w:rsidRPr="00227D2E">
        <w:br/>
        <w:t>8. Podjęcie uchwały w sprawie zaciągnięcia zobowiązania finansowego wykraczającego poza rok budżetowy 2025</w:t>
      </w:r>
      <w:r w:rsidRPr="00227D2E">
        <w:br/>
      </w:r>
      <w:r w:rsidRPr="00227D2E">
        <w:br/>
        <w:t>Głosowanie w sprawie: Podjęcie uchwały w sprawie zaciągnięcia zobowiązania finansowego wykraczającego poza rok budżetowy 2025</w:t>
      </w:r>
      <w:r w:rsidRPr="00227D2E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4567"/>
      </w:tblGrid>
      <w:tr w:rsidR="00A950CF" w:rsidRPr="00227D2E" w14:paraId="185AAA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812530" w14:textId="77777777" w:rsidR="00A950CF" w:rsidRPr="00227D2E" w:rsidRDefault="00000000" w:rsidP="00227D2E">
            <w:r w:rsidRPr="00227D2E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7C51CC" w14:textId="77777777" w:rsidR="00A950CF" w:rsidRPr="00227D2E" w:rsidRDefault="00000000" w:rsidP="00227D2E">
            <w:r w:rsidRPr="00227D2E">
              <w:t>Data głosowania: 30.01.2025 14:43</w:t>
            </w:r>
          </w:p>
        </w:tc>
      </w:tr>
      <w:tr w:rsidR="00A950CF" w:rsidRPr="00227D2E" w14:paraId="0E1953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57039D" w14:textId="77777777" w:rsidR="00A950CF" w:rsidRPr="00227D2E" w:rsidRDefault="00000000" w:rsidP="00227D2E">
            <w:r w:rsidRPr="00227D2E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327E05" w14:textId="77777777" w:rsidR="00A950CF" w:rsidRPr="00227D2E" w:rsidRDefault="00000000" w:rsidP="00227D2E">
            <w:r w:rsidRPr="00227D2E">
              <w:t>Miejsce: sala narad Sokół</w:t>
            </w:r>
          </w:p>
        </w:tc>
      </w:tr>
    </w:tbl>
    <w:p w14:paraId="7CA2F6C8" w14:textId="79E9D31E" w:rsidR="00A950CF" w:rsidRPr="00227D2E" w:rsidRDefault="00A950CF" w:rsidP="00227D2E"/>
    <w:p w14:paraId="12E2439B" w14:textId="77777777" w:rsidR="00A950CF" w:rsidRPr="00227D2E" w:rsidRDefault="00000000" w:rsidP="00227D2E">
      <w:r w:rsidRPr="00227D2E">
        <w:lastRenderedPageBreak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A950CF" w:rsidRPr="00227D2E" w14:paraId="7CB91D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4848FC" w14:textId="77777777" w:rsidR="00A950CF" w:rsidRPr="00227D2E" w:rsidRDefault="00000000" w:rsidP="00227D2E">
            <w:r w:rsidRPr="00227D2E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249D73" w14:textId="77777777" w:rsidR="00A950CF" w:rsidRPr="00227D2E" w:rsidRDefault="00000000" w:rsidP="00227D2E">
            <w:r w:rsidRPr="00227D2E">
              <w:t>Za: 15</w:t>
            </w:r>
          </w:p>
        </w:tc>
      </w:tr>
      <w:tr w:rsidR="00A950CF" w:rsidRPr="00227D2E" w14:paraId="5BC3E1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B026E1" w14:textId="77777777" w:rsidR="00A950CF" w:rsidRPr="00227D2E" w:rsidRDefault="00000000" w:rsidP="00227D2E">
            <w:r w:rsidRPr="00227D2E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D07275" w14:textId="77777777" w:rsidR="00A950CF" w:rsidRPr="00227D2E" w:rsidRDefault="00000000" w:rsidP="00227D2E">
            <w:r w:rsidRPr="00227D2E">
              <w:t>Przeciw: 0</w:t>
            </w:r>
          </w:p>
        </w:tc>
      </w:tr>
      <w:tr w:rsidR="00A950CF" w:rsidRPr="00227D2E" w14:paraId="57BAE3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BC1887" w14:textId="77777777" w:rsidR="00A950CF" w:rsidRPr="00227D2E" w:rsidRDefault="00000000" w:rsidP="00227D2E">
            <w:r w:rsidRPr="00227D2E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05AC97" w14:textId="77777777" w:rsidR="00A950CF" w:rsidRPr="00227D2E" w:rsidRDefault="00000000" w:rsidP="00227D2E">
            <w:r w:rsidRPr="00227D2E">
              <w:t>Wstrzymało się: 0</w:t>
            </w:r>
          </w:p>
        </w:tc>
      </w:tr>
    </w:tbl>
    <w:p w14:paraId="0225C4A0" w14:textId="77777777" w:rsidR="00A950CF" w:rsidRPr="00227D2E" w:rsidRDefault="00000000" w:rsidP="00227D2E">
      <w:r w:rsidRPr="00227D2E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3297"/>
        <w:gridCol w:w="814"/>
        <w:gridCol w:w="4404"/>
      </w:tblGrid>
      <w:tr w:rsidR="00A950CF" w:rsidRPr="00227D2E" w14:paraId="482B68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F4E92A" w14:textId="77777777" w:rsidR="00A950CF" w:rsidRPr="00227D2E" w:rsidRDefault="00000000" w:rsidP="00227D2E">
            <w:r w:rsidRPr="00227D2E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A1F58F" w14:textId="77777777" w:rsidR="00A950CF" w:rsidRPr="00227D2E" w:rsidRDefault="00000000" w:rsidP="00227D2E">
            <w:r w:rsidRPr="00227D2E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563EBF" w14:textId="77777777" w:rsidR="00A950CF" w:rsidRPr="00227D2E" w:rsidRDefault="00000000" w:rsidP="00227D2E">
            <w:r w:rsidRPr="00227D2E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B21063" w14:textId="77777777" w:rsidR="00A950CF" w:rsidRPr="00227D2E" w:rsidRDefault="00000000" w:rsidP="00227D2E">
            <w:r w:rsidRPr="00227D2E">
              <w:t>Data i czas oddania głosu</w:t>
            </w:r>
          </w:p>
        </w:tc>
      </w:tr>
      <w:tr w:rsidR="00A950CF" w:rsidRPr="00227D2E" w14:paraId="6D45F8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67C60" w14:textId="77777777" w:rsidR="00A950CF" w:rsidRPr="00227D2E" w:rsidRDefault="00000000" w:rsidP="00227D2E">
            <w:r w:rsidRPr="00227D2E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1E462A" w14:textId="77777777" w:rsidR="00A950CF" w:rsidRPr="00227D2E" w:rsidRDefault="00000000" w:rsidP="00227D2E">
            <w:r w:rsidRPr="00227D2E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76AA8D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79AF47" w14:textId="77777777" w:rsidR="00A950CF" w:rsidRPr="00227D2E" w:rsidRDefault="00000000" w:rsidP="00227D2E">
            <w:r w:rsidRPr="00227D2E">
              <w:t>30.01.2025 14:43</w:t>
            </w:r>
          </w:p>
        </w:tc>
      </w:tr>
      <w:tr w:rsidR="00A950CF" w:rsidRPr="00227D2E" w14:paraId="0505B2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52B28E" w14:textId="77777777" w:rsidR="00A950CF" w:rsidRPr="00227D2E" w:rsidRDefault="00000000" w:rsidP="00227D2E">
            <w:r w:rsidRPr="00227D2E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98C7AD" w14:textId="77777777" w:rsidR="00A950CF" w:rsidRPr="00227D2E" w:rsidRDefault="00000000" w:rsidP="00227D2E">
            <w:r w:rsidRPr="00227D2E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312CBC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8E0FED" w14:textId="77777777" w:rsidR="00A950CF" w:rsidRPr="00227D2E" w:rsidRDefault="00000000" w:rsidP="00227D2E">
            <w:r w:rsidRPr="00227D2E">
              <w:t>30.01.2025 14:43</w:t>
            </w:r>
          </w:p>
        </w:tc>
      </w:tr>
      <w:tr w:rsidR="00A950CF" w:rsidRPr="00227D2E" w14:paraId="3286CA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A12D3C" w14:textId="77777777" w:rsidR="00A950CF" w:rsidRPr="00227D2E" w:rsidRDefault="00000000" w:rsidP="00227D2E">
            <w:r w:rsidRPr="00227D2E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514398" w14:textId="77777777" w:rsidR="00A950CF" w:rsidRPr="00227D2E" w:rsidRDefault="00000000" w:rsidP="00227D2E">
            <w:r w:rsidRPr="00227D2E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9AEE2B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AFBA32" w14:textId="77777777" w:rsidR="00A950CF" w:rsidRPr="00227D2E" w:rsidRDefault="00000000" w:rsidP="00227D2E">
            <w:r w:rsidRPr="00227D2E">
              <w:t>30.01.2025 14:43</w:t>
            </w:r>
          </w:p>
        </w:tc>
      </w:tr>
      <w:tr w:rsidR="00A950CF" w:rsidRPr="00227D2E" w14:paraId="79E467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037120" w14:textId="77777777" w:rsidR="00A950CF" w:rsidRPr="00227D2E" w:rsidRDefault="00000000" w:rsidP="00227D2E">
            <w:r w:rsidRPr="00227D2E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17CF3D" w14:textId="77777777" w:rsidR="00A950CF" w:rsidRPr="00227D2E" w:rsidRDefault="00000000" w:rsidP="00227D2E">
            <w:r w:rsidRPr="00227D2E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761F51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9C3D31" w14:textId="77777777" w:rsidR="00A950CF" w:rsidRPr="00227D2E" w:rsidRDefault="00000000" w:rsidP="00227D2E">
            <w:r w:rsidRPr="00227D2E">
              <w:t>30.01.2025 14:43</w:t>
            </w:r>
          </w:p>
        </w:tc>
      </w:tr>
      <w:tr w:rsidR="00A950CF" w:rsidRPr="00227D2E" w14:paraId="673AF0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6A40D2" w14:textId="77777777" w:rsidR="00A950CF" w:rsidRPr="00227D2E" w:rsidRDefault="00000000" w:rsidP="00227D2E">
            <w:r w:rsidRPr="00227D2E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45A48F" w14:textId="77777777" w:rsidR="00A950CF" w:rsidRPr="00227D2E" w:rsidRDefault="00000000" w:rsidP="00227D2E">
            <w:r w:rsidRPr="00227D2E">
              <w:t xml:space="preserve">Ewelina </w:t>
            </w:r>
            <w:proofErr w:type="spellStart"/>
            <w:r w:rsidRPr="00227D2E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C6EDD9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9F66E2" w14:textId="77777777" w:rsidR="00A950CF" w:rsidRPr="00227D2E" w:rsidRDefault="00000000" w:rsidP="00227D2E">
            <w:r w:rsidRPr="00227D2E">
              <w:t>30.01.2025 14:43</w:t>
            </w:r>
          </w:p>
        </w:tc>
      </w:tr>
      <w:tr w:rsidR="00A950CF" w:rsidRPr="00227D2E" w14:paraId="191704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1AD790" w14:textId="77777777" w:rsidR="00A950CF" w:rsidRPr="00227D2E" w:rsidRDefault="00000000" w:rsidP="00227D2E">
            <w:r w:rsidRPr="00227D2E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CC8448" w14:textId="77777777" w:rsidR="00A950CF" w:rsidRPr="00227D2E" w:rsidRDefault="00000000" w:rsidP="00227D2E">
            <w:r w:rsidRPr="00227D2E">
              <w:t xml:space="preserve">Katarzyna </w:t>
            </w:r>
            <w:proofErr w:type="spellStart"/>
            <w:r w:rsidRPr="00227D2E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FB973F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E62499" w14:textId="77777777" w:rsidR="00A950CF" w:rsidRPr="00227D2E" w:rsidRDefault="00000000" w:rsidP="00227D2E">
            <w:r w:rsidRPr="00227D2E">
              <w:t>30.01.2025 14:43</w:t>
            </w:r>
          </w:p>
        </w:tc>
      </w:tr>
      <w:tr w:rsidR="00A950CF" w:rsidRPr="00227D2E" w14:paraId="4FFF6C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0849A1" w14:textId="77777777" w:rsidR="00A950CF" w:rsidRPr="00227D2E" w:rsidRDefault="00000000" w:rsidP="00227D2E">
            <w:r w:rsidRPr="00227D2E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FD7511" w14:textId="77777777" w:rsidR="00A950CF" w:rsidRPr="00227D2E" w:rsidRDefault="00000000" w:rsidP="00227D2E">
            <w:r w:rsidRPr="00227D2E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80BCE9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DBDECF" w14:textId="77777777" w:rsidR="00A950CF" w:rsidRPr="00227D2E" w:rsidRDefault="00000000" w:rsidP="00227D2E">
            <w:r w:rsidRPr="00227D2E">
              <w:t>30.01.2025 14:43</w:t>
            </w:r>
          </w:p>
        </w:tc>
      </w:tr>
      <w:tr w:rsidR="00A950CF" w:rsidRPr="00227D2E" w14:paraId="4663BE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0CCBA" w14:textId="77777777" w:rsidR="00A950CF" w:rsidRPr="00227D2E" w:rsidRDefault="00000000" w:rsidP="00227D2E">
            <w:r w:rsidRPr="00227D2E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EAB796" w14:textId="77777777" w:rsidR="00A950CF" w:rsidRPr="00227D2E" w:rsidRDefault="00000000" w:rsidP="00227D2E">
            <w:r w:rsidRPr="00227D2E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91E249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A300D5" w14:textId="77777777" w:rsidR="00A950CF" w:rsidRPr="00227D2E" w:rsidRDefault="00000000" w:rsidP="00227D2E">
            <w:r w:rsidRPr="00227D2E">
              <w:t>30.01.2025 14:43</w:t>
            </w:r>
          </w:p>
        </w:tc>
      </w:tr>
      <w:tr w:rsidR="00A950CF" w:rsidRPr="00227D2E" w14:paraId="588BFC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7DD36D" w14:textId="77777777" w:rsidR="00A950CF" w:rsidRPr="00227D2E" w:rsidRDefault="00000000" w:rsidP="00227D2E">
            <w:r w:rsidRPr="00227D2E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250857" w14:textId="77777777" w:rsidR="00A950CF" w:rsidRPr="00227D2E" w:rsidRDefault="00000000" w:rsidP="00227D2E">
            <w:r w:rsidRPr="00227D2E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BDC24E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D3F5DD" w14:textId="77777777" w:rsidR="00A950CF" w:rsidRPr="00227D2E" w:rsidRDefault="00000000" w:rsidP="00227D2E">
            <w:r w:rsidRPr="00227D2E">
              <w:t>30.01.2025 14:43</w:t>
            </w:r>
          </w:p>
        </w:tc>
      </w:tr>
      <w:tr w:rsidR="00A950CF" w:rsidRPr="00227D2E" w14:paraId="28D1A3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6B0C18" w14:textId="77777777" w:rsidR="00A950CF" w:rsidRPr="00227D2E" w:rsidRDefault="00000000" w:rsidP="00227D2E">
            <w:r w:rsidRPr="00227D2E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BBA1C0" w14:textId="77777777" w:rsidR="00A950CF" w:rsidRPr="00227D2E" w:rsidRDefault="00000000" w:rsidP="00227D2E">
            <w:r w:rsidRPr="00227D2E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3922F5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FEF389" w14:textId="77777777" w:rsidR="00A950CF" w:rsidRPr="00227D2E" w:rsidRDefault="00000000" w:rsidP="00227D2E">
            <w:r w:rsidRPr="00227D2E">
              <w:t>30.01.2025 14:43</w:t>
            </w:r>
          </w:p>
        </w:tc>
      </w:tr>
      <w:tr w:rsidR="00A950CF" w:rsidRPr="00227D2E" w14:paraId="302689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6C63CA" w14:textId="77777777" w:rsidR="00A950CF" w:rsidRPr="00227D2E" w:rsidRDefault="00000000" w:rsidP="00227D2E">
            <w:r w:rsidRPr="00227D2E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3CE958" w14:textId="77777777" w:rsidR="00A950CF" w:rsidRPr="00227D2E" w:rsidRDefault="00000000" w:rsidP="00227D2E">
            <w:r w:rsidRPr="00227D2E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D087D8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F8501E" w14:textId="77777777" w:rsidR="00A950CF" w:rsidRPr="00227D2E" w:rsidRDefault="00000000" w:rsidP="00227D2E">
            <w:r w:rsidRPr="00227D2E">
              <w:t>30.01.2025 14:43</w:t>
            </w:r>
          </w:p>
        </w:tc>
      </w:tr>
      <w:tr w:rsidR="00A950CF" w:rsidRPr="00227D2E" w14:paraId="1749FC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6C7447" w14:textId="77777777" w:rsidR="00A950CF" w:rsidRPr="00227D2E" w:rsidRDefault="00000000" w:rsidP="00227D2E">
            <w:r w:rsidRPr="00227D2E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B5B6B0" w14:textId="77777777" w:rsidR="00A950CF" w:rsidRPr="00227D2E" w:rsidRDefault="00000000" w:rsidP="00227D2E">
            <w:r w:rsidRPr="00227D2E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2E512E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ED4A58" w14:textId="77777777" w:rsidR="00A950CF" w:rsidRPr="00227D2E" w:rsidRDefault="00000000" w:rsidP="00227D2E">
            <w:r w:rsidRPr="00227D2E">
              <w:t>30.01.2025 14:43</w:t>
            </w:r>
          </w:p>
        </w:tc>
      </w:tr>
      <w:tr w:rsidR="00A950CF" w:rsidRPr="00227D2E" w14:paraId="06BCDE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779863" w14:textId="77777777" w:rsidR="00A950CF" w:rsidRPr="00227D2E" w:rsidRDefault="00000000" w:rsidP="00227D2E">
            <w:r w:rsidRPr="00227D2E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1DD478" w14:textId="77777777" w:rsidR="00A950CF" w:rsidRPr="00227D2E" w:rsidRDefault="00000000" w:rsidP="00227D2E">
            <w:r w:rsidRPr="00227D2E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6CFCE1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2DEBD4" w14:textId="77777777" w:rsidR="00A950CF" w:rsidRPr="00227D2E" w:rsidRDefault="00000000" w:rsidP="00227D2E">
            <w:r w:rsidRPr="00227D2E">
              <w:t>30.01.2025 14:43</w:t>
            </w:r>
          </w:p>
        </w:tc>
      </w:tr>
      <w:tr w:rsidR="00A950CF" w:rsidRPr="00227D2E" w14:paraId="7A70A5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A962AE" w14:textId="77777777" w:rsidR="00A950CF" w:rsidRPr="00227D2E" w:rsidRDefault="00000000" w:rsidP="00227D2E">
            <w:r w:rsidRPr="00227D2E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3B68DA" w14:textId="77777777" w:rsidR="00A950CF" w:rsidRPr="00227D2E" w:rsidRDefault="00000000" w:rsidP="00227D2E">
            <w:r w:rsidRPr="00227D2E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326384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207D37" w14:textId="77777777" w:rsidR="00A950CF" w:rsidRPr="00227D2E" w:rsidRDefault="00000000" w:rsidP="00227D2E">
            <w:r w:rsidRPr="00227D2E">
              <w:t>30.01.2025 14:43</w:t>
            </w:r>
          </w:p>
        </w:tc>
      </w:tr>
      <w:tr w:rsidR="00A950CF" w:rsidRPr="00227D2E" w14:paraId="6057AA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772BA5" w14:textId="77777777" w:rsidR="00A950CF" w:rsidRPr="00227D2E" w:rsidRDefault="00000000" w:rsidP="00227D2E">
            <w:r w:rsidRPr="00227D2E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D244C3" w14:textId="77777777" w:rsidR="00A950CF" w:rsidRPr="00227D2E" w:rsidRDefault="00000000" w:rsidP="00227D2E">
            <w:r w:rsidRPr="00227D2E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A4D54A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9759AB" w14:textId="77777777" w:rsidR="00A950CF" w:rsidRPr="00227D2E" w:rsidRDefault="00000000" w:rsidP="00227D2E">
            <w:r w:rsidRPr="00227D2E">
              <w:t>30.01.2025 14:43</w:t>
            </w:r>
          </w:p>
        </w:tc>
      </w:tr>
    </w:tbl>
    <w:p w14:paraId="1F8F6CE5" w14:textId="77777777" w:rsidR="00227D2E" w:rsidRDefault="00227D2E" w:rsidP="00227D2E"/>
    <w:p w14:paraId="1E28248A" w14:textId="39877E57" w:rsidR="00A950CF" w:rsidRPr="00227D2E" w:rsidRDefault="00000000" w:rsidP="00227D2E">
      <w:r w:rsidRPr="00227D2E">
        <w:t xml:space="preserve">11. Przedstawienie i podjęcie uchwały w sprawie zatwierdzenia planu pracy Komisji Rewizyjnej na 2025 rok. </w:t>
      </w:r>
      <w:r w:rsidRPr="00227D2E">
        <w:br/>
      </w:r>
      <w:r w:rsidRPr="00227D2E">
        <w:br/>
        <w:t xml:space="preserve">Głosowanie w sprawie: Podjęcie uchwały w sprawie zatwierdzenia planu pracy Komisji Rewizyjnej na 2025 rok. </w:t>
      </w:r>
      <w:r w:rsidRPr="00227D2E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4567"/>
      </w:tblGrid>
      <w:tr w:rsidR="00A950CF" w:rsidRPr="00227D2E" w14:paraId="4F8C2D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0E91B6" w14:textId="77777777" w:rsidR="00A950CF" w:rsidRPr="00227D2E" w:rsidRDefault="00000000" w:rsidP="00227D2E">
            <w:r w:rsidRPr="00227D2E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F8A2D9" w14:textId="77777777" w:rsidR="00A950CF" w:rsidRPr="00227D2E" w:rsidRDefault="00000000" w:rsidP="00227D2E">
            <w:r w:rsidRPr="00227D2E">
              <w:t>Data głosowania: 30.01.2025 15:01</w:t>
            </w:r>
          </w:p>
        </w:tc>
      </w:tr>
      <w:tr w:rsidR="00A950CF" w:rsidRPr="00227D2E" w14:paraId="43F168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B4E3AF" w14:textId="77777777" w:rsidR="00A950CF" w:rsidRPr="00227D2E" w:rsidRDefault="00000000" w:rsidP="00227D2E">
            <w:r w:rsidRPr="00227D2E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8F926E" w14:textId="77777777" w:rsidR="00A950CF" w:rsidRPr="00227D2E" w:rsidRDefault="00000000" w:rsidP="00227D2E">
            <w:r w:rsidRPr="00227D2E">
              <w:t>Miejsce: sala narad Sokół</w:t>
            </w:r>
          </w:p>
        </w:tc>
      </w:tr>
    </w:tbl>
    <w:p w14:paraId="1F3CBE67" w14:textId="1E06B1B0" w:rsidR="00A950CF" w:rsidRPr="00227D2E" w:rsidRDefault="00A950CF" w:rsidP="00227D2E"/>
    <w:p w14:paraId="7861455D" w14:textId="77777777" w:rsidR="00A950CF" w:rsidRPr="00227D2E" w:rsidRDefault="00000000" w:rsidP="00227D2E">
      <w:r w:rsidRPr="00227D2E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A950CF" w:rsidRPr="00227D2E" w14:paraId="6E11BC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AEF9B8" w14:textId="77777777" w:rsidR="00A950CF" w:rsidRPr="00227D2E" w:rsidRDefault="00000000" w:rsidP="00227D2E">
            <w:r w:rsidRPr="00227D2E">
              <w:lastRenderedPageBreak/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AEE847" w14:textId="77777777" w:rsidR="00A950CF" w:rsidRPr="00227D2E" w:rsidRDefault="00000000" w:rsidP="00227D2E">
            <w:r w:rsidRPr="00227D2E">
              <w:t>Za: 15</w:t>
            </w:r>
          </w:p>
        </w:tc>
      </w:tr>
      <w:tr w:rsidR="00A950CF" w:rsidRPr="00227D2E" w14:paraId="5994DF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8758A8" w14:textId="77777777" w:rsidR="00A950CF" w:rsidRPr="00227D2E" w:rsidRDefault="00000000" w:rsidP="00227D2E">
            <w:r w:rsidRPr="00227D2E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60EDF0" w14:textId="77777777" w:rsidR="00A950CF" w:rsidRPr="00227D2E" w:rsidRDefault="00000000" w:rsidP="00227D2E">
            <w:r w:rsidRPr="00227D2E">
              <w:t>Przeciw: 0</w:t>
            </w:r>
          </w:p>
        </w:tc>
      </w:tr>
      <w:tr w:rsidR="00A950CF" w:rsidRPr="00227D2E" w14:paraId="6771FA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5ED1AD" w14:textId="77777777" w:rsidR="00A950CF" w:rsidRPr="00227D2E" w:rsidRDefault="00000000" w:rsidP="00227D2E">
            <w:r w:rsidRPr="00227D2E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9EA022" w14:textId="77777777" w:rsidR="00A950CF" w:rsidRPr="00227D2E" w:rsidRDefault="00000000" w:rsidP="00227D2E">
            <w:r w:rsidRPr="00227D2E">
              <w:t>Wstrzymało się: 0</w:t>
            </w:r>
          </w:p>
        </w:tc>
      </w:tr>
    </w:tbl>
    <w:p w14:paraId="1A9E9C9A" w14:textId="77777777" w:rsidR="00A950CF" w:rsidRPr="00227D2E" w:rsidRDefault="00000000" w:rsidP="00227D2E">
      <w:r w:rsidRPr="00227D2E">
        <w:br/>
      </w:r>
    </w:p>
    <w:p w14:paraId="51EA791D" w14:textId="77777777" w:rsidR="00A950CF" w:rsidRPr="00227D2E" w:rsidRDefault="00000000" w:rsidP="00227D2E">
      <w:r w:rsidRPr="00227D2E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3297"/>
        <w:gridCol w:w="814"/>
        <w:gridCol w:w="4404"/>
      </w:tblGrid>
      <w:tr w:rsidR="00A950CF" w:rsidRPr="00227D2E" w14:paraId="3DEFFC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353E14" w14:textId="77777777" w:rsidR="00A950CF" w:rsidRPr="00227D2E" w:rsidRDefault="00000000" w:rsidP="00227D2E">
            <w:r w:rsidRPr="00227D2E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9B585D" w14:textId="77777777" w:rsidR="00A950CF" w:rsidRPr="00227D2E" w:rsidRDefault="00000000" w:rsidP="00227D2E">
            <w:r w:rsidRPr="00227D2E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99AC1F" w14:textId="77777777" w:rsidR="00A950CF" w:rsidRPr="00227D2E" w:rsidRDefault="00000000" w:rsidP="00227D2E">
            <w:r w:rsidRPr="00227D2E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6CEDEB" w14:textId="77777777" w:rsidR="00A950CF" w:rsidRPr="00227D2E" w:rsidRDefault="00000000" w:rsidP="00227D2E">
            <w:r w:rsidRPr="00227D2E">
              <w:t>Data i czas oddania głosu</w:t>
            </w:r>
          </w:p>
        </w:tc>
      </w:tr>
      <w:tr w:rsidR="00A950CF" w:rsidRPr="00227D2E" w14:paraId="60BA92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C51988" w14:textId="77777777" w:rsidR="00A950CF" w:rsidRPr="00227D2E" w:rsidRDefault="00000000" w:rsidP="00227D2E">
            <w:r w:rsidRPr="00227D2E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714F6C" w14:textId="77777777" w:rsidR="00A950CF" w:rsidRPr="00227D2E" w:rsidRDefault="00000000" w:rsidP="00227D2E">
            <w:r w:rsidRPr="00227D2E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00B3FB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05848B" w14:textId="77777777" w:rsidR="00A950CF" w:rsidRPr="00227D2E" w:rsidRDefault="00000000" w:rsidP="00227D2E">
            <w:r w:rsidRPr="00227D2E">
              <w:t>30.01.2025 15:02</w:t>
            </w:r>
          </w:p>
        </w:tc>
      </w:tr>
      <w:tr w:rsidR="00A950CF" w:rsidRPr="00227D2E" w14:paraId="3032EE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96EA12" w14:textId="77777777" w:rsidR="00A950CF" w:rsidRPr="00227D2E" w:rsidRDefault="00000000" w:rsidP="00227D2E">
            <w:r w:rsidRPr="00227D2E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9EA35B" w14:textId="77777777" w:rsidR="00A950CF" w:rsidRPr="00227D2E" w:rsidRDefault="00000000" w:rsidP="00227D2E">
            <w:r w:rsidRPr="00227D2E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DCCC7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D5A54A" w14:textId="77777777" w:rsidR="00A950CF" w:rsidRPr="00227D2E" w:rsidRDefault="00000000" w:rsidP="00227D2E">
            <w:r w:rsidRPr="00227D2E">
              <w:t>30.01.2025 15:02</w:t>
            </w:r>
          </w:p>
        </w:tc>
      </w:tr>
      <w:tr w:rsidR="00A950CF" w:rsidRPr="00227D2E" w14:paraId="31482B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E7726A" w14:textId="77777777" w:rsidR="00A950CF" w:rsidRPr="00227D2E" w:rsidRDefault="00000000" w:rsidP="00227D2E">
            <w:r w:rsidRPr="00227D2E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1D05FA" w14:textId="77777777" w:rsidR="00A950CF" w:rsidRPr="00227D2E" w:rsidRDefault="00000000" w:rsidP="00227D2E">
            <w:r w:rsidRPr="00227D2E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7B2DDF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9BACFD" w14:textId="77777777" w:rsidR="00A950CF" w:rsidRPr="00227D2E" w:rsidRDefault="00000000" w:rsidP="00227D2E">
            <w:r w:rsidRPr="00227D2E">
              <w:t>30.01.2025 15:02</w:t>
            </w:r>
          </w:p>
        </w:tc>
      </w:tr>
      <w:tr w:rsidR="00A950CF" w:rsidRPr="00227D2E" w14:paraId="1DE831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C2FCF4" w14:textId="77777777" w:rsidR="00A950CF" w:rsidRPr="00227D2E" w:rsidRDefault="00000000" w:rsidP="00227D2E">
            <w:r w:rsidRPr="00227D2E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6EE9D1" w14:textId="77777777" w:rsidR="00A950CF" w:rsidRPr="00227D2E" w:rsidRDefault="00000000" w:rsidP="00227D2E">
            <w:r w:rsidRPr="00227D2E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0CD436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35FAED" w14:textId="77777777" w:rsidR="00A950CF" w:rsidRPr="00227D2E" w:rsidRDefault="00000000" w:rsidP="00227D2E">
            <w:r w:rsidRPr="00227D2E">
              <w:t>30.01.2025 15:02</w:t>
            </w:r>
          </w:p>
        </w:tc>
      </w:tr>
      <w:tr w:rsidR="00A950CF" w:rsidRPr="00227D2E" w14:paraId="4D8145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C8D8C1" w14:textId="77777777" w:rsidR="00A950CF" w:rsidRPr="00227D2E" w:rsidRDefault="00000000" w:rsidP="00227D2E">
            <w:r w:rsidRPr="00227D2E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304DB1" w14:textId="77777777" w:rsidR="00A950CF" w:rsidRPr="00227D2E" w:rsidRDefault="00000000" w:rsidP="00227D2E">
            <w:r w:rsidRPr="00227D2E">
              <w:t xml:space="preserve">Ewelina </w:t>
            </w:r>
            <w:proofErr w:type="spellStart"/>
            <w:r w:rsidRPr="00227D2E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21303A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44125E" w14:textId="77777777" w:rsidR="00A950CF" w:rsidRPr="00227D2E" w:rsidRDefault="00000000" w:rsidP="00227D2E">
            <w:r w:rsidRPr="00227D2E">
              <w:t>30.01.2025 15:02</w:t>
            </w:r>
          </w:p>
        </w:tc>
      </w:tr>
      <w:tr w:rsidR="00A950CF" w:rsidRPr="00227D2E" w14:paraId="730913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610A97" w14:textId="77777777" w:rsidR="00A950CF" w:rsidRPr="00227D2E" w:rsidRDefault="00000000" w:rsidP="00227D2E">
            <w:r w:rsidRPr="00227D2E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E0399D" w14:textId="77777777" w:rsidR="00A950CF" w:rsidRPr="00227D2E" w:rsidRDefault="00000000" w:rsidP="00227D2E">
            <w:r w:rsidRPr="00227D2E">
              <w:t xml:space="preserve">Katarzyna </w:t>
            </w:r>
            <w:proofErr w:type="spellStart"/>
            <w:r w:rsidRPr="00227D2E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0F387D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F7085F" w14:textId="77777777" w:rsidR="00A950CF" w:rsidRPr="00227D2E" w:rsidRDefault="00000000" w:rsidP="00227D2E">
            <w:r w:rsidRPr="00227D2E">
              <w:t>30.01.2025 15:02</w:t>
            </w:r>
          </w:p>
        </w:tc>
      </w:tr>
      <w:tr w:rsidR="00A950CF" w:rsidRPr="00227D2E" w14:paraId="5B9F55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31B07D" w14:textId="77777777" w:rsidR="00A950CF" w:rsidRPr="00227D2E" w:rsidRDefault="00000000" w:rsidP="00227D2E">
            <w:r w:rsidRPr="00227D2E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4C9117" w14:textId="77777777" w:rsidR="00A950CF" w:rsidRPr="00227D2E" w:rsidRDefault="00000000" w:rsidP="00227D2E">
            <w:r w:rsidRPr="00227D2E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66E57C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7EC6D9" w14:textId="77777777" w:rsidR="00A950CF" w:rsidRPr="00227D2E" w:rsidRDefault="00000000" w:rsidP="00227D2E">
            <w:r w:rsidRPr="00227D2E">
              <w:t>30.01.2025 15:02</w:t>
            </w:r>
          </w:p>
        </w:tc>
      </w:tr>
      <w:tr w:rsidR="00A950CF" w:rsidRPr="00227D2E" w14:paraId="0694A8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B1A420" w14:textId="77777777" w:rsidR="00A950CF" w:rsidRPr="00227D2E" w:rsidRDefault="00000000" w:rsidP="00227D2E">
            <w:r w:rsidRPr="00227D2E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F2065D" w14:textId="77777777" w:rsidR="00A950CF" w:rsidRPr="00227D2E" w:rsidRDefault="00000000" w:rsidP="00227D2E">
            <w:r w:rsidRPr="00227D2E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EAF41A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A36CE0" w14:textId="77777777" w:rsidR="00A950CF" w:rsidRPr="00227D2E" w:rsidRDefault="00000000" w:rsidP="00227D2E">
            <w:r w:rsidRPr="00227D2E">
              <w:t>30.01.2025 15:02</w:t>
            </w:r>
          </w:p>
        </w:tc>
      </w:tr>
      <w:tr w:rsidR="00A950CF" w:rsidRPr="00227D2E" w14:paraId="662661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193812" w14:textId="77777777" w:rsidR="00A950CF" w:rsidRPr="00227D2E" w:rsidRDefault="00000000" w:rsidP="00227D2E">
            <w:r w:rsidRPr="00227D2E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88B7DF" w14:textId="77777777" w:rsidR="00A950CF" w:rsidRPr="00227D2E" w:rsidRDefault="00000000" w:rsidP="00227D2E">
            <w:r w:rsidRPr="00227D2E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02BBBB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E8C6FA" w14:textId="77777777" w:rsidR="00A950CF" w:rsidRPr="00227D2E" w:rsidRDefault="00000000" w:rsidP="00227D2E">
            <w:r w:rsidRPr="00227D2E">
              <w:t>30.01.2025 15:02</w:t>
            </w:r>
          </w:p>
        </w:tc>
      </w:tr>
      <w:tr w:rsidR="00A950CF" w:rsidRPr="00227D2E" w14:paraId="6141B8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660FDA" w14:textId="77777777" w:rsidR="00A950CF" w:rsidRPr="00227D2E" w:rsidRDefault="00000000" w:rsidP="00227D2E">
            <w:r w:rsidRPr="00227D2E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7B2020" w14:textId="77777777" w:rsidR="00A950CF" w:rsidRPr="00227D2E" w:rsidRDefault="00000000" w:rsidP="00227D2E">
            <w:r w:rsidRPr="00227D2E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8C1DC1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5E3C72" w14:textId="77777777" w:rsidR="00A950CF" w:rsidRPr="00227D2E" w:rsidRDefault="00000000" w:rsidP="00227D2E">
            <w:r w:rsidRPr="00227D2E">
              <w:t>30.01.2025 15:02</w:t>
            </w:r>
          </w:p>
        </w:tc>
      </w:tr>
      <w:tr w:rsidR="00A950CF" w:rsidRPr="00227D2E" w14:paraId="23ED98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468376" w14:textId="77777777" w:rsidR="00A950CF" w:rsidRPr="00227D2E" w:rsidRDefault="00000000" w:rsidP="00227D2E">
            <w:r w:rsidRPr="00227D2E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2E0447" w14:textId="77777777" w:rsidR="00A950CF" w:rsidRPr="00227D2E" w:rsidRDefault="00000000" w:rsidP="00227D2E">
            <w:r w:rsidRPr="00227D2E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6723C2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D3AF02" w14:textId="77777777" w:rsidR="00A950CF" w:rsidRPr="00227D2E" w:rsidRDefault="00000000" w:rsidP="00227D2E">
            <w:r w:rsidRPr="00227D2E">
              <w:t>30.01.2025 15:02</w:t>
            </w:r>
          </w:p>
        </w:tc>
      </w:tr>
      <w:tr w:rsidR="00A950CF" w:rsidRPr="00227D2E" w14:paraId="619690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ECFB48" w14:textId="77777777" w:rsidR="00A950CF" w:rsidRPr="00227D2E" w:rsidRDefault="00000000" w:rsidP="00227D2E">
            <w:r w:rsidRPr="00227D2E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70FDB4" w14:textId="77777777" w:rsidR="00A950CF" w:rsidRPr="00227D2E" w:rsidRDefault="00000000" w:rsidP="00227D2E">
            <w:r w:rsidRPr="00227D2E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C1C8AB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3C1FA4" w14:textId="77777777" w:rsidR="00A950CF" w:rsidRPr="00227D2E" w:rsidRDefault="00000000" w:rsidP="00227D2E">
            <w:r w:rsidRPr="00227D2E">
              <w:t>30.01.2025 15:02</w:t>
            </w:r>
          </w:p>
        </w:tc>
      </w:tr>
      <w:tr w:rsidR="00A950CF" w:rsidRPr="00227D2E" w14:paraId="4694F4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210269" w14:textId="77777777" w:rsidR="00A950CF" w:rsidRPr="00227D2E" w:rsidRDefault="00000000" w:rsidP="00227D2E">
            <w:r w:rsidRPr="00227D2E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665F1E" w14:textId="77777777" w:rsidR="00A950CF" w:rsidRPr="00227D2E" w:rsidRDefault="00000000" w:rsidP="00227D2E">
            <w:r w:rsidRPr="00227D2E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5BEE18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C9F3A7" w14:textId="77777777" w:rsidR="00A950CF" w:rsidRPr="00227D2E" w:rsidRDefault="00000000" w:rsidP="00227D2E">
            <w:r w:rsidRPr="00227D2E">
              <w:t>30.01.2025 15:02</w:t>
            </w:r>
          </w:p>
        </w:tc>
      </w:tr>
      <w:tr w:rsidR="00A950CF" w:rsidRPr="00227D2E" w14:paraId="02C905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73EFF8" w14:textId="77777777" w:rsidR="00A950CF" w:rsidRPr="00227D2E" w:rsidRDefault="00000000" w:rsidP="00227D2E">
            <w:r w:rsidRPr="00227D2E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C9DC68" w14:textId="77777777" w:rsidR="00A950CF" w:rsidRPr="00227D2E" w:rsidRDefault="00000000" w:rsidP="00227D2E">
            <w:r w:rsidRPr="00227D2E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19370F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61F38C" w14:textId="77777777" w:rsidR="00A950CF" w:rsidRPr="00227D2E" w:rsidRDefault="00000000" w:rsidP="00227D2E">
            <w:r w:rsidRPr="00227D2E">
              <w:t>30.01.2025 15:02</w:t>
            </w:r>
          </w:p>
        </w:tc>
      </w:tr>
      <w:tr w:rsidR="00A950CF" w:rsidRPr="00227D2E" w14:paraId="541829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D45AC1" w14:textId="77777777" w:rsidR="00A950CF" w:rsidRPr="00227D2E" w:rsidRDefault="00000000" w:rsidP="00227D2E">
            <w:r w:rsidRPr="00227D2E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AA9F70" w14:textId="77777777" w:rsidR="00A950CF" w:rsidRPr="00227D2E" w:rsidRDefault="00000000" w:rsidP="00227D2E">
            <w:r w:rsidRPr="00227D2E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B34B4D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5CAAFA" w14:textId="77777777" w:rsidR="00A950CF" w:rsidRPr="00227D2E" w:rsidRDefault="00000000" w:rsidP="00227D2E">
            <w:r w:rsidRPr="00227D2E">
              <w:t>30.01.2025 15:02</w:t>
            </w:r>
          </w:p>
        </w:tc>
      </w:tr>
    </w:tbl>
    <w:p w14:paraId="3DEF0845" w14:textId="424E245C" w:rsidR="00A950CF" w:rsidRPr="00227D2E" w:rsidRDefault="00000000" w:rsidP="00227D2E">
      <w:r w:rsidRPr="00227D2E">
        <w:br/>
        <w:t xml:space="preserve">13. Przedstawienie i przyjęcie ramowego planu pracy Rady Miejskiej w Radomyślu Wielkim na 2025 rok. </w:t>
      </w:r>
      <w:r w:rsidRPr="00227D2E">
        <w:br/>
        <w:t xml:space="preserve">Głosowanie w sprawie: Przyjęcie ramowego planu pracy Rady Miejskiej w Radomyślu Wielkim na 2025 rok. </w:t>
      </w:r>
      <w:r w:rsidRPr="00227D2E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4567"/>
      </w:tblGrid>
      <w:tr w:rsidR="00A950CF" w:rsidRPr="00227D2E" w14:paraId="3D99EC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1D0FC4" w14:textId="77777777" w:rsidR="00A950CF" w:rsidRPr="00227D2E" w:rsidRDefault="00000000" w:rsidP="00227D2E">
            <w:r w:rsidRPr="00227D2E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F29DBA" w14:textId="77777777" w:rsidR="00A950CF" w:rsidRPr="00227D2E" w:rsidRDefault="00000000" w:rsidP="00227D2E">
            <w:r w:rsidRPr="00227D2E">
              <w:t>Data głosowania: 30.01.2025 15:12</w:t>
            </w:r>
          </w:p>
        </w:tc>
      </w:tr>
      <w:tr w:rsidR="00A950CF" w:rsidRPr="00227D2E" w14:paraId="77D0EB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0DBF78" w14:textId="77777777" w:rsidR="00A950CF" w:rsidRPr="00227D2E" w:rsidRDefault="00000000" w:rsidP="00227D2E">
            <w:r w:rsidRPr="00227D2E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7738F6" w14:textId="77777777" w:rsidR="00A950CF" w:rsidRPr="00227D2E" w:rsidRDefault="00000000" w:rsidP="00227D2E">
            <w:r w:rsidRPr="00227D2E">
              <w:t>Miejsce: sala narad Sokół</w:t>
            </w:r>
          </w:p>
        </w:tc>
      </w:tr>
    </w:tbl>
    <w:p w14:paraId="24D7B443" w14:textId="4AD5C38C" w:rsidR="00A950CF" w:rsidRPr="00227D2E" w:rsidRDefault="00A950CF" w:rsidP="00227D2E"/>
    <w:p w14:paraId="022B3F31" w14:textId="77777777" w:rsidR="00A950CF" w:rsidRPr="00227D2E" w:rsidRDefault="00000000" w:rsidP="00227D2E">
      <w:r w:rsidRPr="00227D2E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A950CF" w:rsidRPr="00227D2E" w14:paraId="4B8E13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23EDE7" w14:textId="77777777" w:rsidR="00A950CF" w:rsidRPr="00227D2E" w:rsidRDefault="00000000" w:rsidP="00227D2E">
            <w:r w:rsidRPr="00227D2E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6A8C1E" w14:textId="77777777" w:rsidR="00A950CF" w:rsidRPr="00227D2E" w:rsidRDefault="00000000" w:rsidP="00227D2E">
            <w:r w:rsidRPr="00227D2E">
              <w:t>Za: 15</w:t>
            </w:r>
          </w:p>
        </w:tc>
      </w:tr>
      <w:tr w:rsidR="00A950CF" w:rsidRPr="00227D2E" w14:paraId="776290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824246" w14:textId="77777777" w:rsidR="00A950CF" w:rsidRPr="00227D2E" w:rsidRDefault="00000000" w:rsidP="00227D2E">
            <w:r w:rsidRPr="00227D2E">
              <w:lastRenderedPageBreak/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352F41" w14:textId="77777777" w:rsidR="00A950CF" w:rsidRPr="00227D2E" w:rsidRDefault="00000000" w:rsidP="00227D2E">
            <w:r w:rsidRPr="00227D2E">
              <w:t>Przeciw: 0</w:t>
            </w:r>
          </w:p>
        </w:tc>
      </w:tr>
      <w:tr w:rsidR="00A950CF" w:rsidRPr="00227D2E" w14:paraId="3573596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4C82B1" w14:textId="77777777" w:rsidR="00A950CF" w:rsidRPr="00227D2E" w:rsidRDefault="00000000" w:rsidP="00227D2E">
            <w:r w:rsidRPr="00227D2E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3E7DF7" w14:textId="77777777" w:rsidR="00A950CF" w:rsidRPr="00227D2E" w:rsidRDefault="00000000" w:rsidP="00227D2E">
            <w:r w:rsidRPr="00227D2E">
              <w:t>Wstrzymało się: 0</w:t>
            </w:r>
          </w:p>
        </w:tc>
      </w:tr>
    </w:tbl>
    <w:p w14:paraId="10A2892A" w14:textId="77777777" w:rsidR="00227D2E" w:rsidRDefault="00227D2E" w:rsidP="00227D2E"/>
    <w:p w14:paraId="08689211" w14:textId="0F06BD8D" w:rsidR="00A950CF" w:rsidRPr="00227D2E" w:rsidRDefault="00000000" w:rsidP="00227D2E">
      <w:r w:rsidRPr="00227D2E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3297"/>
        <w:gridCol w:w="814"/>
        <w:gridCol w:w="4404"/>
      </w:tblGrid>
      <w:tr w:rsidR="00A950CF" w:rsidRPr="00227D2E" w14:paraId="128D70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B84F59" w14:textId="77777777" w:rsidR="00A950CF" w:rsidRPr="00227D2E" w:rsidRDefault="00000000" w:rsidP="00227D2E">
            <w:r w:rsidRPr="00227D2E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C8D382" w14:textId="77777777" w:rsidR="00A950CF" w:rsidRPr="00227D2E" w:rsidRDefault="00000000" w:rsidP="00227D2E">
            <w:r w:rsidRPr="00227D2E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671BB0" w14:textId="77777777" w:rsidR="00A950CF" w:rsidRPr="00227D2E" w:rsidRDefault="00000000" w:rsidP="00227D2E">
            <w:r w:rsidRPr="00227D2E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9DF359" w14:textId="77777777" w:rsidR="00A950CF" w:rsidRPr="00227D2E" w:rsidRDefault="00000000" w:rsidP="00227D2E">
            <w:r w:rsidRPr="00227D2E">
              <w:t>Data i czas oddania głosu</w:t>
            </w:r>
          </w:p>
        </w:tc>
      </w:tr>
      <w:tr w:rsidR="00A950CF" w:rsidRPr="00227D2E" w14:paraId="2097E7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330F64" w14:textId="77777777" w:rsidR="00A950CF" w:rsidRPr="00227D2E" w:rsidRDefault="00000000" w:rsidP="00227D2E">
            <w:r w:rsidRPr="00227D2E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E2457F" w14:textId="77777777" w:rsidR="00A950CF" w:rsidRPr="00227D2E" w:rsidRDefault="00000000" w:rsidP="00227D2E">
            <w:r w:rsidRPr="00227D2E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90EEA1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1F79FF" w14:textId="77777777" w:rsidR="00A950CF" w:rsidRPr="00227D2E" w:rsidRDefault="00000000" w:rsidP="00227D2E">
            <w:r w:rsidRPr="00227D2E">
              <w:t>30.01.2025 15:12</w:t>
            </w:r>
          </w:p>
        </w:tc>
      </w:tr>
      <w:tr w:rsidR="00A950CF" w:rsidRPr="00227D2E" w14:paraId="2F887E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991EB8" w14:textId="77777777" w:rsidR="00A950CF" w:rsidRPr="00227D2E" w:rsidRDefault="00000000" w:rsidP="00227D2E">
            <w:r w:rsidRPr="00227D2E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3C7766" w14:textId="77777777" w:rsidR="00A950CF" w:rsidRPr="00227D2E" w:rsidRDefault="00000000" w:rsidP="00227D2E">
            <w:r w:rsidRPr="00227D2E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BD55F3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973992" w14:textId="77777777" w:rsidR="00A950CF" w:rsidRPr="00227D2E" w:rsidRDefault="00000000" w:rsidP="00227D2E">
            <w:r w:rsidRPr="00227D2E">
              <w:t>30.01.2025 15:12</w:t>
            </w:r>
          </w:p>
        </w:tc>
      </w:tr>
      <w:tr w:rsidR="00A950CF" w:rsidRPr="00227D2E" w14:paraId="0974F2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60C395" w14:textId="77777777" w:rsidR="00A950CF" w:rsidRPr="00227D2E" w:rsidRDefault="00000000" w:rsidP="00227D2E">
            <w:r w:rsidRPr="00227D2E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3BEC8A" w14:textId="77777777" w:rsidR="00A950CF" w:rsidRPr="00227D2E" w:rsidRDefault="00000000" w:rsidP="00227D2E">
            <w:r w:rsidRPr="00227D2E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EE59EE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FCB33C" w14:textId="77777777" w:rsidR="00A950CF" w:rsidRPr="00227D2E" w:rsidRDefault="00000000" w:rsidP="00227D2E">
            <w:r w:rsidRPr="00227D2E">
              <w:t>30.01.2025 15:12</w:t>
            </w:r>
          </w:p>
        </w:tc>
      </w:tr>
      <w:tr w:rsidR="00A950CF" w:rsidRPr="00227D2E" w14:paraId="08E682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81E2DF" w14:textId="77777777" w:rsidR="00A950CF" w:rsidRPr="00227D2E" w:rsidRDefault="00000000" w:rsidP="00227D2E">
            <w:r w:rsidRPr="00227D2E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E97B1A" w14:textId="77777777" w:rsidR="00A950CF" w:rsidRPr="00227D2E" w:rsidRDefault="00000000" w:rsidP="00227D2E">
            <w:r w:rsidRPr="00227D2E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24521C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6EE8D2" w14:textId="77777777" w:rsidR="00A950CF" w:rsidRPr="00227D2E" w:rsidRDefault="00000000" w:rsidP="00227D2E">
            <w:r w:rsidRPr="00227D2E">
              <w:t>30.01.2025 15:12</w:t>
            </w:r>
          </w:p>
        </w:tc>
      </w:tr>
      <w:tr w:rsidR="00A950CF" w:rsidRPr="00227D2E" w14:paraId="286FC5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219ECA" w14:textId="77777777" w:rsidR="00A950CF" w:rsidRPr="00227D2E" w:rsidRDefault="00000000" w:rsidP="00227D2E">
            <w:r w:rsidRPr="00227D2E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5648E" w14:textId="77777777" w:rsidR="00A950CF" w:rsidRPr="00227D2E" w:rsidRDefault="00000000" w:rsidP="00227D2E">
            <w:r w:rsidRPr="00227D2E">
              <w:t xml:space="preserve">Ewelina </w:t>
            </w:r>
            <w:proofErr w:type="spellStart"/>
            <w:r w:rsidRPr="00227D2E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7F65C4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6FE34C" w14:textId="77777777" w:rsidR="00A950CF" w:rsidRPr="00227D2E" w:rsidRDefault="00000000" w:rsidP="00227D2E">
            <w:r w:rsidRPr="00227D2E">
              <w:t>30.01.2025 15:13</w:t>
            </w:r>
          </w:p>
        </w:tc>
      </w:tr>
      <w:tr w:rsidR="00A950CF" w:rsidRPr="00227D2E" w14:paraId="505545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F13459" w14:textId="77777777" w:rsidR="00A950CF" w:rsidRPr="00227D2E" w:rsidRDefault="00000000" w:rsidP="00227D2E">
            <w:r w:rsidRPr="00227D2E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723391" w14:textId="77777777" w:rsidR="00A950CF" w:rsidRPr="00227D2E" w:rsidRDefault="00000000" w:rsidP="00227D2E">
            <w:r w:rsidRPr="00227D2E">
              <w:t xml:space="preserve">Katarzyna </w:t>
            </w:r>
            <w:proofErr w:type="spellStart"/>
            <w:r w:rsidRPr="00227D2E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311777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5E2F9B" w14:textId="77777777" w:rsidR="00A950CF" w:rsidRPr="00227D2E" w:rsidRDefault="00000000" w:rsidP="00227D2E">
            <w:r w:rsidRPr="00227D2E">
              <w:t>30.01.2025 15:12</w:t>
            </w:r>
          </w:p>
        </w:tc>
      </w:tr>
      <w:tr w:rsidR="00A950CF" w:rsidRPr="00227D2E" w14:paraId="2B545C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54FA4D" w14:textId="77777777" w:rsidR="00A950CF" w:rsidRPr="00227D2E" w:rsidRDefault="00000000" w:rsidP="00227D2E">
            <w:r w:rsidRPr="00227D2E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35369" w14:textId="77777777" w:rsidR="00A950CF" w:rsidRPr="00227D2E" w:rsidRDefault="00000000" w:rsidP="00227D2E">
            <w:r w:rsidRPr="00227D2E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73AB4E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7F7FBD" w14:textId="77777777" w:rsidR="00A950CF" w:rsidRPr="00227D2E" w:rsidRDefault="00000000" w:rsidP="00227D2E">
            <w:r w:rsidRPr="00227D2E">
              <w:t>30.01.2025 15:12</w:t>
            </w:r>
          </w:p>
        </w:tc>
      </w:tr>
      <w:tr w:rsidR="00A950CF" w:rsidRPr="00227D2E" w14:paraId="29EDDF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6EDCBE" w14:textId="77777777" w:rsidR="00A950CF" w:rsidRPr="00227D2E" w:rsidRDefault="00000000" w:rsidP="00227D2E">
            <w:r w:rsidRPr="00227D2E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175138" w14:textId="77777777" w:rsidR="00A950CF" w:rsidRPr="00227D2E" w:rsidRDefault="00000000" w:rsidP="00227D2E">
            <w:r w:rsidRPr="00227D2E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93B646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C4689C" w14:textId="77777777" w:rsidR="00A950CF" w:rsidRPr="00227D2E" w:rsidRDefault="00000000" w:rsidP="00227D2E">
            <w:r w:rsidRPr="00227D2E">
              <w:t>30.01.2025 15:12</w:t>
            </w:r>
          </w:p>
        </w:tc>
      </w:tr>
      <w:tr w:rsidR="00A950CF" w:rsidRPr="00227D2E" w14:paraId="2670B1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A7A988" w14:textId="77777777" w:rsidR="00A950CF" w:rsidRPr="00227D2E" w:rsidRDefault="00000000" w:rsidP="00227D2E">
            <w:r w:rsidRPr="00227D2E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1F7BAF" w14:textId="77777777" w:rsidR="00A950CF" w:rsidRPr="00227D2E" w:rsidRDefault="00000000" w:rsidP="00227D2E">
            <w:r w:rsidRPr="00227D2E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D8A1AB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BF06B1" w14:textId="77777777" w:rsidR="00A950CF" w:rsidRPr="00227D2E" w:rsidRDefault="00000000" w:rsidP="00227D2E">
            <w:r w:rsidRPr="00227D2E">
              <w:t>30.01.2025 15:12</w:t>
            </w:r>
          </w:p>
        </w:tc>
      </w:tr>
      <w:tr w:rsidR="00A950CF" w:rsidRPr="00227D2E" w14:paraId="42F4A6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64EF10" w14:textId="77777777" w:rsidR="00A950CF" w:rsidRPr="00227D2E" w:rsidRDefault="00000000" w:rsidP="00227D2E">
            <w:r w:rsidRPr="00227D2E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3408FC" w14:textId="77777777" w:rsidR="00A950CF" w:rsidRPr="00227D2E" w:rsidRDefault="00000000" w:rsidP="00227D2E">
            <w:r w:rsidRPr="00227D2E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499307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9A2119" w14:textId="77777777" w:rsidR="00A950CF" w:rsidRPr="00227D2E" w:rsidRDefault="00000000" w:rsidP="00227D2E">
            <w:r w:rsidRPr="00227D2E">
              <w:t>30.01.2025 15:12</w:t>
            </w:r>
          </w:p>
        </w:tc>
      </w:tr>
      <w:tr w:rsidR="00A950CF" w:rsidRPr="00227D2E" w14:paraId="16ABC1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AC4A71" w14:textId="77777777" w:rsidR="00A950CF" w:rsidRPr="00227D2E" w:rsidRDefault="00000000" w:rsidP="00227D2E">
            <w:r w:rsidRPr="00227D2E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B09EF9" w14:textId="77777777" w:rsidR="00A950CF" w:rsidRPr="00227D2E" w:rsidRDefault="00000000" w:rsidP="00227D2E">
            <w:r w:rsidRPr="00227D2E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CFB30F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54959" w14:textId="77777777" w:rsidR="00A950CF" w:rsidRPr="00227D2E" w:rsidRDefault="00000000" w:rsidP="00227D2E">
            <w:r w:rsidRPr="00227D2E">
              <w:t>30.01.2025 15:12</w:t>
            </w:r>
          </w:p>
        </w:tc>
      </w:tr>
      <w:tr w:rsidR="00A950CF" w:rsidRPr="00227D2E" w14:paraId="4662E7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3514EE" w14:textId="77777777" w:rsidR="00A950CF" w:rsidRPr="00227D2E" w:rsidRDefault="00000000" w:rsidP="00227D2E">
            <w:r w:rsidRPr="00227D2E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70C60D" w14:textId="77777777" w:rsidR="00A950CF" w:rsidRPr="00227D2E" w:rsidRDefault="00000000" w:rsidP="00227D2E">
            <w:r w:rsidRPr="00227D2E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6AC785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75419C" w14:textId="77777777" w:rsidR="00A950CF" w:rsidRPr="00227D2E" w:rsidRDefault="00000000" w:rsidP="00227D2E">
            <w:r w:rsidRPr="00227D2E">
              <w:t>30.01.2025 15:12</w:t>
            </w:r>
          </w:p>
        </w:tc>
      </w:tr>
      <w:tr w:rsidR="00A950CF" w:rsidRPr="00227D2E" w14:paraId="34E2E1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48736F" w14:textId="77777777" w:rsidR="00A950CF" w:rsidRPr="00227D2E" w:rsidRDefault="00000000" w:rsidP="00227D2E">
            <w:r w:rsidRPr="00227D2E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8162DD" w14:textId="77777777" w:rsidR="00A950CF" w:rsidRPr="00227D2E" w:rsidRDefault="00000000" w:rsidP="00227D2E">
            <w:r w:rsidRPr="00227D2E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BA5D39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97429A" w14:textId="77777777" w:rsidR="00A950CF" w:rsidRPr="00227D2E" w:rsidRDefault="00000000" w:rsidP="00227D2E">
            <w:r w:rsidRPr="00227D2E">
              <w:t>30.01.2025 15:12</w:t>
            </w:r>
          </w:p>
        </w:tc>
      </w:tr>
      <w:tr w:rsidR="00A950CF" w:rsidRPr="00227D2E" w14:paraId="146190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E5E712" w14:textId="77777777" w:rsidR="00A950CF" w:rsidRPr="00227D2E" w:rsidRDefault="00000000" w:rsidP="00227D2E">
            <w:r w:rsidRPr="00227D2E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DE8850" w14:textId="77777777" w:rsidR="00A950CF" w:rsidRPr="00227D2E" w:rsidRDefault="00000000" w:rsidP="00227D2E">
            <w:r w:rsidRPr="00227D2E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2038C1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2E4033" w14:textId="77777777" w:rsidR="00A950CF" w:rsidRPr="00227D2E" w:rsidRDefault="00000000" w:rsidP="00227D2E">
            <w:r w:rsidRPr="00227D2E">
              <w:t>30.01.2025 15:13</w:t>
            </w:r>
          </w:p>
        </w:tc>
      </w:tr>
      <w:tr w:rsidR="00A950CF" w:rsidRPr="00227D2E" w14:paraId="7DBFA5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E63D7B" w14:textId="77777777" w:rsidR="00A950CF" w:rsidRPr="00227D2E" w:rsidRDefault="00000000" w:rsidP="00227D2E">
            <w:r w:rsidRPr="00227D2E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D19E09" w14:textId="77777777" w:rsidR="00A950CF" w:rsidRPr="00227D2E" w:rsidRDefault="00000000" w:rsidP="00227D2E">
            <w:r w:rsidRPr="00227D2E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A8669B" w14:textId="77777777" w:rsidR="00A950CF" w:rsidRPr="00227D2E" w:rsidRDefault="00000000" w:rsidP="00227D2E">
            <w:r w:rsidRPr="00227D2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753002" w14:textId="77777777" w:rsidR="00A950CF" w:rsidRPr="00227D2E" w:rsidRDefault="00000000" w:rsidP="00227D2E">
            <w:r w:rsidRPr="00227D2E">
              <w:t>30.01.2025 15:12</w:t>
            </w:r>
          </w:p>
        </w:tc>
      </w:tr>
    </w:tbl>
    <w:p w14:paraId="3C3EF08F" w14:textId="4674D9EA" w:rsidR="00A950CF" w:rsidRPr="00227D2E" w:rsidRDefault="00000000" w:rsidP="00227D2E">
      <w:r w:rsidRPr="00227D2E">
        <w:br/>
      </w:r>
    </w:p>
    <w:sectPr w:rsidR="00A950CF" w:rsidRPr="00227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207CE"/>
    <w:multiLevelType w:val="multilevel"/>
    <w:tmpl w:val="2D047E5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1156B9"/>
    <w:multiLevelType w:val="multilevel"/>
    <w:tmpl w:val="66A4318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957DB6"/>
    <w:multiLevelType w:val="multilevel"/>
    <w:tmpl w:val="0ACA294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941E73"/>
    <w:multiLevelType w:val="multilevel"/>
    <w:tmpl w:val="C110205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5654C9"/>
    <w:multiLevelType w:val="multilevel"/>
    <w:tmpl w:val="AF5E20B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6E3680"/>
    <w:multiLevelType w:val="multilevel"/>
    <w:tmpl w:val="1CB2589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821730"/>
    <w:multiLevelType w:val="multilevel"/>
    <w:tmpl w:val="8676CD2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A36DAA"/>
    <w:multiLevelType w:val="multilevel"/>
    <w:tmpl w:val="B76C4B7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CA50D2"/>
    <w:multiLevelType w:val="multilevel"/>
    <w:tmpl w:val="A8D205B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20357C4"/>
    <w:multiLevelType w:val="multilevel"/>
    <w:tmpl w:val="968036E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6594438"/>
    <w:multiLevelType w:val="multilevel"/>
    <w:tmpl w:val="BDCA612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AE31E3"/>
    <w:multiLevelType w:val="multilevel"/>
    <w:tmpl w:val="FAE23FE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C6947F1"/>
    <w:multiLevelType w:val="multilevel"/>
    <w:tmpl w:val="38FEB1C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095282"/>
    <w:multiLevelType w:val="multilevel"/>
    <w:tmpl w:val="22E2C29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E3472B5"/>
    <w:multiLevelType w:val="multilevel"/>
    <w:tmpl w:val="AE849AA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7946608">
    <w:abstractNumId w:val="6"/>
  </w:num>
  <w:num w:numId="2" w16cid:durableId="1992438142">
    <w:abstractNumId w:val="11"/>
  </w:num>
  <w:num w:numId="3" w16cid:durableId="834341373">
    <w:abstractNumId w:val="12"/>
  </w:num>
  <w:num w:numId="4" w16cid:durableId="1481800310">
    <w:abstractNumId w:val="0"/>
  </w:num>
  <w:num w:numId="5" w16cid:durableId="1417283027">
    <w:abstractNumId w:val="10"/>
  </w:num>
  <w:num w:numId="6" w16cid:durableId="294142128">
    <w:abstractNumId w:val="1"/>
  </w:num>
  <w:num w:numId="7" w16cid:durableId="1997108094">
    <w:abstractNumId w:val="7"/>
  </w:num>
  <w:num w:numId="8" w16cid:durableId="1197814668">
    <w:abstractNumId w:val="4"/>
  </w:num>
  <w:num w:numId="9" w16cid:durableId="1945192126">
    <w:abstractNumId w:val="2"/>
  </w:num>
  <w:num w:numId="10" w16cid:durableId="302467191">
    <w:abstractNumId w:val="9"/>
  </w:num>
  <w:num w:numId="11" w16cid:durableId="1837845320">
    <w:abstractNumId w:val="8"/>
  </w:num>
  <w:num w:numId="12" w16cid:durableId="504828947">
    <w:abstractNumId w:val="5"/>
  </w:num>
  <w:num w:numId="13" w16cid:durableId="573668545">
    <w:abstractNumId w:val="13"/>
  </w:num>
  <w:num w:numId="14" w16cid:durableId="998997698">
    <w:abstractNumId w:val="14"/>
  </w:num>
  <w:num w:numId="15" w16cid:durableId="677388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0CF"/>
    <w:rsid w:val="00227D2E"/>
    <w:rsid w:val="00A9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66BF"/>
  <w15:docId w15:val="{4A764EEE-D5D7-4940-9991-F0EF6601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1688</Words>
  <Characters>10134</Characters>
  <Application>Microsoft Office Word</Application>
  <DocSecurity>0</DocSecurity>
  <Lines>84</Lines>
  <Paragraphs>23</Paragraphs>
  <ScaleCrop>false</ScaleCrop>
  <Company/>
  <LinksUpToDate>false</LinksUpToDate>
  <CharactersWithSpaces>11799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Jankowska</dc:creator>
  <cp:lastModifiedBy>Ewelina Jankowska</cp:lastModifiedBy>
  <cp:revision>2</cp:revision>
  <dcterms:created xsi:type="dcterms:W3CDTF">2025-02-07T07:49:00Z</dcterms:created>
  <dcterms:modified xsi:type="dcterms:W3CDTF">2025-02-07T07:49:00Z</dcterms:modified>
</cp:coreProperties>
</file>