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19EC5" w14:textId="039C956E" w:rsidR="00527E24" w:rsidRDefault="00527E24" w:rsidP="00527E24">
      <w:pPr>
        <w:jc w:val="center"/>
      </w:pPr>
      <w:r>
        <w:t>IMIENNY WYKAZ GŁOSOWAŃ</w:t>
      </w:r>
    </w:p>
    <w:p w14:paraId="07E6CD57" w14:textId="77777777" w:rsidR="00C87185" w:rsidRDefault="00527E24" w:rsidP="00C87185">
      <w:pPr>
        <w:jc w:val="center"/>
      </w:pPr>
      <w:r>
        <w:t xml:space="preserve">SESJA RADY MIEJSKIEJ W RADOMYŚLU WIELKI - DNIA </w:t>
      </w:r>
      <w:r w:rsidR="00D15DA5">
        <w:t>08</w:t>
      </w:r>
      <w:r>
        <w:t xml:space="preserve"> </w:t>
      </w:r>
      <w:r w:rsidR="00D15DA5">
        <w:t xml:space="preserve">SIERPNIA </w:t>
      </w:r>
      <w:r>
        <w:t>2025 R.</w:t>
      </w:r>
    </w:p>
    <w:p w14:paraId="386AA329" w14:textId="495B00D1" w:rsidR="00E47FE9" w:rsidRDefault="00C87185">
      <w:r>
        <w:rPr>
          <w:kern w:val="0"/>
          <w14:ligatures w14:val="none"/>
        </w:rPr>
        <w:t>2. Przedstawienie i przyjęcie porządku obrad.</w:t>
      </w:r>
      <w:r>
        <w:rPr>
          <w:kern w:val="0"/>
          <w14:ligatures w14:val="none"/>
        </w:rPr>
        <w:br/>
      </w:r>
      <w:r>
        <w:rPr>
          <w:kern w:val="0"/>
          <w14:ligatures w14:val="none"/>
        </w:rPr>
        <w:br/>
      </w:r>
      <w:r w:rsidR="00D15DA5">
        <w:rPr>
          <w:kern w:val="0"/>
          <w14:ligatures w14:val="none"/>
        </w:rPr>
        <w:t>Głosowanie w sprawie: Przyjęcie porządku obrad XI</w:t>
      </w:r>
      <w:r>
        <w:rPr>
          <w:kern w:val="0"/>
          <w14:ligatures w14:val="none"/>
        </w:rPr>
        <w:t>X</w:t>
      </w:r>
      <w:r w:rsidR="00D15DA5">
        <w:rPr>
          <w:kern w:val="0"/>
          <w14:ligatures w14:val="none"/>
        </w:rPr>
        <w:t xml:space="preserve"> sesji Rady Miejskiej</w:t>
      </w:r>
      <w: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E47FE9" w14:paraId="697EE6C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22CBD" w14:textId="77777777" w:rsidR="00E47FE9" w:rsidRDefault="00000000">
            <w:pPr>
              <w:jc w:val="center"/>
            </w:pPr>
            <w: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B4E7C" w14:textId="77777777" w:rsidR="00E47FE9" w:rsidRDefault="00000000">
            <w:pPr>
              <w:jc w:val="center"/>
            </w:pPr>
            <w:r>
              <w:t>Data głosowania: 08.08.2025 11:25</w:t>
            </w:r>
          </w:p>
        </w:tc>
      </w:tr>
      <w:tr w:rsidR="00E47FE9" w14:paraId="2D4F07B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74FAE" w14:textId="77777777" w:rsidR="00E47FE9" w:rsidRDefault="00000000">
            <w:pPr>
              <w:jc w:val="center"/>
            </w:pPr>
            <w:r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8B0AF" w14:textId="77777777" w:rsidR="00E47FE9" w:rsidRDefault="00000000">
            <w:pPr>
              <w:jc w:val="center"/>
            </w:pPr>
            <w:r>
              <w:t>Miejsce: sala narad Sokół</w:t>
            </w:r>
          </w:p>
        </w:tc>
      </w:tr>
    </w:tbl>
    <w:p w14:paraId="4BE6A3CF" w14:textId="77777777" w:rsidR="00E47FE9" w:rsidRDefault="00000000">
      <w:r>
        <w:br/>
      </w:r>
    </w:p>
    <w:p w14:paraId="6A2710DE" w14:textId="77777777" w:rsidR="00E47FE9" w:rsidRPr="00C87185" w:rsidRDefault="00000000" w:rsidP="00C87185">
      <w:pPr>
        <w:rPr>
          <w:bCs/>
        </w:rPr>
      </w:pPr>
      <w:r w:rsidRPr="00C87185">
        <w:rPr>
          <w:bCs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E47FE9" w14:paraId="30D4DBC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EF83A" w14:textId="77777777" w:rsidR="00E47FE9" w:rsidRDefault="00000000">
            <w:pPr>
              <w:jc w:val="center"/>
            </w:pPr>
            <w: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5B244" w14:textId="77777777" w:rsidR="00E47FE9" w:rsidRDefault="00000000">
            <w:pPr>
              <w:jc w:val="center"/>
            </w:pPr>
            <w:r>
              <w:t>Za: 15</w:t>
            </w:r>
          </w:p>
        </w:tc>
      </w:tr>
      <w:tr w:rsidR="00E47FE9" w14:paraId="786CEE9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14679" w14:textId="77777777" w:rsidR="00E47FE9" w:rsidRDefault="00000000">
            <w:pPr>
              <w:jc w:val="center"/>
            </w:pPr>
            <w: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98B96" w14:textId="77777777" w:rsidR="00E47FE9" w:rsidRDefault="00000000">
            <w:pPr>
              <w:jc w:val="center"/>
            </w:pPr>
            <w:r>
              <w:t>Przeciw: 0</w:t>
            </w:r>
          </w:p>
        </w:tc>
      </w:tr>
      <w:tr w:rsidR="00E47FE9" w14:paraId="10FE8DD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0A867B" w14:textId="77777777" w:rsidR="00E47FE9" w:rsidRDefault="00000000">
            <w:pPr>
              <w:jc w:val="center"/>
            </w:pPr>
            <w: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5CBF6" w14:textId="77777777" w:rsidR="00E47FE9" w:rsidRDefault="00000000">
            <w:pPr>
              <w:jc w:val="center"/>
            </w:pPr>
            <w:r>
              <w:t>Wstrzymało się: 0</w:t>
            </w:r>
          </w:p>
        </w:tc>
      </w:tr>
    </w:tbl>
    <w:p w14:paraId="10931831" w14:textId="77777777" w:rsidR="00E47FE9" w:rsidRDefault="00000000">
      <w:r>
        <w:br/>
      </w:r>
    </w:p>
    <w:p w14:paraId="7613C90B" w14:textId="77777777" w:rsidR="00E47FE9" w:rsidRPr="00C87185" w:rsidRDefault="00000000" w:rsidP="00C87185">
      <w:pPr>
        <w:rPr>
          <w:bCs/>
        </w:rPr>
      </w:pPr>
      <w:r w:rsidRPr="00C87185">
        <w:rPr>
          <w:bCs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E47FE9" w14:paraId="2AA6BBA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4A281" w14:textId="77777777" w:rsidR="00E47FE9" w:rsidRPr="00C87185" w:rsidRDefault="00000000">
            <w:pPr>
              <w:jc w:val="center"/>
              <w:rPr>
                <w:bCs/>
              </w:rPr>
            </w:pPr>
            <w:r w:rsidRPr="00C87185">
              <w:rPr>
                <w:bCs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B2446" w14:textId="77777777" w:rsidR="00E47FE9" w:rsidRPr="00C87185" w:rsidRDefault="00000000">
            <w:pPr>
              <w:jc w:val="center"/>
              <w:rPr>
                <w:bCs/>
              </w:rPr>
            </w:pPr>
            <w:r w:rsidRPr="00C87185">
              <w:rPr>
                <w:bCs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B838B" w14:textId="77777777" w:rsidR="00E47FE9" w:rsidRPr="00C87185" w:rsidRDefault="00000000">
            <w:pPr>
              <w:jc w:val="center"/>
              <w:rPr>
                <w:bCs/>
              </w:rPr>
            </w:pPr>
            <w:r w:rsidRPr="00C87185">
              <w:rPr>
                <w:bCs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25DD7" w14:textId="77777777" w:rsidR="00E47FE9" w:rsidRPr="00C87185" w:rsidRDefault="00000000">
            <w:pPr>
              <w:jc w:val="center"/>
              <w:rPr>
                <w:bCs/>
              </w:rPr>
            </w:pPr>
            <w:r w:rsidRPr="00C87185">
              <w:rPr>
                <w:bCs/>
              </w:rPr>
              <w:t>Data i czas oddania głosu</w:t>
            </w:r>
          </w:p>
        </w:tc>
      </w:tr>
      <w:tr w:rsidR="00E47FE9" w14:paraId="6E21203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8BDA5" w14:textId="77777777" w:rsidR="00E47FE9" w:rsidRDefault="00000000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03897" w14:textId="77777777" w:rsidR="00E47FE9" w:rsidRDefault="00000000">
            <w:pPr>
              <w:jc w:val="center"/>
            </w:pPr>
            <w:r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79D91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4C407" w14:textId="77777777" w:rsidR="00E47FE9" w:rsidRDefault="00000000">
            <w:pPr>
              <w:jc w:val="center"/>
            </w:pPr>
            <w:r>
              <w:t>08.08.2025 11:26</w:t>
            </w:r>
          </w:p>
        </w:tc>
      </w:tr>
      <w:tr w:rsidR="00E47FE9" w14:paraId="012B7C2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E2931" w14:textId="77777777" w:rsidR="00E47FE9" w:rsidRDefault="00000000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EE14A" w14:textId="77777777" w:rsidR="00E47FE9" w:rsidRDefault="00000000">
            <w:pPr>
              <w:jc w:val="center"/>
            </w:pPr>
            <w:r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5BF55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9E5A4" w14:textId="77777777" w:rsidR="00E47FE9" w:rsidRDefault="00000000">
            <w:pPr>
              <w:jc w:val="center"/>
            </w:pPr>
            <w:r>
              <w:t>08.08.2025 11:26</w:t>
            </w:r>
          </w:p>
        </w:tc>
      </w:tr>
      <w:tr w:rsidR="00E47FE9" w14:paraId="6A9C74F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79BA4" w14:textId="77777777" w:rsidR="00E47FE9" w:rsidRDefault="00000000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AE5DA" w14:textId="77777777" w:rsidR="00E47FE9" w:rsidRDefault="00000000">
            <w:pPr>
              <w:jc w:val="center"/>
            </w:pPr>
            <w:r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0CA91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7E581" w14:textId="77777777" w:rsidR="00E47FE9" w:rsidRDefault="00000000">
            <w:pPr>
              <w:jc w:val="center"/>
            </w:pPr>
            <w:r>
              <w:t>08.08.2025 11:26</w:t>
            </w:r>
          </w:p>
        </w:tc>
      </w:tr>
      <w:tr w:rsidR="00E47FE9" w14:paraId="7832F81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0A956" w14:textId="77777777" w:rsidR="00E47FE9" w:rsidRDefault="00000000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D0E27" w14:textId="77777777" w:rsidR="00E47FE9" w:rsidRDefault="00000000">
            <w:pPr>
              <w:jc w:val="center"/>
            </w:pPr>
            <w:r>
              <w:t xml:space="preserve">Ryszard </w:t>
            </w:r>
            <w:proofErr w:type="spellStart"/>
            <w:r>
              <w:t>Żala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4B3B4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EC973" w14:textId="77777777" w:rsidR="00E47FE9" w:rsidRDefault="00000000">
            <w:pPr>
              <w:jc w:val="center"/>
            </w:pPr>
            <w:r>
              <w:t>08.08.2025 11:26</w:t>
            </w:r>
          </w:p>
        </w:tc>
      </w:tr>
      <w:tr w:rsidR="00E47FE9" w14:paraId="04C1759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3CCB0" w14:textId="77777777" w:rsidR="00E47FE9" w:rsidRDefault="00000000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06968" w14:textId="77777777" w:rsidR="00E47FE9" w:rsidRDefault="00000000">
            <w:pPr>
              <w:jc w:val="center"/>
            </w:pPr>
            <w:r>
              <w:t xml:space="preserve">Ewelina </w:t>
            </w:r>
            <w:proofErr w:type="spellStart"/>
            <w:r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C8A316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53079" w14:textId="77777777" w:rsidR="00E47FE9" w:rsidRDefault="00000000">
            <w:pPr>
              <w:jc w:val="center"/>
            </w:pPr>
            <w:r>
              <w:t>08.08.2025 11:26</w:t>
            </w:r>
          </w:p>
        </w:tc>
      </w:tr>
      <w:tr w:rsidR="00E47FE9" w14:paraId="6C92CD9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9D1D8" w14:textId="77777777" w:rsidR="00E47FE9" w:rsidRDefault="00000000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3FBB9" w14:textId="77777777" w:rsidR="00E47FE9" w:rsidRDefault="00000000">
            <w:pPr>
              <w:jc w:val="center"/>
            </w:pPr>
            <w:r>
              <w:t xml:space="preserve">Katarzyna </w:t>
            </w:r>
            <w:proofErr w:type="spellStart"/>
            <w:r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CC126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A9995" w14:textId="77777777" w:rsidR="00E47FE9" w:rsidRDefault="00000000">
            <w:pPr>
              <w:jc w:val="center"/>
            </w:pPr>
            <w:r>
              <w:t>08.08.2025 11:25</w:t>
            </w:r>
          </w:p>
        </w:tc>
      </w:tr>
      <w:tr w:rsidR="00E47FE9" w14:paraId="4DB1B15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6A366" w14:textId="77777777" w:rsidR="00E47FE9" w:rsidRDefault="00000000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77611" w14:textId="77777777" w:rsidR="00E47FE9" w:rsidRDefault="00000000">
            <w:pPr>
              <w:jc w:val="center"/>
            </w:pPr>
            <w:r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9473D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EB991" w14:textId="77777777" w:rsidR="00E47FE9" w:rsidRDefault="00000000">
            <w:pPr>
              <w:jc w:val="center"/>
            </w:pPr>
            <w:r>
              <w:t>08.08.2025 11:26</w:t>
            </w:r>
          </w:p>
        </w:tc>
      </w:tr>
      <w:tr w:rsidR="00E47FE9" w14:paraId="7DA2096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C2866" w14:textId="77777777" w:rsidR="00E47FE9" w:rsidRDefault="00000000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69ED4" w14:textId="77777777" w:rsidR="00E47FE9" w:rsidRDefault="00000000">
            <w:pPr>
              <w:jc w:val="center"/>
            </w:pPr>
            <w:r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819AF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E3348" w14:textId="77777777" w:rsidR="00E47FE9" w:rsidRDefault="00000000">
            <w:pPr>
              <w:jc w:val="center"/>
            </w:pPr>
            <w:r>
              <w:t>08.08.2025 11:26</w:t>
            </w:r>
          </w:p>
        </w:tc>
      </w:tr>
      <w:tr w:rsidR="00E47FE9" w14:paraId="1006916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0843F" w14:textId="77777777" w:rsidR="00E47FE9" w:rsidRDefault="00000000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E4339" w14:textId="77777777" w:rsidR="00E47FE9" w:rsidRDefault="00000000">
            <w:pPr>
              <w:jc w:val="center"/>
            </w:pPr>
            <w:r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5AF7C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9F059" w14:textId="77777777" w:rsidR="00E47FE9" w:rsidRDefault="00000000">
            <w:pPr>
              <w:jc w:val="center"/>
            </w:pPr>
            <w:r>
              <w:t>08.08.2025 11:26</w:t>
            </w:r>
          </w:p>
        </w:tc>
      </w:tr>
      <w:tr w:rsidR="00E47FE9" w14:paraId="3A3D034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4D4B0" w14:textId="77777777" w:rsidR="00E47FE9" w:rsidRDefault="00000000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04D96" w14:textId="77777777" w:rsidR="00E47FE9" w:rsidRDefault="00000000">
            <w:pPr>
              <w:jc w:val="center"/>
            </w:pPr>
            <w:r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D51AD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3400E" w14:textId="77777777" w:rsidR="00E47FE9" w:rsidRDefault="00000000">
            <w:pPr>
              <w:jc w:val="center"/>
            </w:pPr>
            <w:r>
              <w:t>08.08.2025 11:25</w:t>
            </w:r>
          </w:p>
        </w:tc>
      </w:tr>
      <w:tr w:rsidR="00E47FE9" w14:paraId="2571EDE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35205" w14:textId="77777777" w:rsidR="00E47FE9" w:rsidRDefault="00000000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E6F7E" w14:textId="77777777" w:rsidR="00E47FE9" w:rsidRDefault="00000000">
            <w:pPr>
              <w:jc w:val="center"/>
            </w:pPr>
            <w:r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82145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12E81" w14:textId="77777777" w:rsidR="00E47FE9" w:rsidRDefault="00000000">
            <w:pPr>
              <w:jc w:val="center"/>
            </w:pPr>
            <w:r>
              <w:t>08.08.2025 11:26</w:t>
            </w:r>
          </w:p>
        </w:tc>
      </w:tr>
      <w:tr w:rsidR="00E47FE9" w14:paraId="1B3DE50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12F28" w14:textId="77777777" w:rsidR="00E47FE9" w:rsidRDefault="00000000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3AE2C0" w14:textId="77777777" w:rsidR="00E47FE9" w:rsidRDefault="00000000">
            <w:pPr>
              <w:jc w:val="center"/>
            </w:pPr>
            <w:r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9DC0F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1BEC1E" w14:textId="77777777" w:rsidR="00E47FE9" w:rsidRDefault="00000000">
            <w:pPr>
              <w:jc w:val="center"/>
            </w:pPr>
            <w:r>
              <w:t>08.08.2025 11:26</w:t>
            </w:r>
          </w:p>
        </w:tc>
      </w:tr>
      <w:tr w:rsidR="00E47FE9" w14:paraId="1C11789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75AB7" w14:textId="77777777" w:rsidR="00E47FE9" w:rsidRDefault="00000000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FE1EA" w14:textId="77777777" w:rsidR="00E47FE9" w:rsidRDefault="00000000">
            <w:pPr>
              <w:jc w:val="center"/>
            </w:pPr>
            <w: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ABA22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361F4" w14:textId="77777777" w:rsidR="00E47FE9" w:rsidRDefault="00000000">
            <w:pPr>
              <w:jc w:val="center"/>
            </w:pPr>
            <w:r>
              <w:t>08.08.2025 11:26</w:t>
            </w:r>
          </w:p>
        </w:tc>
      </w:tr>
      <w:tr w:rsidR="00E47FE9" w14:paraId="573CBA8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B7C50" w14:textId="77777777" w:rsidR="00E47FE9" w:rsidRDefault="00000000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ECEBE5" w14:textId="77777777" w:rsidR="00E47FE9" w:rsidRDefault="00000000">
            <w:pPr>
              <w:jc w:val="center"/>
            </w:pPr>
            <w: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27A12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B1E220" w14:textId="77777777" w:rsidR="00E47FE9" w:rsidRDefault="00000000">
            <w:pPr>
              <w:jc w:val="center"/>
            </w:pPr>
            <w:r>
              <w:t>08.08.2025 11:26</w:t>
            </w:r>
          </w:p>
        </w:tc>
      </w:tr>
      <w:tr w:rsidR="00E47FE9" w14:paraId="6CBF1A1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CC5270" w14:textId="77777777" w:rsidR="00E47FE9" w:rsidRDefault="00000000">
            <w:pPr>
              <w:jc w:val="center"/>
            </w:pPr>
            <w:r>
              <w:lastRenderedPageBreak/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36F85" w14:textId="77777777" w:rsidR="00E47FE9" w:rsidRDefault="00000000">
            <w:pPr>
              <w:jc w:val="center"/>
            </w:pPr>
            <w: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5A438C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DF9A5" w14:textId="77777777" w:rsidR="00E47FE9" w:rsidRDefault="00000000">
            <w:pPr>
              <w:jc w:val="center"/>
            </w:pPr>
            <w:r>
              <w:t>08.08.2025 11:26</w:t>
            </w:r>
          </w:p>
        </w:tc>
      </w:tr>
    </w:tbl>
    <w:p w14:paraId="7A58B473" w14:textId="430DFF14" w:rsidR="00527E24" w:rsidRDefault="00000000" w:rsidP="00527E24">
      <w:r>
        <w:br/>
      </w:r>
      <w:r>
        <w:br/>
      </w:r>
    </w:p>
    <w:p w14:paraId="3B724B28" w14:textId="1C258934" w:rsidR="00E47FE9" w:rsidRDefault="00000000">
      <w:r>
        <w:br/>
      </w:r>
      <w:r w:rsidRPr="00C87185">
        <w:t>3. Przyjęcie protokołu z dwóch ostatnich sesji.</w:t>
      </w:r>
      <w:r>
        <w:rPr>
          <w:sz w:val="48"/>
        </w:rPr>
        <w:t xml:space="preserve">  </w:t>
      </w:r>
      <w:r>
        <w:br/>
      </w:r>
      <w:r>
        <w:br/>
      </w:r>
      <w:r w:rsidRPr="00C87185">
        <w:rPr>
          <w:bCs/>
        </w:rPr>
        <w:t>Głosowanie w sprawie: Przyjęcie protokołu z sesji Nr XVII/25 z 26 czerwca 2025 r.</w:t>
      </w:r>
      <w: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E47FE9" w14:paraId="0BE7EA0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A2097" w14:textId="77777777" w:rsidR="00E47FE9" w:rsidRDefault="00000000">
            <w:pPr>
              <w:jc w:val="center"/>
            </w:pPr>
            <w: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0F947" w14:textId="77777777" w:rsidR="00E47FE9" w:rsidRDefault="00000000">
            <w:pPr>
              <w:jc w:val="center"/>
            </w:pPr>
            <w:r>
              <w:t>Data głosowania: 08.08.2025 11:27</w:t>
            </w:r>
          </w:p>
        </w:tc>
      </w:tr>
      <w:tr w:rsidR="00E47FE9" w14:paraId="5F81817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97165" w14:textId="77777777" w:rsidR="00E47FE9" w:rsidRDefault="00000000">
            <w:pPr>
              <w:jc w:val="center"/>
            </w:pPr>
            <w: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016A5" w14:textId="77777777" w:rsidR="00E47FE9" w:rsidRDefault="00000000">
            <w:pPr>
              <w:jc w:val="center"/>
            </w:pPr>
            <w:r>
              <w:t>Miejsce: sala narad Sokół</w:t>
            </w:r>
          </w:p>
        </w:tc>
      </w:tr>
    </w:tbl>
    <w:p w14:paraId="064FD386" w14:textId="77777777" w:rsidR="00E47FE9" w:rsidRDefault="00000000">
      <w:r>
        <w:br/>
      </w:r>
    </w:p>
    <w:p w14:paraId="3F727EBE" w14:textId="77777777" w:rsidR="00E47FE9" w:rsidRPr="00C87185" w:rsidRDefault="00000000" w:rsidP="00C87185">
      <w:pPr>
        <w:rPr>
          <w:bCs/>
        </w:rPr>
      </w:pPr>
      <w:r w:rsidRPr="00C87185">
        <w:rPr>
          <w:bCs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E47FE9" w14:paraId="2639D18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5084E" w14:textId="77777777" w:rsidR="00E47FE9" w:rsidRDefault="00000000">
            <w:pPr>
              <w:jc w:val="center"/>
            </w:pPr>
            <w: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C6489" w14:textId="77777777" w:rsidR="00E47FE9" w:rsidRDefault="00000000">
            <w:pPr>
              <w:jc w:val="center"/>
            </w:pPr>
            <w:r>
              <w:t>Za: 15</w:t>
            </w:r>
          </w:p>
        </w:tc>
      </w:tr>
      <w:tr w:rsidR="00E47FE9" w14:paraId="78F4834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9231C" w14:textId="77777777" w:rsidR="00E47FE9" w:rsidRDefault="00000000">
            <w:pPr>
              <w:jc w:val="center"/>
            </w:pPr>
            <w: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49994" w14:textId="77777777" w:rsidR="00E47FE9" w:rsidRDefault="00000000">
            <w:pPr>
              <w:jc w:val="center"/>
            </w:pPr>
            <w:r>
              <w:t>Przeciw: 0</w:t>
            </w:r>
          </w:p>
        </w:tc>
      </w:tr>
      <w:tr w:rsidR="00E47FE9" w14:paraId="4A4C7E1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5D23B1" w14:textId="77777777" w:rsidR="00E47FE9" w:rsidRDefault="00000000">
            <w:pPr>
              <w:jc w:val="center"/>
            </w:pPr>
            <w: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F2288" w14:textId="77777777" w:rsidR="00E47FE9" w:rsidRDefault="00000000">
            <w:pPr>
              <w:jc w:val="center"/>
            </w:pPr>
            <w:r>
              <w:t>Wstrzymało się: 0</w:t>
            </w:r>
          </w:p>
        </w:tc>
      </w:tr>
    </w:tbl>
    <w:p w14:paraId="738E2B84" w14:textId="77777777" w:rsidR="00E47FE9" w:rsidRDefault="00000000">
      <w:r>
        <w:br/>
      </w:r>
    </w:p>
    <w:p w14:paraId="30286E20" w14:textId="77777777" w:rsidR="00E47FE9" w:rsidRPr="00C87185" w:rsidRDefault="00000000" w:rsidP="00C87185">
      <w:pPr>
        <w:rPr>
          <w:bCs/>
        </w:rPr>
      </w:pPr>
      <w:r w:rsidRPr="00C87185">
        <w:rPr>
          <w:bCs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E47FE9" w14:paraId="30DB235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58F2E" w14:textId="77777777" w:rsidR="00E47FE9" w:rsidRPr="00C87185" w:rsidRDefault="00000000">
            <w:pPr>
              <w:jc w:val="center"/>
              <w:rPr>
                <w:bCs/>
              </w:rPr>
            </w:pPr>
            <w:r w:rsidRPr="00C87185">
              <w:rPr>
                <w:bCs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28B1D" w14:textId="77777777" w:rsidR="00E47FE9" w:rsidRPr="00C87185" w:rsidRDefault="00000000">
            <w:pPr>
              <w:jc w:val="center"/>
              <w:rPr>
                <w:bCs/>
              </w:rPr>
            </w:pPr>
            <w:r w:rsidRPr="00C87185">
              <w:rPr>
                <w:bCs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FA23C" w14:textId="77777777" w:rsidR="00E47FE9" w:rsidRPr="00C87185" w:rsidRDefault="00000000">
            <w:pPr>
              <w:jc w:val="center"/>
              <w:rPr>
                <w:bCs/>
              </w:rPr>
            </w:pPr>
            <w:r w:rsidRPr="00C87185">
              <w:rPr>
                <w:bCs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FDBAB" w14:textId="77777777" w:rsidR="00E47FE9" w:rsidRPr="00C87185" w:rsidRDefault="00000000">
            <w:pPr>
              <w:jc w:val="center"/>
              <w:rPr>
                <w:bCs/>
              </w:rPr>
            </w:pPr>
            <w:r w:rsidRPr="00C87185">
              <w:rPr>
                <w:bCs/>
              </w:rPr>
              <w:t>Data i czas oddania głosu</w:t>
            </w:r>
          </w:p>
        </w:tc>
      </w:tr>
      <w:tr w:rsidR="00E47FE9" w14:paraId="0C87E7D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76984" w14:textId="77777777" w:rsidR="00E47FE9" w:rsidRDefault="00000000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7CD8A" w14:textId="77777777" w:rsidR="00E47FE9" w:rsidRDefault="00000000">
            <w:pPr>
              <w:jc w:val="center"/>
            </w:pPr>
            <w:r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4DFC7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9BB6B" w14:textId="77777777" w:rsidR="00E47FE9" w:rsidRDefault="00000000">
            <w:pPr>
              <w:jc w:val="center"/>
            </w:pPr>
            <w:r>
              <w:t>08.08.2025 11:27</w:t>
            </w:r>
          </w:p>
        </w:tc>
      </w:tr>
      <w:tr w:rsidR="00E47FE9" w14:paraId="62A5DBE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4FEA3" w14:textId="77777777" w:rsidR="00E47FE9" w:rsidRDefault="00000000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99886" w14:textId="77777777" w:rsidR="00E47FE9" w:rsidRDefault="00000000">
            <w:pPr>
              <w:jc w:val="center"/>
            </w:pPr>
            <w:r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CEFF8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EEC23" w14:textId="77777777" w:rsidR="00E47FE9" w:rsidRDefault="00000000">
            <w:pPr>
              <w:jc w:val="center"/>
            </w:pPr>
            <w:r>
              <w:t>08.08.2025 11:27</w:t>
            </w:r>
          </w:p>
        </w:tc>
      </w:tr>
      <w:tr w:rsidR="00E47FE9" w14:paraId="36A3A15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1D096" w14:textId="77777777" w:rsidR="00E47FE9" w:rsidRDefault="00000000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DBCFA7" w14:textId="77777777" w:rsidR="00E47FE9" w:rsidRDefault="00000000">
            <w:pPr>
              <w:jc w:val="center"/>
            </w:pPr>
            <w:r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A063E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E6ACB" w14:textId="77777777" w:rsidR="00E47FE9" w:rsidRDefault="00000000">
            <w:pPr>
              <w:jc w:val="center"/>
            </w:pPr>
            <w:r>
              <w:t>08.08.2025 11:27</w:t>
            </w:r>
          </w:p>
        </w:tc>
      </w:tr>
      <w:tr w:rsidR="00E47FE9" w14:paraId="3BC8989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991F" w14:textId="77777777" w:rsidR="00E47FE9" w:rsidRDefault="00000000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90B69" w14:textId="77777777" w:rsidR="00E47FE9" w:rsidRDefault="00000000">
            <w:pPr>
              <w:jc w:val="center"/>
            </w:pPr>
            <w:r>
              <w:t xml:space="preserve">Ryszard </w:t>
            </w:r>
            <w:proofErr w:type="spellStart"/>
            <w:r>
              <w:t>Żala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78A1E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AA8BF9" w14:textId="77777777" w:rsidR="00E47FE9" w:rsidRDefault="00000000">
            <w:pPr>
              <w:jc w:val="center"/>
            </w:pPr>
            <w:r>
              <w:t>08.08.2025 11:27</w:t>
            </w:r>
          </w:p>
        </w:tc>
      </w:tr>
      <w:tr w:rsidR="00E47FE9" w14:paraId="5F08383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29720" w14:textId="77777777" w:rsidR="00E47FE9" w:rsidRDefault="00000000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C57EE" w14:textId="77777777" w:rsidR="00E47FE9" w:rsidRDefault="00000000">
            <w:pPr>
              <w:jc w:val="center"/>
            </w:pPr>
            <w:r>
              <w:t xml:space="preserve">Ewelina </w:t>
            </w:r>
            <w:proofErr w:type="spellStart"/>
            <w:r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60CDD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87E75" w14:textId="77777777" w:rsidR="00E47FE9" w:rsidRDefault="00000000">
            <w:pPr>
              <w:jc w:val="center"/>
            </w:pPr>
            <w:r>
              <w:t>08.08.2025 11:27</w:t>
            </w:r>
          </w:p>
        </w:tc>
      </w:tr>
      <w:tr w:rsidR="00E47FE9" w14:paraId="0E0956A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1EE39" w14:textId="77777777" w:rsidR="00E47FE9" w:rsidRDefault="00000000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CE2CA" w14:textId="77777777" w:rsidR="00E47FE9" w:rsidRDefault="00000000">
            <w:pPr>
              <w:jc w:val="center"/>
            </w:pPr>
            <w:r>
              <w:t xml:space="preserve">Katarzyna </w:t>
            </w:r>
            <w:proofErr w:type="spellStart"/>
            <w:r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5304F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B00C4" w14:textId="77777777" w:rsidR="00E47FE9" w:rsidRDefault="00000000">
            <w:pPr>
              <w:jc w:val="center"/>
            </w:pPr>
            <w:r>
              <w:t>08.08.2025 11:27</w:t>
            </w:r>
          </w:p>
        </w:tc>
      </w:tr>
      <w:tr w:rsidR="00E47FE9" w14:paraId="754EC2F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D99BD" w14:textId="77777777" w:rsidR="00E47FE9" w:rsidRDefault="00000000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F9811" w14:textId="77777777" w:rsidR="00E47FE9" w:rsidRDefault="00000000">
            <w:pPr>
              <w:jc w:val="center"/>
            </w:pPr>
            <w:r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984B0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43CD6" w14:textId="77777777" w:rsidR="00E47FE9" w:rsidRDefault="00000000">
            <w:pPr>
              <w:jc w:val="center"/>
            </w:pPr>
            <w:r>
              <w:t>08.08.2025 11:27</w:t>
            </w:r>
          </w:p>
        </w:tc>
      </w:tr>
      <w:tr w:rsidR="00E47FE9" w14:paraId="65A3B02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A8D24" w14:textId="77777777" w:rsidR="00E47FE9" w:rsidRDefault="00000000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59164" w14:textId="77777777" w:rsidR="00E47FE9" w:rsidRDefault="00000000">
            <w:pPr>
              <w:jc w:val="center"/>
            </w:pPr>
            <w:r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79812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1D637" w14:textId="77777777" w:rsidR="00E47FE9" w:rsidRDefault="00000000">
            <w:pPr>
              <w:jc w:val="center"/>
            </w:pPr>
            <w:r>
              <w:t>08.08.2025 11:27</w:t>
            </w:r>
          </w:p>
        </w:tc>
      </w:tr>
      <w:tr w:rsidR="00E47FE9" w14:paraId="2CDDAA7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8CC03" w14:textId="77777777" w:rsidR="00E47FE9" w:rsidRDefault="00000000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769C2" w14:textId="77777777" w:rsidR="00E47FE9" w:rsidRDefault="00000000">
            <w:pPr>
              <w:jc w:val="center"/>
            </w:pPr>
            <w:r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0E2B5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6328A" w14:textId="77777777" w:rsidR="00E47FE9" w:rsidRDefault="00000000">
            <w:pPr>
              <w:jc w:val="center"/>
            </w:pPr>
            <w:r>
              <w:t>08.08.2025 11:27</w:t>
            </w:r>
          </w:p>
        </w:tc>
      </w:tr>
      <w:tr w:rsidR="00E47FE9" w14:paraId="1D9871F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1FC10" w14:textId="77777777" w:rsidR="00E47FE9" w:rsidRDefault="00000000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FC150" w14:textId="77777777" w:rsidR="00E47FE9" w:rsidRDefault="00000000">
            <w:pPr>
              <w:jc w:val="center"/>
            </w:pPr>
            <w:r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7E92F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B9A915" w14:textId="77777777" w:rsidR="00E47FE9" w:rsidRDefault="00000000">
            <w:pPr>
              <w:jc w:val="center"/>
            </w:pPr>
            <w:r>
              <w:t>08.08.2025 11:27</w:t>
            </w:r>
          </w:p>
        </w:tc>
      </w:tr>
      <w:tr w:rsidR="00E47FE9" w14:paraId="39E0AE4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88A0F" w14:textId="77777777" w:rsidR="00E47FE9" w:rsidRDefault="00000000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55B48" w14:textId="77777777" w:rsidR="00E47FE9" w:rsidRDefault="00000000">
            <w:pPr>
              <w:jc w:val="center"/>
            </w:pPr>
            <w:r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BC07C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41B1B" w14:textId="77777777" w:rsidR="00E47FE9" w:rsidRDefault="00000000">
            <w:pPr>
              <w:jc w:val="center"/>
            </w:pPr>
            <w:r>
              <w:t>08.08.2025 11:27</w:t>
            </w:r>
          </w:p>
        </w:tc>
      </w:tr>
      <w:tr w:rsidR="00E47FE9" w14:paraId="5BECE3A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AC0F7" w14:textId="77777777" w:rsidR="00E47FE9" w:rsidRDefault="00000000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9C882" w14:textId="77777777" w:rsidR="00E47FE9" w:rsidRDefault="00000000">
            <w:pPr>
              <w:jc w:val="center"/>
            </w:pPr>
            <w:r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DD19C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F11DC" w14:textId="77777777" w:rsidR="00E47FE9" w:rsidRDefault="00000000">
            <w:pPr>
              <w:jc w:val="center"/>
            </w:pPr>
            <w:r>
              <w:t>08.08.2025 11:27</w:t>
            </w:r>
          </w:p>
        </w:tc>
      </w:tr>
      <w:tr w:rsidR="00E47FE9" w14:paraId="4DD0272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5BF54" w14:textId="77777777" w:rsidR="00E47FE9" w:rsidRDefault="00000000">
            <w:pPr>
              <w:jc w:val="center"/>
            </w:pPr>
            <w:r>
              <w:lastRenderedPageBreak/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9CE8F" w14:textId="77777777" w:rsidR="00E47FE9" w:rsidRDefault="00000000">
            <w:pPr>
              <w:jc w:val="center"/>
            </w:pPr>
            <w: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62402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03579" w14:textId="77777777" w:rsidR="00E47FE9" w:rsidRDefault="00000000">
            <w:pPr>
              <w:jc w:val="center"/>
            </w:pPr>
            <w:r>
              <w:t>08.08.2025 11:27</w:t>
            </w:r>
          </w:p>
        </w:tc>
      </w:tr>
      <w:tr w:rsidR="00E47FE9" w14:paraId="3700860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A7528" w14:textId="77777777" w:rsidR="00E47FE9" w:rsidRDefault="00000000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D5AA6" w14:textId="77777777" w:rsidR="00E47FE9" w:rsidRDefault="00000000">
            <w:pPr>
              <w:jc w:val="center"/>
            </w:pPr>
            <w: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B40FB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B8E39C" w14:textId="77777777" w:rsidR="00E47FE9" w:rsidRDefault="00000000">
            <w:pPr>
              <w:jc w:val="center"/>
            </w:pPr>
            <w:r>
              <w:t>08.08.2025 11:27</w:t>
            </w:r>
          </w:p>
        </w:tc>
      </w:tr>
      <w:tr w:rsidR="00E47FE9" w14:paraId="2DB6E99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38B46" w14:textId="77777777" w:rsidR="00E47FE9" w:rsidRDefault="00000000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2BB25" w14:textId="77777777" w:rsidR="00E47FE9" w:rsidRDefault="00000000">
            <w:pPr>
              <w:jc w:val="center"/>
            </w:pPr>
            <w: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2558D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8FDA2" w14:textId="77777777" w:rsidR="00E47FE9" w:rsidRDefault="00000000">
            <w:pPr>
              <w:jc w:val="center"/>
            </w:pPr>
            <w:r>
              <w:t>08.08.2025 11:27</w:t>
            </w:r>
          </w:p>
        </w:tc>
      </w:tr>
    </w:tbl>
    <w:p w14:paraId="5D2D5453" w14:textId="77777777" w:rsidR="00E47FE9" w:rsidRPr="00C87185" w:rsidRDefault="00000000">
      <w:r w:rsidRPr="00C87185">
        <w:rPr>
          <w:bCs/>
        </w:rPr>
        <w:br/>
      </w:r>
      <w:r w:rsidRPr="00C87185">
        <w:rPr>
          <w:bCs/>
        </w:rPr>
        <w:br/>
        <w:t xml:space="preserve">Głosowanie w sprawie: Przyjęcie protokołu z sesji Nr XVIII/25 z dnia 4 lipca 2025  </w:t>
      </w:r>
      <w:r w:rsidRPr="00C87185">
        <w:rPr>
          <w:bCs/>
        </w:rPr>
        <w:br/>
      </w:r>
      <w:r w:rsidRPr="00C87185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E47FE9" w14:paraId="29615D4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8CCA5" w14:textId="77777777" w:rsidR="00E47FE9" w:rsidRDefault="00000000">
            <w:pPr>
              <w:jc w:val="center"/>
            </w:pPr>
            <w: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F9D45" w14:textId="77777777" w:rsidR="00E47FE9" w:rsidRDefault="00000000">
            <w:pPr>
              <w:jc w:val="center"/>
            </w:pPr>
            <w:r>
              <w:t>Data głosowania: 08.08.2025 11:28</w:t>
            </w:r>
          </w:p>
        </w:tc>
      </w:tr>
      <w:tr w:rsidR="00E47FE9" w14:paraId="3782E6B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40DFD" w14:textId="77777777" w:rsidR="00E47FE9" w:rsidRDefault="00000000">
            <w:pPr>
              <w:jc w:val="center"/>
            </w:pPr>
            <w: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9684C" w14:textId="77777777" w:rsidR="00E47FE9" w:rsidRDefault="00000000">
            <w:pPr>
              <w:jc w:val="center"/>
            </w:pPr>
            <w:r>
              <w:t>Miejsce: sala narad Sokół</w:t>
            </w:r>
          </w:p>
        </w:tc>
      </w:tr>
    </w:tbl>
    <w:p w14:paraId="33DA5379" w14:textId="77777777" w:rsidR="00E47FE9" w:rsidRDefault="00000000">
      <w:r>
        <w:br/>
      </w:r>
    </w:p>
    <w:p w14:paraId="59C123FE" w14:textId="77777777" w:rsidR="00E47FE9" w:rsidRDefault="00000000">
      <w:pPr>
        <w:jc w:val="center"/>
      </w:pPr>
      <w:r>
        <w:rPr>
          <w:b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E47FE9" w14:paraId="6D0B4CD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EBBB6" w14:textId="77777777" w:rsidR="00E47FE9" w:rsidRDefault="00000000">
            <w:pPr>
              <w:jc w:val="center"/>
            </w:pPr>
            <w: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4194C" w14:textId="77777777" w:rsidR="00E47FE9" w:rsidRDefault="00000000">
            <w:pPr>
              <w:jc w:val="center"/>
            </w:pPr>
            <w:r>
              <w:t>Za: 15</w:t>
            </w:r>
          </w:p>
        </w:tc>
      </w:tr>
      <w:tr w:rsidR="00E47FE9" w14:paraId="3140108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F4126" w14:textId="77777777" w:rsidR="00E47FE9" w:rsidRDefault="00000000">
            <w:pPr>
              <w:jc w:val="center"/>
            </w:pPr>
            <w: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32A71" w14:textId="77777777" w:rsidR="00E47FE9" w:rsidRDefault="00000000">
            <w:pPr>
              <w:jc w:val="center"/>
            </w:pPr>
            <w:r>
              <w:t>Przeciw: 0</w:t>
            </w:r>
          </w:p>
        </w:tc>
      </w:tr>
      <w:tr w:rsidR="00E47FE9" w14:paraId="7637114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634CE" w14:textId="77777777" w:rsidR="00E47FE9" w:rsidRDefault="00000000">
            <w:pPr>
              <w:jc w:val="center"/>
            </w:pPr>
            <w: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473B1" w14:textId="77777777" w:rsidR="00E47FE9" w:rsidRDefault="00000000">
            <w:pPr>
              <w:jc w:val="center"/>
            </w:pPr>
            <w:r>
              <w:t>Wstrzymało się: 0</w:t>
            </w:r>
          </w:p>
        </w:tc>
      </w:tr>
    </w:tbl>
    <w:p w14:paraId="399E1E84" w14:textId="77777777" w:rsidR="00E47FE9" w:rsidRDefault="00000000">
      <w:r>
        <w:br/>
      </w:r>
    </w:p>
    <w:p w14:paraId="02058C71" w14:textId="77777777" w:rsidR="00E47FE9" w:rsidRDefault="00000000">
      <w:pPr>
        <w:jc w:val="center"/>
      </w:pPr>
      <w:r>
        <w:rPr>
          <w:b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3249"/>
        <w:gridCol w:w="819"/>
        <w:gridCol w:w="4442"/>
      </w:tblGrid>
      <w:tr w:rsidR="00E47FE9" w14:paraId="6A65D08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98067" w14:textId="77777777" w:rsidR="00E47FE9" w:rsidRDefault="00000000">
            <w:pPr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FAF7B" w14:textId="77777777" w:rsidR="00E47FE9" w:rsidRDefault="00000000">
            <w:pPr>
              <w:jc w:val="center"/>
            </w:pPr>
            <w:r>
              <w:rPr>
                <w:b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BFE23" w14:textId="77777777" w:rsidR="00E47FE9" w:rsidRDefault="00000000">
            <w:pPr>
              <w:jc w:val="center"/>
            </w:pPr>
            <w:r>
              <w:rPr>
                <w:b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179AF" w14:textId="77777777" w:rsidR="00E47FE9" w:rsidRDefault="00000000">
            <w:pPr>
              <w:jc w:val="center"/>
            </w:pPr>
            <w:r>
              <w:rPr>
                <w:b/>
              </w:rPr>
              <w:t>Data i czas oddania głosu</w:t>
            </w:r>
          </w:p>
        </w:tc>
      </w:tr>
      <w:tr w:rsidR="00E47FE9" w14:paraId="740C9F0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D3CA8" w14:textId="77777777" w:rsidR="00E47FE9" w:rsidRDefault="00000000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CD7AB" w14:textId="77777777" w:rsidR="00E47FE9" w:rsidRDefault="00000000">
            <w:pPr>
              <w:jc w:val="center"/>
            </w:pPr>
            <w:r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A7E68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039F7" w14:textId="77777777" w:rsidR="00E47FE9" w:rsidRDefault="00000000">
            <w:pPr>
              <w:jc w:val="center"/>
            </w:pPr>
            <w:r>
              <w:t>08.08.2025 11:29</w:t>
            </w:r>
          </w:p>
        </w:tc>
      </w:tr>
      <w:tr w:rsidR="00E47FE9" w14:paraId="361B683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CE752" w14:textId="77777777" w:rsidR="00E47FE9" w:rsidRDefault="00000000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2F54D" w14:textId="77777777" w:rsidR="00E47FE9" w:rsidRDefault="00000000">
            <w:pPr>
              <w:jc w:val="center"/>
            </w:pPr>
            <w:r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973E0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F173D" w14:textId="77777777" w:rsidR="00E47FE9" w:rsidRDefault="00000000">
            <w:pPr>
              <w:jc w:val="center"/>
            </w:pPr>
            <w:r>
              <w:t>08.08.2025 11:29</w:t>
            </w:r>
          </w:p>
        </w:tc>
      </w:tr>
      <w:tr w:rsidR="00E47FE9" w14:paraId="7E6216B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9AC91" w14:textId="77777777" w:rsidR="00E47FE9" w:rsidRDefault="00000000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E256B" w14:textId="77777777" w:rsidR="00E47FE9" w:rsidRDefault="00000000">
            <w:pPr>
              <w:jc w:val="center"/>
            </w:pPr>
            <w:r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E658C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A6003" w14:textId="77777777" w:rsidR="00E47FE9" w:rsidRDefault="00000000">
            <w:pPr>
              <w:jc w:val="center"/>
            </w:pPr>
            <w:r>
              <w:t>08.08.2025 11:29</w:t>
            </w:r>
          </w:p>
        </w:tc>
      </w:tr>
      <w:tr w:rsidR="00E47FE9" w14:paraId="3F5D997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F9E6B" w14:textId="77777777" w:rsidR="00E47FE9" w:rsidRDefault="00000000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3D1A41" w14:textId="77777777" w:rsidR="00E47FE9" w:rsidRDefault="00000000">
            <w:pPr>
              <w:jc w:val="center"/>
            </w:pPr>
            <w:r>
              <w:t xml:space="preserve">Ryszard </w:t>
            </w:r>
            <w:proofErr w:type="spellStart"/>
            <w:r>
              <w:t>Żala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50FF8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28D8F" w14:textId="77777777" w:rsidR="00E47FE9" w:rsidRDefault="00000000">
            <w:pPr>
              <w:jc w:val="center"/>
            </w:pPr>
            <w:r>
              <w:t>08.08.2025 11:29</w:t>
            </w:r>
          </w:p>
        </w:tc>
      </w:tr>
      <w:tr w:rsidR="00E47FE9" w14:paraId="1038843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44C83" w14:textId="77777777" w:rsidR="00E47FE9" w:rsidRDefault="00000000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7E381" w14:textId="77777777" w:rsidR="00E47FE9" w:rsidRDefault="00000000">
            <w:pPr>
              <w:jc w:val="center"/>
            </w:pPr>
            <w:r>
              <w:t xml:space="preserve">Ewelina </w:t>
            </w:r>
            <w:proofErr w:type="spellStart"/>
            <w:r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FA241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08202" w14:textId="77777777" w:rsidR="00E47FE9" w:rsidRDefault="00000000">
            <w:pPr>
              <w:jc w:val="center"/>
            </w:pPr>
            <w:r>
              <w:t>08.08.2025 11:29</w:t>
            </w:r>
          </w:p>
        </w:tc>
      </w:tr>
      <w:tr w:rsidR="00E47FE9" w14:paraId="60CB161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5AEDD" w14:textId="77777777" w:rsidR="00E47FE9" w:rsidRDefault="00000000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22F8D" w14:textId="77777777" w:rsidR="00E47FE9" w:rsidRDefault="00000000">
            <w:pPr>
              <w:jc w:val="center"/>
            </w:pPr>
            <w:r>
              <w:t xml:space="preserve">Katarzyna </w:t>
            </w:r>
            <w:proofErr w:type="spellStart"/>
            <w:r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6F0D7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323FEC" w14:textId="77777777" w:rsidR="00E47FE9" w:rsidRDefault="00000000">
            <w:pPr>
              <w:jc w:val="center"/>
            </w:pPr>
            <w:r>
              <w:t>08.08.2025 11:29</w:t>
            </w:r>
          </w:p>
        </w:tc>
      </w:tr>
      <w:tr w:rsidR="00E47FE9" w14:paraId="0BD9D4C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AD2D5" w14:textId="77777777" w:rsidR="00E47FE9" w:rsidRDefault="00000000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71FDB" w14:textId="77777777" w:rsidR="00E47FE9" w:rsidRDefault="00000000">
            <w:pPr>
              <w:jc w:val="center"/>
            </w:pPr>
            <w:r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2DCC4E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3AB92" w14:textId="77777777" w:rsidR="00E47FE9" w:rsidRDefault="00000000">
            <w:pPr>
              <w:jc w:val="center"/>
            </w:pPr>
            <w:r>
              <w:t>08.08.2025 11:29</w:t>
            </w:r>
          </w:p>
        </w:tc>
      </w:tr>
      <w:tr w:rsidR="00E47FE9" w14:paraId="4ED020A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4E734" w14:textId="77777777" w:rsidR="00E47FE9" w:rsidRDefault="00000000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69AF9" w14:textId="77777777" w:rsidR="00E47FE9" w:rsidRDefault="00000000">
            <w:pPr>
              <w:jc w:val="center"/>
            </w:pPr>
            <w:r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3F736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F814B" w14:textId="77777777" w:rsidR="00E47FE9" w:rsidRDefault="00000000">
            <w:pPr>
              <w:jc w:val="center"/>
            </w:pPr>
            <w:r>
              <w:t>08.08.2025 11:29</w:t>
            </w:r>
          </w:p>
        </w:tc>
      </w:tr>
      <w:tr w:rsidR="00E47FE9" w14:paraId="5B04457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214DE" w14:textId="77777777" w:rsidR="00E47FE9" w:rsidRDefault="00000000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74CD6" w14:textId="77777777" w:rsidR="00E47FE9" w:rsidRDefault="00000000">
            <w:pPr>
              <w:jc w:val="center"/>
            </w:pPr>
            <w:r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B6C76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C9F9E" w14:textId="77777777" w:rsidR="00E47FE9" w:rsidRDefault="00000000">
            <w:pPr>
              <w:jc w:val="center"/>
            </w:pPr>
            <w:r>
              <w:t>08.08.2025 11:29</w:t>
            </w:r>
          </w:p>
        </w:tc>
      </w:tr>
      <w:tr w:rsidR="00E47FE9" w14:paraId="1FBEC17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8E01C" w14:textId="77777777" w:rsidR="00E47FE9" w:rsidRDefault="00000000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A66C3" w14:textId="77777777" w:rsidR="00E47FE9" w:rsidRDefault="00000000">
            <w:pPr>
              <w:jc w:val="center"/>
            </w:pPr>
            <w:r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549D1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D9DE3" w14:textId="77777777" w:rsidR="00E47FE9" w:rsidRDefault="00000000">
            <w:pPr>
              <w:jc w:val="center"/>
            </w:pPr>
            <w:r>
              <w:t>08.08.2025 11:29</w:t>
            </w:r>
          </w:p>
        </w:tc>
      </w:tr>
      <w:tr w:rsidR="00E47FE9" w14:paraId="263F647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10CE51" w14:textId="77777777" w:rsidR="00E47FE9" w:rsidRDefault="00000000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7DC55" w14:textId="77777777" w:rsidR="00E47FE9" w:rsidRDefault="00000000">
            <w:pPr>
              <w:jc w:val="center"/>
            </w:pPr>
            <w:r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C79B9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6AE09" w14:textId="77777777" w:rsidR="00E47FE9" w:rsidRDefault="00000000">
            <w:pPr>
              <w:jc w:val="center"/>
            </w:pPr>
            <w:r>
              <w:t>08.08.2025 11:29</w:t>
            </w:r>
          </w:p>
        </w:tc>
      </w:tr>
      <w:tr w:rsidR="00E47FE9" w14:paraId="5B8A5F7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DF0DC" w14:textId="77777777" w:rsidR="00E47FE9" w:rsidRDefault="00000000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E1AA2" w14:textId="77777777" w:rsidR="00E47FE9" w:rsidRDefault="00000000">
            <w:pPr>
              <w:jc w:val="center"/>
            </w:pPr>
            <w:r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0BC93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F39D5" w14:textId="77777777" w:rsidR="00E47FE9" w:rsidRDefault="00000000">
            <w:pPr>
              <w:jc w:val="center"/>
            </w:pPr>
            <w:r>
              <w:t>08.08.2025 11:29</w:t>
            </w:r>
          </w:p>
        </w:tc>
      </w:tr>
      <w:tr w:rsidR="00E47FE9" w14:paraId="21C7CD1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D562F" w14:textId="77777777" w:rsidR="00E47FE9" w:rsidRDefault="00000000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02FE0" w14:textId="77777777" w:rsidR="00E47FE9" w:rsidRDefault="00000000">
            <w:pPr>
              <w:jc w:val="center"/>
            </w:pPr>
            <w: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9864F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247C2" w14:textId="77777777" w:rsidR="00E47FE9" w:rsidRDefault="00000000">
            <w:pPr>
              <w:jc w:val="center"/>
            </w:pPr>
            <w:r>
              <w:t>08.08.2025 11:29</w:t>
            </w:r>
          </w:p>
        </w:tc>
      </w:tr>
      <w:tr w:rsidR="00E47FE9" w14:paraId="516DFA7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4EA9E" w14:textId="77777777" w:rsidR="00E47FE9" w:rsidRDefault="00000000">
            <w:pPr>
              <w:jc w:val="center"/>
            </w:pPr>
            <w:r>
              <w:lastRenderedPageBreak/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96666" w14:textId="77777777" w:rsidR="00E47FE9" w:rsidRDefault="00000000">
            <w:pPr>
              <w:jc w:val="center"/>
            </w:pPr>
            <w: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A16F9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FFF9D" w14:textId="77777777" w:rsidR="00E47FE9" w:rsidRDefault="00000000">
            <w:pPr>
              <w:jc w:val="center"/>
            </w:pPr>
            <w:r>
              <w:t>08.08.2025 11:29</w:t>
            </w:r>
          </w:p>
        </w:tc>
      </w:tr>
      <w:tr w:rsidR="00E47FE9" w14:paraId="6B48BF5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FCE34" w14:textId="77777777" w:rsidR="00E47FE9" w:rsidRDefault="00000000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6623A" w14:textId="77777777" w:rsidR="00E47FE9" w:rsidRDefault="00000000">
            <w:pPr>
              <w:jc w:val="center"/>
            </w:pPr>
            <w: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333E5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ACD74" w14:textId="77777777" w:rsidR="00E47FE9" w:rsidRDefault="00000000">
            <w:pPr>
              <w:jc w:val="center"/>
            </w:pPr>
            <w:r>
              <w:t>08.08.2025 11:29</w:t>
            </w:r>
          </w:p>
        </w:tc>
      </w:tr>
    </w:tbl>
    <w:p w14:paraId="60E08102" w14:textId="0075D32B" w:rsidR="00E47FE9" w:rsidRDefault="00000000">
      <w:r>
        <w:br/>
      </w:r>
      <w:r>
        <w:br/>
      </w:r>
      <w:r w:rsidRPr="00615E51">
        <w:t>5. Podjęcie uchwały w sprawie przystąpienia do sporządzenia Gminnego Programu Rewitalizacji Gminy Radomyśl Wielki na lata 2026-2030.</w:t>
      </w:r>
      <w:r w:rsidRPr="00615E51">
        <w:br/>
      </w:r>
      <w:r>
        <w:br/>
      </w:r>
      <w:r w:rsidRPr="00615E51">
        <w:rPr>
          <w:bCs/>
        </w:rPr>
        <w:t>Głosowanie w sprawie: Podjęcie uchwały w sprawie przystąpienia do sporządzenia Gminnego Programu Rewitalizacji Gminy Radomyśl Wielki na lata 2026-2030.</w:t>
      </w:r>
      <w:r w:rsidRPr="00615E51">
        <w:rPr>
          <w:bCs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E47FE9" w14:paraId="2F15258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209DD" w14:textId="77777777" w:rsidR="00E47FE9" w:rsidRDefault="00000000">
            <w:pPr>
              <w:jc w:val="center"/>
            </w:pPr>
            <w: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01187B" w14:textId="77777777" w:rsidR="00E47FE9" w:rsidRDefault="00000000">
            <w:pPr>
              <w:jc w:val="center"/>
            </w:pPr>
            <w:r>
              <w:t>Data głosowania: 08.08.2025 11:53</w:t>
            </w:r>
          </w:p>
        </w:tc>
      </w:tr>
      <w:tr w:rsidR="00E47FE9" w14:paraId="2BFA1C4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DE68A" w14:textId="77777777" w:rsidR="00E47FE9" w:rsidRDefault="00000000">
            <w:pPr>
              <w:jc w:val="center"/>
            </w:pPr>
            <w: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219F2" w14:textId="77777777" w:rsidR="00E47FE9" w:rsidRDefault="00000000">
            <w:pPr>
              <w:jc w:val="center"/>
            </w:pPr>
            <w:r>
              <w:t>Miejsce: sala narad Sokół</w:t>
            </w:r>
          </w:p>
        </w:tc>
      </w:tr>
    </w:tbl>
    <w:p w14:paraId="351B8E95" w14:textId="77777777" w:rsidR="00E47FE9" w:rsidRDefault="00000000">
      <w:r>
        <w:br/>
      </w:r>
    </w:p>
    <w:p w14:paraId="7D39CC35" w14:textId="77777777" w:rsidR="00E47FE9" w:rsidRPr="00615E51" w:rsidRDefault="00000000" w:rsidP="00615E51">
      <w:pPr>
        <w:rPr>
          <w:bCs/>
        </w:rPr>
      </w:pPr>
      <w:r w:rsidRPr="00615E51">
        <w:rPr>
          <w:bCs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E47FE9" w14:paraId="799A45B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C048B" w14:textId="77777777" w:rsidR="00E47FE9" w:rsidRDefault="00000000">
            <w:pPr>
              <w:jc w:val="center"/>
            </w:pPr>
            <w: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70291" w14:textId="77777777" w:rsidR="00E47FE9" w:rsidRDefault="00000000">
            <w:pPr>
              <w:jc w:val="center"/>
            </w:pPr>
            <w:r>
              <w:t>Za: 15</w:t>
            </w:r>
          </w:p>
        </w:tc>
      </w:tr>
      <w:tr w:rsidR="00E47FE9" w14:paraId="28761C5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29EC2" w14:textId="77777777" w:rsidR="00E47FE9" w:rsidRDefault="00000000">
            <w:pPr>
              <w:jc w:val="center"/>
            </w:pPr>
            <w: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14161" w14:textId="77777777" w:rsidR="00E47FE9" w:rsidRDefault="00000000">
            <w:pPr>
              <w:jc w:val="center"/>
            </w:pPr>
            <w:r>
              <w:t>Przeciw: 0</w:t>
            </w:r>
          </w:p>
        </w:tc>
      </w:tr>
      <w:tr w:rsidR="00E47FE9" w14:paraId="2C68F86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29802E" w14:textId="77777777" w:rsidR="00E47FE9" w:rsidRDefault="00000000">
            <w:pPr>
              <w:jc w:val="center"/>
            </w:pPr>
            <w: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7515C" w14:textId="77777777" w:rsidR="00E47FE9" w:rsidRDefault="00000000">
            <w:pPr>
              <w:jc w:val="center"/>
            </w:pPr>
            <w:r>
              <w:t>Wstrzymało się: 0</w:t>
            </w:r>
          </w:p>
        </w:tc>
      </w:tr>
    </w:tbl>
    <w:p w14:paraId="520F9523" w14:textId="77777777" w:rsidR="00E47FE9" w:rsidRDefault="00000000">
      <w:r>
        <w:br/>
      </w:r>
    </w:p>
    <w:p w14:paraId="3AD93F40" w14:textId="77777777" w:rsidR="00E47FE9" w:rsidRPr="00615E51" w:rsidRDefault="00000000" w:rsidP="00615E51">
      <w:pPr>
        <w:rPr>
          <w:bCs/>
        </w:rPr>
      </w:pPr>
      <w:r w:rsidRPr="00615E51">
        <w:rPr>
          <w:bCs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E47FE9" w14:paraId="099A625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C446E" w14:textId="77777777" w:rsidR="00E47FE9" w:rsidRPr="00615E51" w:rsidRDefault="00000000" w:rsidP="00615E51">
            <w:pPr>
              <w:rPr>
                <w:bCs/>
              </w:rPr>
            </w:pPr>
            <w:r w:rsidRPr="00615E51">
              <w:rPr>
                <w:bCs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A030E" w14:textId="77777777" w:rsidR="00E47FE9" w:rsidRPr="00615E51" w:rsidRDefault="00000000" w:rsidP="00615E51">
            <w:pPr>
              <w:rPr>
                <w:bCs/>
              </w:rPr>
            </w:pPr>
            <w:r w:rsidRPr="00615E51">
              <w:rPr>
                <w:bCs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41AC9" w14:textId="77777777" w:rsidR="00E47FE9" w:rsidRPr="00615E51" w:rsidRDefault="00000000" w:rsidP="00615E51">
            <w:pPr>
              <w:rPr>
                <w:bCs/>
              </w:rPr>
            </w:pPr>
            <w:r w:rsidRPr="00615E51">
              <w:rPr>
                <w:bCs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45DAC" w14:textId="77777777" w:rsidR="00E47FE9" w:rsidRPr="00615E51" w:rsidRDefault="00000000" w:rsidP="00615E51">
            <w:pPr>
              <w:rPr>
                <w:bCs/>
              </w:rPr>
            </w:pPr>
            <w:r w:rsidRPr="00615E51">
              <w:rPr>
                <w:bCs/>
              </w:rPr>
              <w:t>Data i czas oddania głosu</w:t>
            </w:r>
          </w:p>
        </w:tc>
      </w:tr>
      <w:tr w:rsidR="00E47FE9" w14:paraId="065E38D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C12DB" w14:textId="77777777" w:rsidR="00E47FE9" w:rsidRDefault="00000000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C0E37" w14:textId="77777777" w:rsidR="00E47FE9" w:rsidRDefault="00000000">
            <w:pPr>
              <w:jc w:val="center"/>
            </w:pPr>
            <w:r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9FF5E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68A23" w14:textId="77777777" w:rsidR="00E47FE9" w:rsidRDefault="00000000">
            <w:pPr>
              <w:jc w:val="center"/>
            </w:pPr>
            <w:r>
              <w:t>08.08.2025 11:53</w:t>
            </w:r>
          </w:p>
        </w:tc>
      </w:tr>
      <w:tr w:rsidR="00E47FE9" w14:paraId="766FFCC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87E34" w14:textId="77777777" w:rsidR="00E47FE9" w:rsidRDefault="00000000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E7DC3" w14:textId="77777777" w:rsidR="00E47FE9" w:rsidRDefault="00000000">
            <w:pPr>
              <w:jc w:val="center"/>
            </w:pPr>
            <w:r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B78C2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478ED" w14:textId="77777777" w:rsidR="00E47FE9" w:rsidRDefault="00000000">
            <w:pPr>
              <w:jc w:val="center"/>
            </w:pPr>
            <w:r>
              <w:t>08.08.2025 11:53</w:t>
            </w:r>
          </w:p>
        </w:tc>
      </w:tr>
      <w:tr w:rsidR="00E47FE9" w14:paraId="1464FCE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405E17" w14:textId="77777777" w:rsidR="00E47FE9" w:rsidRDefault="00000000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67A6F" w14:textId="77777777" w:rsidR="00E47FE9" w:rsidRDefault="00000000">
            <w:pPr>
              <w:jc w:val="center"/>
            </w:pPr>
            <w:r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3EB9C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2A01A" w14:textId="77777777" w:rsidR="00E47FE9" w:rsidRDefault="00000000">
            <w:pPr>
              <w:jc w:val="center"/>
            </w:pPr>
            <w:r>
              <w:t>08.08.2025 11:53</w:t>
            </w:r>
          </w:p>
        </w:tc>
      </w:tr>
      <w:tr w:rsidR="00E47FE9" w14:paraId="56DD0F9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46321D" w14:textId="77777777" w:rsidR="00E47FE9" w:rsidRDefault="00000000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D2500" w14:textId="77777777" w:rsidR="00E47FE9" w:rsidRDefault="00000000">
            <w:pPr>
              <w:jc w:val="center"/>
            </w:pPr>
            <w:r>
              <w:t xml:space="preserve">Ryszard </w:t>
            </w:r>
            <w:proofErr w:type="spellStart"/>
            <w:r>
              <w:t>Żala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1601F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152A9" w14:textId="77777777" w:rsidR="00E47FE9" w:rsidRDefault="00000000">
            <w:pPr>
              <w:jc w:val="center"/>
            </w:pPr>
            <w:r>
              <w:t>08.08.2025 11:53</w:t>
            </w:r>
          </w:p>
        </w:tc>
      </w:tr>
      <w:tr w:rsidR="00E47FE9" w14:paraId="1AA4AC1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BC06F" w14:textId="77777777" w:rsidR="00E47FE9" w:rsidRDefault="00000000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026573" w14:textId="77777777" w:rsidR="00E47FE9" w:rsidRDefault="00000000">
            <w:pPr>
              <w:jc w:val="center"/>
            </w:pPr>
            <w:r>
              <w:t xml:space="preserve">Ewelina </w:t>
            </w:r>
            <w:proofErr w:type="spellStart"/>
            <w:r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AC1D1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A755A" w14:textId="77777777" w:rsidR="00E47FE9" w:rsidRDefault="00000000">
            <w:pPr>
              <w:jc w:val="center"/>
            </w:pPr>
            <w:r>
              <w:t>08.08.2025 11:53</w:t>
            </w:r>
          </w:p>
        </w:tc>
      </w:tr>
      <w:tr w:rsidR="00E47FE9" w14:paraId="4B32B35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A3F74" w14:textId="77777777" w:rsidR="00E47FE9" w:rsidRDefault="00000000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11ADC" w14:textId="77777777" w:rsidR="00E47FE9" w:rsidRDefault="00000000">
            <w:pPr>
              <w:jc w:val="center"/>
            </w:pPr>
            <w:r>
              <w:t xml:space="preserve">Katarzyna </w:t>
            </w:r>
            <w:proofErr w:type="spellStart"/>
            <w:r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03BF8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96EF5" w14:textId="77777777" w:rsidR="00E47FE9" w:rsidRDefault="00000000">
            <w:pPr>
              <w:jc w:val="center"/>
            </w:pPr>
            <w:r>
              <w:t>08.08.2025 11:53</w:t>
            </w:r>
          </w:p>
        </w:tc>
      </w:tr>
      <w:tr w:rsidR="00E47FE9" w14:paraId="18E180C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75165" w14:textId="77777777" w:rsidR="00E47FE9" w:rsidRDefault="00000000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9A7764" w14:textId="77777777" w:rsidR="00E47FE9" w:rsidRDefault="00000000">
            <w:pPr>
              <w:jc w:val="center"/>
            </w:pPr>
            <w:r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32028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5566E" w14:textId="77777777" w:rsidR="00E47FE9" w:rsidRDefault="00000000">
            <w:pPr>
              <w:jc w:val="center"/>
            </w:pPr>
            <w:r>
              <w:t>08.08.2025 11:53</w:t>
            </w:r>
          </w:p>
        </w:tc>
      </w:tr>
      <w:tr w:rsidR="00E47FE9" w14:paraId="3B9BF38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5D1FF" w14:textId="77777777" w:rsidR="00E47FE9" w:rsidRDefault="00000000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5E19A" w14:textId="77777777" w:rsidR="00E47FE9" w:rsidRDefault="00000000">
            <w:pPr>
              <w:jc w:val="center"/>
            </w:pPr>
            <w:r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CB31A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FC456" w14:textId="77777777" w:rsidR="00E47FE9" w:rsidRDefault="00000000">
            <w:pPr>
              <w:jc w:val="center"/>
            </w:pPr>
            <w:r>
              <w:t>08.08.2025 11:53</w:t>
            </w:r>
          </w:p>
        </w:tc>
      </w:tr>
      <w:tr w:rsidR="00E47FE9" w14:paraId="183A315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B6008" w14:textId="77777777" w:rsidR="00E47FE9" w:rsidRDefault="00000000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FFDC1" w14:textId="77777777" w:rsidR="00E47FE9" w:rsidRDefault="00000000">
            <w:pPr>
              <w:jc w:val="center"/>
            </w:pPr>
            <w:r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6AFB3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F5706" w14:textId="77777777" w:rsidR="00E47FE9" w:rsidRDefault="00000000">
            <w:pPr>
              <w:jc w:val="center"/>
            </w:pPr>
            <w:r>
              <w:t>08.08.2025 11:53</w:t>
            </w:r>
          </w:p>
        </w:tc>
      </w:tr>
      <w:tr w:rsidR="00E47FE9" w14:paraId="0A8694B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46866" w14:textId="77777777" w:rsidR="00E47FE9" w:rsidRDefault="00000000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A5B997" w14:textId="77777777" w:rsidR="00E47FE9" w:rsidRDefault="00000000">
            <w:pPr>
              <w:jc w:val="center"/>
            </w:pPr>
            <w:r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CDB9F5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3DF9E" w14:textId="77777777" w:rsidR="00E47FE9" w:rsidRDefault="00000000">
            <w:pPr>
              <w:jc w:val="center"/>
            </w:pPr>
            <w:r>
              <w:t>08.08.2025 11:53</w:t>
            </w:r>
          </w:p>
        </w:tc>
      </w:tr>
      <w:tr w:rsidR="00E47FE9" w14:paraId="73D1526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485B9" w14:textId="77777777" w:rsidR="00E47FE9" w:rsidRDefault="00000000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B0877" w14:textId="77777777" w:rsidR="00E47FE9" w:rsidRDefault="00000000">
            <w:pPr>
              <w:jc w:val="center"/>
            </w:pPr>
            <w:r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0732E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F7D29" w14:textId="77777777" w:rsidR="00E47FE9" w:rsidRDefault="00000000">
            <w:pPr>
              <w:jc w:val="center"/>
            </w:pPr>
            <w:r>
              <w:t>08.08.2025 11:53</w:t>
            </w:r>
          </w:p>
        </w:tc>
      </w:tr>
      <w:tr w:rsidR="00E47FE9" w14:paraId="05A2E1E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22DD4" w14:textId="77777777" w:rsidR="00E47FE9" w:rsidRDefault="00000000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4E8B8" w14:textId="77777777" w:rsidR="00E47FE9" w:rsidRDefault="00000000">
            <w:pPr>
              <w:jc w:val="center"/>
            </w:pPr>
            <w:r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0B85A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D48E8" w14:textId="77777777" w:rsidR="00E47FE9" w:rsidRDefault="00000000">
            <w:pPr>
              <w:jc w:val="center"/>
            </w:pPr>
            <w:r>
              <w:t>08.08.2025 11:53</w:t>
            </w:r>
          </w:p>
        </w:tc>
      </w:tr>
      <w:tr w:rsidR="00E47FE9" w14:paraId="2012C8B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1D51A" w14:textId="77777777" w:rsidR="00E47FE9" w:rsidRDefault="00000000">
            <w:pPr>
              <w:jc w:val="center"/>
            </w:pPr>
            <w:r>
              <w:lastRenderedPageBreak/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93365" w14:textId="77777777" w:rsidR="00E47FE9" w:rsidRDefault="00000000">
            <w:pPr>
              <w:jc w:val="center"/>
            </w:pPr>
            <w: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56138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F4550" w14:textId="77777777" w:rsidR="00E47FE9" w:rsidRDefault="00000000">
            <w:pPr>
              <w:jc w:val="center"/>
            </w:pPr>
            <w:r>
              <w:t>08.08.2025 11:53</w:t>
            </w:r>
          </w:p>
        </w:tc>
      </w:tr>
      <w:tr w:rsidR="00E47FE9" w14:paraId="0A6F442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B9BE5" w14:textId="77777777" w:rsidR="00E47FE9" w:rsidRDefault="00000000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855E0" w14:textId="77777777" w:rsidR="00E47FE9" w:rsidRDefault="00000000">
            <w:pPr>
              <w:jc w:val="center"/>
            </w:pPr>
            <w: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364FA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5B0DF" w14:textId="77777777" w:rsidR="00E47FE9" w:rsidRDefault="00000000">
            <w:pPr>
              <w:jc w:val="center"/>
            </w:pPr>
            <w:r>
              <w:t>08.08.2025 11:53</w:t>
            </w:r>
          </w:p>
        </w:tc>
      </w:tr>
      <w:tr w:rsidR="00E47FE9" w14:paraId="2F6A231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5C68F" w14:textId="77777777" w:rsidR="00E47FE9" w:rsidRDefault="00000000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F3F9B" w14:textId="77777777" w:rsidR="00E47FE9" w:rsidRDefault="00000000">
            <w:pPr>
              <w:jc w:val="center"/>
            </w:pPr>
            <w: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7E71D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A1A27" w14:textId="77777777" w:rsidR="00E47FE9" w:rsidRDefault="00000000">
            <w:pPr>
              <w:jc w:val="center"/>
            </w:pPr>
            <w:r>
              <w:t>08.08.2025 11:53</w:t>
            </w:r>
          </w:p>
        </w:tc>
      </w:tr>
    </w:tbl>
    <w:p w14:paraId="15D1B3F4" w14:textId="3E21753F" w:rsidR="00E47FE9" w:rsidRPr="00615E51" w:rsidRDefault="00000000">
      <w:pPr>
        <w:rPr>
          <w:bCs/>
        </w:rPr>
      </w:pPr>
      <w:r>
        <w:br/>
      </w:r>
      <w:r w:rsidRPr="00615E51">
        <w:t>6. Podjęcie uchwały w sprawie zbycia nieruchomości mienia komunalnego.</w:t>
      </w:r>
      <w:r w:rsidR="00615E51">
        <w:br/>
      </w:r>
      <w:r>
        <w:rPr>
          <w:b/>
        </w:rPr>
        <w:t xml:space="preserve"> </w:t>
      </w:r>
      <w:r>
        <w:br/>
      </w:r>
      <w:r w:rsidRPr="00615E51">
        <w:rPr>
          <w:bCs/>
        </w:rPr>
        <w:t>Głosowanie w sprawie: Podjęcie uchwały w sprawie zbycia nieruchomości mienia komunalnego.</w:t>
      </w:r>
      <w:r w:rsidRPr="00615E51">
        <w:rPr>
          <w:bCs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E47FE9" w14:paraId="6C2E69E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155C2" w14:textId="77777777" w:rsidR="00E47FE9" w:rsidRDefault="00000000">
            <w:pPr>
              <w:jc w:val="center"/>
            </w:pPr>
            <w: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3BD35" w14:textId="77777777" w:rsidR="00E47FE9" w:rsidRDefault="00000000">
            <w:pPr>
              <w:jc w:val="center"/>
            </w:pPr>
            <w:r>
              <w:t>Data głosowania: 08.08.2025 11:57</w:t>
            </w:r>
          </w:p>
        </w:tc>
      </w:tr>
      <w:tr w:rsidR="00E47FE9" w14:paraId="4D0B643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19FFB" w14:textId="77777777" w:rsidR="00E47FE9" w:rsidRDefault="00000000">
            <w:pPr>
              <w:jc w:val="center"/>
            </w:pPr>
            <w: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832ABE" w14:textId="77777777" w:rsidR="00E47FE9" w:rsidRDefault="00000000">
            <w:pPr>
              <w:jc w:val="center"/>
            </w:pPr>
            <w:r>
              <w:t>Miejsce: sala narad Sokół</w:t>
            </w:r>
          </w:p>
        </w:tc>
      </w:tr>
    </w:tbl>
    <w:p w14:paraId="491127E4" w14:textId="77777777" w:rsidR="00E47FE9" w:rsidRDefault="00000000">
      <w:r>
        <w:br/>
      </w:r>
    </w:p>
    <w:p w14:paraId="3234245B" w14:textId="77777777" w:rsidR="00E47FE9" w:rsidRPr="00615E51" w:rsidRDefault="00000000" w:rsidP="00615E51">
      <w:pPr>
        <w:rPr>
          <w:bCs/>
        </w:rPr>
      </w:pPr>
      <w:r w:rsidRPr="00615E51">
        <w:rPr>
          <w:bCs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E47FE9" w14:paraId="725D735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37853" w14:textId="77777777" w:rsidR="00E47FE9" w:rsidRDefault="00000000">
            <w:pPr>
              <w:jc w:val="center"/>
            </w:pPr>
            <w: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BC3A6" w14:textId="77777777" w:rsidR="00E47FE9" w:rsidRDefault="00000000">
            <w:pPr>
              <w:jc w:val="center"/>
            </w:pPr>
            <w:r>
              <w:t>Za: 15</w:t>
            </w:r>
          </w:p>
        </w:tc>
      </w:tr>
      <w:tr w:rsidR="00E47FE9" w14:paraId="6840489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DFD97" w14:textId="77777777" w:rsidR="00E47FE9" w:rsidRDefault="00000000">
            <w:pPr>
              <w:jc w:val="center"/>
            </w:pPr>
            <w: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63371" w14:textId="77777777" w:rsidR="00E47FE9" w:rsidRDefault="00000000">
            <w:pPr>
              <w:jc w:val="center"/>
            </w:pPr>
            <w:r>
              <w:t>Przeciw: 0</w:t>
            </w:r>
          </w:p>
        </w:tc>
      </w:tr>
      <w:tr w:rsidR="00E47FE9" w14:paraId="66DA876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EDC0C" w14:textId="77777777" w:rsidR="00E47FE9" w:rsidRDefault="00000000">
            <w:pPr>
              <w:jc w:val="center"/>
            </w:pPr>
            <w: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C7B7E" w14:textId="77777777" w:rsidR="00E47FE9" w:rsidRDefault="00000000">
            <w:pPr>
              <w:jc w:val="center"/>
            </w:pPr>
            <w:r>
              <w:t>Wstrzymało się: 0</w:t>
            </w:r>
          </w:p>
        </w:tc>
      </w:tr>
    </w:tbl>
    <w:p w14:paraId="6888A91E" w14:textId="77777777" w:rsidR="00E47FE9" w:rsidRDefault="00000000">
      <w:r>
        <w:br/>
      </w:r>
    </w:p>
    <w:p w14:paraId="5DCCE107" w14:textId="77777777" w:rsidR="00E47FE9" w:rsidRPr="00615E51" w:rsidRDefault="00000000" w:rsidP="00615E51">
      <w:pPr>
        <w:rPr>
          <w:bCs/>
        </w:rPr>
      </w:pPr>
      <w:r w:rsidRPr="00615E51">
        <w:rPr>
          <w:bCs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E47FE9" w14:paraId="36D9821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1B06C" w14:textId="77777777" w:rsidR="00E47FE9" w:rsidRPr="00615E51" w:rsidRDefault="00000000">
            <w:pPr>
              <w:jc w:val="center"/>
              <w:rPr>
                <w:bCs/>
              </w:rPr>
            </w:pPr>
            <w:r w:rsidRPr="00615E51">
              <w:rPr>
                <w:bCs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9E1C5" w14:textId="77777777" w:rsidR="00E47FE9" w:rsidRPr="00615E51" w:rsidRDefault="00000000">
            <w:pPr>
              <w:jc w:val="center"/>
              <w:rPr>
                <w:bCs/>
              </w:rPr>
            </w:pPr>
            <w:r w:rsidRPr="00615E51">
              <w:rPr>
                <w:bCs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727CB" w14:textId="77777777" w:rsidR="00E47FE9" w:rsidRPr="00615E51" w:rsidRDefault="00000000">
            <w:pPr>
              <w:jc w:val="center"/>
              <w:rPr>
                <w:bCs/>
              </w:rPr>
            </w:pPr>
            <w:r w:rsidRPr="00615E51">
              <w:rPr>
                <w:bCs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E7FCC" w14:textId="77777777" w:rsidR="00E47FE9" w:rsidRPr="00615E51" w:rsidRDefault="00000000">
            <w:pPr>
              <w:jc w:val="center"/>
              <w:rPr>
                <w:bCs/>
              </w:rPr>
            </w:pPr>
            <w:r w:rsidRPr="00615E51">
              <w:rPr>
                <w:bCs/>
              </w:rPr>
              <w:t>Data i czas oddania głosu</w:t>
            </w:r>
          </w:p>
        </w:tc>
      </w:tr>
      <w:tr w:rsidR="00E47FE9" w14:paraId="2134CC1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F6831" w14:textId="77777777" w:rsidR="00E47FE9" w:rsidRDefault="00000000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D0B79" w14:textId="77777777" w:rsidR="00E47FE9" w:rsidRDefault="00000000">
            <w:pPr>
              <w:jc w:val="center"/>
            </w:pPr>
            <w:r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DFB78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5149F" w14:textId="77777777" w:rsidR="00E47FE9" w:rsidRDefault="00000000">
            <w:pPr>
              <w:jc w:val="center"/>
            </w:pPr>
            <w:r>
              <w:t>08.08.2025 11:57</w:t>
            </w:r>
          </w:p>
        </w:tc>
      </w:tr>
      <w:tr w:rsidR="00E47FE9" w14:paraId="1F15546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5536A" w14:textId="77777777" w:rsidR="00E47FE9" w:rsidRDefault="00000000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DB590" w14:textId="77777777" w:rsidR="00E47FE9" w:rsidRDefault="00000000">
            <w:pPr>
              <w:jc w:val="center"/>
            </w:pPr>
            <w:r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B4E06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D132D" w14:textId="77777777" w:rsidR="00E47FE9" w:rsidRDefault="00000000">
            <w:pPr>
              <w:jc w:val="center"/>
            </w:pPr>
            <w:r>
              <w:t>08.08.2025 11:57</w:t>
            </w:r>
          </w:p>
        </w:tc>
      </w:tr>
      <w:tr w:rsidR="00E47FE9" w14:paraId="4E791FD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3CFF5" w14:textId="77777777" w:rsidR="00E47FE9" w:rsidRDefault="00000000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DB57E" w14:textId="77777777" w:rsidR="00E47FE9" w:rsidRDefault="00000000">
            <w:pPr>
              <w:jc w:val="center"/>
            </w:pPr>
            <w:r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88FE7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59384" w14:textId="77777777" w:rsidR="00E47FE9" w:rsidRDefault="00000000">
            <w:pPr>
              <w:jc w:val="center"/>
            </w:pPr>
            <w:r>
              <w:t>08.08.2025 11:57</w:t>
            </w:r>
          </w:p>
        </w:tc>
      </w:tr>
      <w:tr w:rsidR="00E47FE9" w14:paraId="0C818EF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87DAA" w14:textId="77777777" w:rsidR="00E47FE9" w:rsidRDefault="00000000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99976" w14:textId="77777777" w:rsidR="00E47FE9" w:rsidRDefault="00000000">
            <w:pPr>
              <w:jc w:val="center"/>
            </w:pPr>
            <w:r>
              <w:t xml:space="preserve">Ryszard </w:t>
            </w:r>
            <w:proofErr w:type="spellStart"/>
            <w:r>
              <w:t>Żala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0E7E9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D9748" w14:textId="77777777" w:rsidR="00E47FE9" w:rsidRDefault="00000000">
            <w:pPr>
              <w:jc w:val="center"/>
            </w:pPr>
            <w:r>
              <w:t>08.08.2025 11:57</w:t>
            </w:r>
          </w:p>
        </w:tc>
      </w:tr>
      <w:tr w:rsidR="00E47FE9" w14:paraId="7F6D034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782BC" w14:textId="77777777" w:rsidR="00E47FE9" w:rsidRDefault="00000000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F45AD" w14:textId="77777777" w:rsidR="00E47FE9" w:rsidRDefault="00000000">
            <w:pPr>
              <w:jc w:val="center"/>
            </w:pPr>
            <w:r>
              <w:t xml:space="preserve">Ewelina </w:t>
            </w:r>
            <w:proofErr w:type="spellStart"/>
            <w:r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106D2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F5B45" w14:textId="77777777" w:rsidR="00E47FE9" w:rsidRDefault="00000000">
            <w:pPr>
              <w:jc w:val="center"/>
            </w:pPr>
            <w:r>
              <w:t>08.08.2025 11:57</w:t>
            </w:r>
          </w:p>
        </w:tc>
      </w:tr>
      <w:tr w:rsidR="00E47FE9" w14:paraId="197D869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40195" w14:textId="77777777" w:rsidR="00E47FE9" w:rsidRDefault="00000000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D6EF2" w14:textId="77777777" w:rsidR="00E47FE9" w:rsidRDefault="00000000">
            <w:pPr>
              <w:jc w:val="center"/>
            </w:pPr>
            <w:r>
              <w:t xml:space="preserve">Katarzyna </w:t>
            </w:r>
            <w:proofErr w:type="spellStart"/>
            <w:r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60E22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90E7B" w14:textId="77777777" w:rsidR="00E47FE9" w:rsidRDefault="00000000">
            <w:pPr>
              <w:jc w:val="center"/>
            </w:pPr>
            <w:r>
              <w:t>08.08.2025 11:57</w:t>
            </w:r>
          </w:p>
        </w:tc>
      </w:tr>
      <w:tr w:rsidR="00E47FE9" w14:paraId="046F3FF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1E74F" w14:textId="77777777" w:rsidR="00E47FE9" w:rsidRDefault="00000000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3BD56" w14:textId="77777777" w:rsidR="00E47FE9" w:rsidRDefault="00000000">
            <w:pPr>
              <w:jc w:val="center"/>
            </w:pPr>
            <w:r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334A1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6DAA8" w14:textId="77777777" w:rsidR="00E47FE9" w:rsidRDefault="00000000">
            <w:pPr>
              <w:jc w:val="center"/>
            </w:pPr>
            <w:r>
              <w:t>08.08.2025 11:57</w:t>
            </w:r>
          </w:p>
        </w:tc>
      </w:tr>
      <w:tr w:rsidR="00E47FE9" w14:paraId="4A9C339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F6A866" w14:textId="77777777" w:rsidR="00E47FE9" w:rsidRDefault="00000000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72294" w14:textId="77777777" w:rsidR="00E47FE9" w:rsidRDefault="00000000">
            <w:pPr>
              <w:jc w:val="center"/>
            </w:pPr>
            <w:r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65338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361CF" w14:textId="77777777" w:rsidR="00E47FE9" w:rsidRDefault="00000000">
            <w:pPr>
              <w:jc w:val="center"/>
            </w:pPr>
            <w:r>
              <w:t>08.08.2025 11:57</w:t>
            </w:r>
          </w:p>
        </w:tc>
      </w:tr>
      <w:tr w:rsidR="00E47FE9" w14:paraId="7AB352E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314B2" w14:textId="77777777" w:rsidR="00E47FE9" w:rsidRDefault="00000000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DD466" w14:textId="77777777" w:rsidR="00E47FE9" w:rsidRDefault="00000000">
            <w:pPr>
              <w:jc w:val="center"/>
            </w:pPr>
            <w:r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9F776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762B9" w14:textId="77777777" w:rsidR="00E47FE9" w:rsidRDefault="00000000">
            <w:pPr>
              <w:jc w:val="center"/>
            </w:pPr>
            <w:r>
              <w:t>08.08.2025 11:57</w:t>
            </w:r>
          </w:p>
        </w:tc>
      </w:tr>
      <w:tr w:rsidR="00E47FE9" w14:paraId="097FC51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F95B9" w14:textId="77777777" w:rsidR="00E47FE9" w:rsidRDefault="00000000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9FAA28" w14:textId="77777777" w:rsidR="00E47FE9" w:rsidRDefault="00000000">
            <w:pPr>
              <w:jc w:val="center"/>
            </w:pPr>
            <w:r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F931A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B2CBB" w14:textId="77777777" w:rsidR="00E47FE9" w:rsidRDefault="00000000">
            <w:pPr>
              <w:jc w:val="center"/>
            </w:pPr>
            <w:r>
              <w:t>08.08.2025 11:57</w:t>
            </w:r>
          </w:p>
        </w:tc>
      </w:tr>
      <w:tr w:rsidR="00E47FE9" w14:paraId="03AAB9B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B813CB" w14:textId="77777777" w:rsidR="00E47FE9" w:rsidRDefault="00000000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DBF478" w14:textId="77777777" w:rsidR="00E47FE9" w:rsidRDefault="00000000">
            <w:pPr>
              <w:jc w:val="center"/>
            </w:pPr>
            <w:r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E4907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47C8A" w14:textId="77777777" w:rsidR="00E47FE9" w:rsidRDefault="00000000">
            <w:pPr>
              <w:jc w:val="center"/>
            </w:pPr>
            <w:r>
              <w:t>08.08.2025 11:57</w:t>
            </w:r>
          </w:p>
        </w:tc>
      </w:tr>
      <w:tr w:rsidR="00E47FE9" w14:paraId="5C83875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A447F3" w14:textId="77777777" w:rsidR="00E47FE9" w:rsidRDefault="00000000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90947" w14:textId="77777777" w:rsidR="00E47FE9" w:rsidRDefault="00000000">
            <w:pPr>
              <w:jc w:val="center"/>
            </w:pPr>
            <w:r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58DA8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84DF6" w14:textId="77777777" w:rsidR="00E47FE9" w:rsidRDefault="00000000">
            <w:pPr>
              <w:jc w:val="center"/>
            </w:pPr>
            <w:r>
              <w:t>08.08.2025 11:57</w:t>
            </w:r>
          </w:p>
        </w:tc>
      </w:tr>
      <w:tr w:rsidR="00E47FE9" w14:paraId="500171E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D1969" w14:textId="77777777" w:rsidR="00E47FE9" w:rsidRDefault="00000000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49913" w14:textId="77777777" w:rsidR="00E47FE9" w:rsidRDefault="00000000">
            <w:pPr>
              <w:jc w:val="center"/>
            </w:pPr>
            <w: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15621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1FCF1" w14:textId="77777777" w:rsidR="00E47FE9" w:rsidRDefault="00000000">
            <w:pPr>
              <w:jc w:val="center"/>
            </w:pPr>
            <w:r>
              <w:t>08.08.2025 11:57</w:t>
            </w:r>
          </w:p>
        </w:tc>
      </w:tr>
      <w:tr w:rsidR="00E47FE9" w14:paraId="5825236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CA322" w14:textId="77777777" w:rsidR="00E47FE9" w:rsidRDefault="00000000">
            <w:pPr>
              <w:jc w:val="center"/>
            </w:pPr>
            <w:r>
              <w:lastRenderedPageBreak/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B29DD" w14:textId="77777777" w:rsidR="00E47FE9" w:rsidRDefault="00000000">
            <w:pPr>
              <w:jc w:val="center"/>
            </w:pPr>
            <w: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1ED50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9CA5E" w14:textId="77777777" w:rsidR="00E47FE9" w:rsidRDefault="00000000">
            <w:pPr>
              <w:jc w:val="center"/>
            </w:pPr>
            <w:r>
              <w:t>08.08.2025 11:57</w:t>
            </w:r>
          </w:p>
        </w:tc>
      </w:tr>
      <w:tr w:rsidR="00E47FE9" w14:paraId="6E9E186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B3906" w14:textId="77777777" w:rsidR="00E47FE9" w:rsidRDefault="00000000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76D87" w14:textId="77777777" w:rsidR="00E47FE9" w:rsidRDefault="00000000">
            <w:pPr>
              <w:jc w:val="center"/>
            </w:pPr>
            <w: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119F6C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DC1BB" w14:textId="77777777" w:rsidR="00E47FE9" w:rsidRDefault="00000000">
            <w:pPr>
              <w:jc w:val="center"/>
            </w:pPr>
            <w:r>
              <w:t>08.08.2025 11:57</w:t>
            </w:r>
          </w:p>
        </w:tc>
      </w:tr>
    </w:tbl>
    <w:p w14:paraId="421BB9E1" w14:textId="3183C108" w:rsidR="00E47FE9" w:rsidRDefault="00000000">
      <w:r>
        <w:br/>
      </w:r>
      <w:r>
        <w:br/>
      </w:r>
      <w:r>
        <w:br/>
      </w:r>
      <w:r w:rsidRPr="00615E51">
        <w:t>7. Podjęcie uchwały w sprawie: zmian budżetu Gminy Radomyśl Wielki na 2025 rok wraz z autopoprawką.</w:t>
      </w:r>
      <w:r w:rsidRPr="00615E51">
        <w:br/>
      </w:r>
      <w:r>
        <w:br/>
      </w:r>
      <w:r w:rsidRPr="00615E51">
        <w:rPr>
          <w:bCs/>
        </w:rPr>
        <w:t>Głosowanie w sprawie: Podjęcie uchwały w sprawie: zmian budżetu Gminy Radomyśl Wielki na 2025  rok.</w:t>
      </w:r>
      <w:r w:rsidRPr="00615E51">
        <w:rPr>
          <w:bCs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E47FE9" w14:paraId="07E02F6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6D411" w14:textId="77777777" w:rsidR="00E47FE9" w:rsidRDefault="00000000">
            <w:pPr>
              <w:jc w:val="center"/>
            </w:pPr>
            <w: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25629" w14:textId="77777777" w:rsidR="00E47FE9" w:rsidRDefault="00000000">
            <w:pPr>
              <w:jc w:val="center"/>
            </w:pPr>
            <w:r>
              <w:t>Data głosowania: 08.08.2025 11:59</w:t>
            </w:r>
          </w:p>
        </w:tc>
      </w:tr>
      <w:tr w:rsidR="00E47FE9" w14:paraId="40E5872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720FD" w14:textId="77777777" w:rsidR="00E47FE9" w:rsidRDefault="00000000">
            <w:pPr>
              <w:jc w:val="center"/>
            </w:pPr>
            <w: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967F2" w14:textId="77777777" w:rsidR="00E47FE9" w:rsidRDefault="00000000">
            <w:pPr>
              <w:jc w:val="center"/>
            </w:pPr>
            <w:r>
              <w:t>Miejsce: sala narad Sokół</w:t>
            </w:r>
          </w:p>
        </w:tc>
      </w:tr>
    </w:tbl>
    <w:p w14:paraId="407FC880" w14:textId="77777777" w:rsidR="00E47FE9" w:rsidRPr="00615E51" w:rsidRDefault="00000000">
      <w:pPr>
        <w:rPr>
          <w:bCs/>
        </w:rPr>
      </w:pPr>
      <w:r>
        <w:br/>
      </w:r>
    </w:p>
    <w:p w14:paraId="013BB9B6" w14:textId="77777777" w:rsidR="00E47FE9" w:rsidRPr="00615E51" w:rsidRDefault="00000000">
      <w:pPr>
        <w:jc w:val="center"/>
        <w:rPr>
          <w:bCs/>
        </w:rPr>
      </w:pPr>
      <w:r w:rsidRPr="00615E51">
        <w:rPr>
          <w:bCs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E47FE9" w14:paraId="0613DA3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01B1C" w14:textId="77777777" w:rsidR="00E47FE9" w:rsidRDefault="00000000">
            <w:pPr>
              <w:jc w:val="center"/>
            </w:pPr>
            <w: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CF083" w14:textId="77777777" w:rsidR="00E47FE9" w:rsidRDefault="00000000">
            <w:pPr>
              <w:jc w:val="center"/>
            </w:pPr>
            <w:r>
              <w:t>Za: 15</w:t>
            </w:r>
          </w:p>
        </w:tc>
      </w:tr>
      <w:tr w:rsidR="00E47FE9" w14:paraId="3E716D2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A61C02" w14:textId="77777777" w:rsidR="00E47FE9" w:rsidRDefault="00000000">
            <w:pPr>
              <w:jc w:val="center"/>
            </w:pPr>
            <w: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D57E2" w14:textId="77777777" w:rsidR="00E47FE9" w:rsidRDefault="00000000">
            <w:pPr>
              <w:jc w:val="center"/>
            </w:pPr>
            <w:r>
              <w:t>Przeciw: 0</w:t>
            </w:r>
          </w:p>
        </w:tc>
      </w:tr>
      <w:tr w:rsidR="00E47FE9" w14:paraId="306F332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5CC09" w14:textId="77777777" w:rsidR="00E47FE9" w:rsidRDefault="00000000">
            <w:pPr>
              <w:jc w:val="center"/>
            </w:pPr>
            <w: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13EB3" w14:textId="77777777" w:rsidR="00E47FE9" w:rsidRDefault="00000000">
            <w:pPr>
              <w:jc w:val="center"/>
            </w:pPr>
            <w:r>
              <w:t>Wstrzymało się: 0</w:t>
            </w:r>
          </w:p>
        </w:tc>
      </w:tr>
    </w:tbl>
    <w:p w14:paraId="350ABFCE" w14:textId="77777777" w:rsidR="00E47FE9" w:rsidRDefault="00000000">
      <w:r>
        <w:br/>
      </w:r>
    </w:p>
    <w:p w14:paraId="786D0ABD" w14:textId="77777777" w:rsidR="00E47FE9" w:rsidRPr="00615E51" w:rsidRDefault="00000000">
      <w:pPr>
        <w:jc w:val="center"/>
        <w:rPr>
          <w:bCs/>
        </w:rPr>
      </w:pPr>
      <w:r w:rsidRPr="00615E51">
        <w:rPr>
          <w:bCs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E47FE9" w14:paraId="4D008F6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1EAC0" w14:textId="77777777" w:rsidR="00E47FE9" w:rsidRPr="00615E51" w:rsidRDefault="00000000">
            <w:pPr>
              <w:jc w:val="center"/>
              <w:rPr>
                <w:bCs/>
              </w:rPr>
            </w:pPr>
            <w:r w:rsidRPr="00615E51">
              <w:rPr>
                <w:bCs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7856B" w14:textId="77777777" w:rsidR="00E47FE9" w:rsidRPr="00615E51" w:rsidRDefault="00000000">
            <w:pPr>
              <w:jc w:val="center"/>
              <w:rPr>
                <w:bCs/>
              </w:rPr>
            </w:pPr>
            <w:r w:rsidRPr="00615E51">
              <w:rPr>
                <w:bCs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62027" w14:textId="77777777" w:rsidR="00E47FE9" w:rsidRPr="00615E51" w:rsidRDefault="00000000">
            <w:pPr>
              <w:jc w:val="center"/>
              <w:rPr>
                <w:bCs/>
              </w:rPr>
            </w:pPr>
            <w:r w:rsidRPr="00615E51">
              <w:rPr>
                <w:bCs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C608C" w14:textId="77777777" w:rsidR="00E47FE9" w:rsidRPr="00615E51" w:rsidRDefault="00000000">
            <w:pPr>
              <w:jc w:val="center"/>
              <w:rPr>
                <w:bCs/>
              </w:rPr>
            </w:pPr>
            <w:r w:rsidRPr="00615E51">
              <w:rPr>
                <w:bCs/>
              </w:rPr>
              <w:t>Data i czas oddania głosu</w:t>
            </w:r>
          </w:p>
        </w:tc>
      </w:tr>
      <w:tr w:rsidR="00E47FE9" w14:paraId="0DF6B99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9891C" w14:textId="77777777" w:rsidR="00E47FE9" w:rsidRDefault="00000000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DADDF" w14:textId="77777777" w:rsidR="00E47FE9" w:rsidRDefault="00000000">
            <w:pPr>
              <w:jc w:val="center"/>
            </w:pPr>
            <w:r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E40E6A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9E082" w14:textId="77777777" w:rsidR="00E47FE9" w:rsidRDefault="00000000">
            <w:pPr>
              <w:jc w:val="center"/>
            </w:pPr>
            <w:r>
              <w:t>08.08.2025 11:59</w:t>
            </w:r>
          </w:p>
        </w:tc>
      </w:tr>
      <w:tr w:rsidR="00E47FE9" w14:paraId="523FC02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99716" w14:textId="77777777" w:rsidR="00E47FE9" w:rsidRDefault="00000000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615AA" w14:textId="77777777" w:rsidR="00E47FE9" w:rsidRDefault="00000000">
            <w:pPr>
              <w:jc w:val="center"/>
            </w:pPr>
            <w:r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9D91A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A72B8" w14:textId="77777777" w:rsidR="00E47FE9" w:rsidRDefault="00000000">
            <w:pPr>
              <w:jc w:val="center"/>
            </w:pPr>
            <w:r>
              <w:t>08.08.2025 11:59</w:t>
            </w:r>
          </w:p>
        </w:tc>
      </w:tr>
      <w:tr w:rsidR="00E47FE9" w14:paraId="1DD66E0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A902C" w14:textId="77777777" w:rsidR="00E47FE9" w:rsidRDefault="00000000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9CE2F" w14:textId="77777777" w:rsidR="00E47FE9" w:rsidRDefault="00000000">
            <w:pPr>
              <w:jc w:val="center"/>
            </w:pPr>
            <w:r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7D7FD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5C294" w14:textId="77777777" w:rsidR="00E47FE9" w:rsidRDefault="00000000">
            <w:pPr>
              <w:jc w:val="center"/>
            </w:pPr>
            <w:r>
              <w:t>08.08.2025 11:59</w:t>
            </w:r>
          </w:p>
        </w:tc>
      </w:tr>
      <w:tr w:rsidR="00E47FE9" w14:paraId="263A6EC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8AABC" w14:textId="77777777" w:rsidR="00E47FE9" w:rsidRDefault="00000000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AC91C" w14:textId="77777777" w:rsidR="00E47FE9" w:rsidRDefault="00000000">
            <w:pPr>
              <w:jc w:val="center"/>
            </w:pPr>
            <w:r>
              <w:t xml:space="preserve">Ryszard </w:t>
            </w:r>
            <w:proofErr w:type="spellStart"/>
            <w:r>
              <w:t>Żala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216B5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DE803" w14:textId="77777777" w:rsidR="00E47FE9" w:rsidRDefault="00000000">
            <w:pPr>
              <w:jc w:val="center"/>
            </w:pPr>
            <w:r>
              <w:t>08.08.2025 11:59</w:t>
            </w:r>
          </w:p>
        </w:tc>
      </w:tr>
      <w:tr w:rsidR="00E47FE9" w14:paraId="7B6795F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921F6" w14:textId="77777777" w:rsidR="00E47FE9" w:rsidRDefault="00000000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8A765" w14:textId="77777777" w:rsidR="00E47FE9" w:rsidRDefault="00000000">
            <w:pPr>
              <w:jc w:val="center"/>
            </w:pPr>
            <w:r>
              <w:t xml:space="preserve">Ewelina </w:t>
            </w:r>
            <w:proofErr w:type="spellStart"/>
            <w:r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A9D0B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77030" w14:textId="77777777" w:rsidR="00E47FE9" w:rsidRDefault="00000000">
            <w:pPr>
              <w:jc w:val="center"/>
            </w:pPr>
            <w:r>
              <w:t>08.08.2025 11:59</w:t>
            </w:r>
          </w:p>
        </w:tc>
      </w:tr>
      <w:tr w:rsidR="00E47FE9" w14:paraId="4440525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0E4DE" w14:textId="77777777" w:rsidR="00E47FE9" w:rsidRDefault="00000000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90511" w14:textId="77777777" w:rsidR="00E47FE9" w:rsidRDefault="00000000">
            <w:pPr>
              <w:jc w:val="center"/>
            </w:pPr>
            <w:r>
              <w:t xml:space="preserve">Katarzyna </w:t>
            </w:r>
            <w:proofErr w:type="spellStart"/>
            <w:r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45703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ACEE7" w14:textId="77777777" w:rsidR="00E47FE9" w:rsidRDefault="00000000">
            <w:pPr>
              <w:jc w:val="center"/>
            </w:pPr>
            <w:r>
              <w:t>08.08.2025 11:59</w:t>
            </w:r>
          </w:p>
        </w:tc>
      </w:tr>
      <w:tr w:rsidR="00E47FE9" w14:paraId="7EC80E8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A33542" w14:textId="77777777" w:rsidR="00E47FE9" w:rsidRDefault="00000000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F0F85" w14:textId="77777777" w:rsidR="00E47FE9" w:rsidRDefault="00000000">
            <w:pPr>
              <w:jc w:val="center"/>
            </w:pPr>
            <w:r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36CE8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B5E969" w14:textId="77777777" w:rsidR="00E47FE9" w:rsidRDefault="00000000">
            <w:pPr>
              <w:jc w:val="center"/>
            </w:pPr>
            <w:r>
              <w:t>08.08.2025 11:59</w:t>
            </w:r>
          </w:p>
        </w:tc>
      </w:tr>
      <w:tr w:rsidR="00E47FE9" w14:paraId="29BEF4F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313E8" w14:textId="77777777" w:rsidR="00E47FE9" w:rsidRDefault="00000000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F9FA5" w14:textId="77777777" w:rsidR="00E47FE9" w:rsidRDefault="00000000">
            <w:pPr>
              <w:jc w:val="center"/>
            </w:pPr>
            <w:r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C5A28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BB6282" w14:textId="77777777" w:rsidR="00E47FE9" w:rsidRDefault="00000000">
            <w:pPr>
              <w:jc w:val="center"/>
            </w:pPr>
            <w:r>
              <w:t>08.08.2025 11:59</w:t>
            </w:r>
          </w:p>
        </w:tc>
      </w:tr>
      <w:tr w:rsidR="00E47FE9" w14:paraId="60CC695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946A2" w14:textId="77777777" w:rsidR="00E47FE9" w:rsidRDefault="00000000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A77B95" w14:textId="77777777" w:rsidR="00E47FE9" w:rsidRDefault="00000000">
            <w:pPr>
              <w:jc w:val="center"/>
            </w:pPr>
            <w:r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CEEF4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7C8BB" w14:textId="77777777" w:rsidR="00E47FE9" w:rsidRDefault="00000000">
            <w:pPr>
              <w:jc w:val="center"/>
            </w:pPr>
            <w:r>
              <w:t>08.08.2025 11:59</w:t>
            </w:r>
          </w:p>
        </w:tc>
      </w:tr>
      <w:tr w:rsidR="00E47FE9" w14:paraId="6AD0F35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27D1C" w14:textId="77777777" w:rsidR="00E47FE9" w:rsidRDefault="00000000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665BA" w14:textId="77777777" w:rsidR="00E47FE9" w:rsidRDefault="00000000">
            <w:pPr>
              <w:jc w:val="center"/>
            </w:pPr>
            <w:r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96024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A4188" w14:textId="77777777" w:rsidR="00E47FE9" w:rsidRDefault="00000000">
            <w:pPr>
              <w:jc w:val="center"/>
            </w:pPr>
            <w:r>
              <w:t>08.08.2025 11:59</w:t>
            </w:r>
          </w:p>
        </w:tc>
      </w:tr>
      <w:tr w:rsidR="00E47FE9" w14:paraId="6835718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154BBD" w14:textId="77777777" w:rsidR="00E47FE9" w:rsidRDefault="00000000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795C2" w14:textId="77777777" w:rsidR="00E47FE9" w:rsidRDefault="00000000">
            <w:pPr>
              <w:jc w:val="center"/>
            </w:pPr>
            <w:r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9164E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99E94" w14:textId="77777777" w:rsidR="00E47FE9" w:rsidRDefault="00000000">
            <w:pPr>
              <w:jc w:val="center"/>
            </w:pPr>
            <w:r>
              <w:t>08.08.2025 11:59</w:t>
            </w:r>
          </w:p>
        </w:tc>
      </w:tr>
      <w:tr w:rsidR="00E47FE9" w14:paraId="226FD8A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01E41" w14:textId="77777777" w:rsidR="00E47FE9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A58CE3" w14:textId="77777777" w:rsidR="00E47FE9" w:rsidRDefault="00000000">
            <w:pPr>
              <w:jc w:val="center"/>
            </w:pPr>
            <w:r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AC22B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7E66E" w14:textId="77777777" w:rsidR="00E47FE9" w:rsidRDefault="00000000">
            <w:pPr>
              <w:jc w:val="center"/>
            </w:pPr>
            <w:r>
              <w:t>08.08.2025 11:59</w:t>
            </w:r>
          </w:p>
        </w:tc>
      </w:tr>
      <w:tr w:rsidR="00E47FE9" w14:paraId="290D74B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6B46A" w14:textId="77777777" w:rsidR="00E47FE9" w:rsidRDefault="00000000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4201F" w14:textId="77777777" w:rsidR="00E47FE9" w:rsidRDefault="00000000">
            <w:pPr>
              <w:jc w:val="center"/>
            </w:pPr>
            <w: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12864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76A14" w14:textId="77777777" w:rsidR="00E47FE9" w:rsidRDefault="00000000">
            <w:pPr>
              <w:jc w:val="center"/>
            </w:pPr>
            <w:r>
              <w:t>08.08.2025 11:59</w:t>
            </w:r>
          </w:p>
        </w:tc>
      </w:tr>
      <w:tr w:rsidR="00E47FE9" w14:paraId="34395A6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40054" w14:textId="77777777" w:rsidR="00E47FE9" w:rsidRDefault="00000000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D5A8D" w14:textId="77777777" w:rsidR="00E47FE9" w:rsidRDefault="00000000">
            <w:pPr>
              <w:jc w:val="center"/>
            </w:pPr>
            <w: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7AA5D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F9524" w14:textId="77777777" w:rsidR="00E47FE9" w:rsidRDefault="00000000">
            <w:pPr>
              <w:jc w:val="center"/>
            </w:pPr>
            <w:r>
              <w:t>08.08.2025 11:59</w:t>
            </w:r>
          </w:p>
        </w:tc>
      </w:tr>
      <w:tr w:rsidR="00E47FE9" w14:paraId="481ABE3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CD59E" w14:textId="77777777" w:rsidR="00E47FE9" w:rsidRDefault="00000000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BBF79" w14:textId="77777777" w:rsidR="00E47FE9" w:rsidRDefault="00000000">
            <w:pPr>
              <w:jc w:val="center"/>
            </w:pPr>
            <w: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D842F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4E965" w14:textId="77777777" w:rsidR="00E47FE9" w:rsidRDefault="00000000">
            <w:pPr>
              <w:jc w:val="center"/>
            </w:pPr>
            <w:r>
              <w:t>08.08.2025 11:59</w:t>
            </w:r>
          </w:p>
        </w:tc>
      </w:tr>
    </w:tbl>
    <w:p w14:paraId="45009E8C" w14:textId="28D9031F" w:rsidR="00E47FE9" w:rsidRDefault="00000000">
      <w:r>
        <w:br/>
      </w:r>
      <w:r>
        <w:br/>
      </w:r>
      <w:r>
        <w:br/>
      </w:r>
      <w:r w:rsidRPr="00615E51">
        <w:t xml:space="preserve">8. Podjęcie uchwały w sprawie zaciągnięcia zobowiązania finansowego wykraczającego poza rok budżetowy 2025 (PSZOK)  </w:t>
      </w:r>
      <w:r w:rsidRPr="00615E51">
        <w:br/>
      </w:r>
      <w:r>
        <w:br/>
      </w:r>
      <w:r w:rsidRPr="00615E51">
        <w:rPr>
          <w:bCs/>
        </w:rPr>
        <w:t xml:space="preserve">Głosowanie w sprawie: Podjęcie uchwały w sprawie zaciągnięcia zobowiązania finansowego wykraczającego poza rok budżetowy 2025 (PSZOK)  </w:t>
      </w:r>
      <w:r w:rsidRPr="00615E51">
        <w:rPr>
          <w:bCs/>
        </w:rPr>
        <w:br/>
      </w:r>
      <w: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E47FE9" w14:paraId="54B21D0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F34C7" w14:textId="77777777" w:rsidR="00E47FE9" w:rsidRDefault="00000000">
            <w:pPr>
              <w:jc w:val="center"/>
            </w:pPr>
            <w: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8A0EA" w14:textId="77777777" w:rsidR="00E47FE9" w:rsidRDefault="00000000">
            <w:pPr>
              <w:jc w:val="center"/>
            </w:pPr>
            <w:r>
              <w:t>Data głosowania: 08.08.2025 12:01</w:t>
            </w:r>
          </w:p>
        </w:tc>
      </w:tr>
      <w:tr w:rsidR="00E47FE9" w14:paraId="30F8EEE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1793A" w14:textId="77777777" w:rsidR="00E47FE9" w:rsidRDefault="00000000">
            <w:pPr>
              <w:jc w:val="center"/>
            </w:pPr>
            <w: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64896D" w14:textId="77777777" w:rsidR="00E47FE9" w:rsidRDefault="00000000">
            <w:pPr>
              <w:jc w:val="center"/>
            </w:pPr>
            <w:r>
              <w:t>Miejsce: sala narad Sokół</w:t>
            </w:r>
          </w:p>
        </w:tc>
      </w:tr>
    </w:tbl>
    <w:p w14:paraId="58F187EE" w14:textId="77777777" w:rsidR="00E47FE9" w:rsidRDefault="00000000" w:rsidP="00615E51">
      <w:r>
        <w:br/>
      </w:r>
    </w:p>
    <w:p w14:paraId="44F88CE7" w14:textId="77777777" w:rsidR="00E47FE9" w:rsidRPr="00615E51" w:rsidRDefault="00000000" w:rsidP="00615E51">
      <w:pPr>
        <w:rPr>
          <w:bCs/>
        </w:rPr>
      </w:pPr>
      <w:r w:rsidRPr="00615E51">
        <w:rPr>
          <w:bCs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E47FE9" w14:paraId="2DE9299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252C9" w14:textId="77777777" w:rsidR="00E47FE9" w:rsidRDefault="00000000">
            <w:pPr>
              <w:jc w:val="center"/>
            </w:pPr>
            <w: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EACD5" w14:textId="77777777" w:rsidR="00E47FE9" w:rsidRDefault="00000000">
            <w:pPr>
              <w:jc w:val="center"/>
            </w:pPr>
            <w:r>
              <w:t>Za: 15</w:t>
            </w:r>
          </w:p>
        </w:tc>
      </w:tr>
      <w:tr w:rsidR="00E47FE9" w14:paraId="48F091D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E5BC0" w14:textId="77777777" w:rsidR="00E47FE9" w:rsidRDefault="00000000">
            <w:pPr>
              <w:jc w:val="center"/>
            </w:pPr>
            <w: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2CE49" w14:textId="77777777" w:rsidR="00E47FE9" w:rsidRDefault="00000000">
            <w:pPr>
              <w:jc w:val="center"/>
            </w:pPr>
            <w:r>
              <w:t>Przeciw: 0</w:t>
            </w:r>
          </w:p>
        </w:tc>
      </w:tr>
      <w:tr w:rsidR="00E47FE9" w14:paraId="3C27761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7142F" w14:textId="77777777" w:rsidR="00E47FE9" w:rsidRDefault="00000000">
            <w:pPr>
              <w:jc w:val="center"/>
            </w:pPr>
            <w: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E2252" w14:textId="77777777" w:rsidR="00E47FE9" w:rsidRDefault="00000000">
            <w:pPr>
              <w:jc w:val="center"/>
            </w:pPr>
            <w:r>
              <w:t>Wstrzymało się: 0</w:t>
            </w:r>
          </w:p>
        </w:tc>
      </w:tr>
    </w:tbl>
    <w:p w14:paraId="50E90839" w14:textId="77777777" w:rsidR="00E47FE9" w:rsidRPr="00615E51" w:rsidRDefault="00000000" w:rsidP="00615E51">
      <w:pPr>
        <w:rPr>
          <w:bCs/>
        </w:rPr>
      </w:pPr>
      <w:r>
        <w:br/>
      </w:r>
    </w:p>
    <w:p w14:paraId="16ED4654" w14:textId="77777777" w:rsidR="00E47FE9" w:rsidRPr="00615E51" w:rsidRDefault="00000000" w:rsidP="00615E51">
      <w:pPr>
        <w:rPr>
          <w:bCs/>
        </w:rPr>
      </w:pPr>
      <w:r w:rsidRPr="00615E51">
        <w:rPr>
          <w:bCs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E47FE9" w14:paraId="7542F16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FD344" w14:textId="77777777" w:rsidR="00E47FE9" w:rsidRPr="00615E51" w:rsidRDefault="00000000">
            <w:pPr>
              <w:jc w:val="center"/>
              <w:rPr>
                <w:bCs/>
              </w:rPr>
            </w:pPr>
            <w:r w:rsidRPr="00615E51">
              <w:rPr>
                <w:bCs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8ADDF" w14:textId="77777777" w:rsidR="00E47FE9" w:rsidRPr="00615E51" w:rsidRDefault="00000000">
            <w:pPr>
              <w:jc w:val="center"/>
              <w:rPr>
                <w:bCs/>
              </w:rPr>
            </w:pPr>
            <w:r w:rsidRPr="00615E51">
              <w:rPr>
                <w:bCs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31981" w14:textId="77777777" w:rsidR="00E47FE9" w:rsidRPr="00615E51" w:rsidRDefault="00000000">
            <w:pPr>
              <w:jc w:val="center"/>
              <w:rPr>
                <w:bCs/>
              </w:rPr>
            </w:pPr>
            <w:r w:rsidRPr="00615E51">
              <w:rPr>
                <w:bCs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64D5F" w14:textId="77777777" w:rsidR="00E47FE9" w:rsidRPr="00615E51" w:rsidRDefault="00000000">
            <w:pPr>
              <w:jc w:val="center"/>
              <w:rPr>
                <w:bCs/>
              </w:rPr>
            </w:pPr>
            <w:r w:rsidRPr="00615E51">
              <w:rPr>
                <w:bCs/>
              </w:rPr>
              <w:t>Data i czas oddania głosu</w:t>
            </w:r>
          </w:p>
        </w:tc>
      </w:tr>
      <w:tr w:rsidR="00E47FE9" w14:paraId="5BB3592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2F519" w14:textId="77777777" w:rsidR="00E47FE9" w:rsidRDefault="00000000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1986C" w14:textId="77777777" w:rsidR="00E47FE9" w:rsidRDefault="00000000">
            <w:pPr>
              <w:jc w:val="center"/>
            </w:pPr>
            <w:r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146FE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D5D5B" w14:textId="77777777" w:rsidR="00E47FE9" w:rsidRDefault="00000000">
            <w:pPr>
              <w:jc w:val="center"/>
            </w:pPr>
            <w:r>
              <w:t>08.08.2025 12:01</w:t>
            </w:r>
          </w:p>
        </w:tc>
      </w:tr>
      <w:tr w:rsidR="00E47FE9" w14:paraId="00A5BDE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7018FE" w14:textId="77777777" w:rsidR="00E47FE9" w:rsidRDefault="00000000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B8A5D" w14:textId="77777777" w:rsidR="00E47FE9" w:rsidRDefault="00000000">
            <w:pPr>
              <w:jc w:val="center"/>
            </w:pPr>
            <w:r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7CD34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081F4F" w14:textId="77777777" w:rsidR="00E47FE9" w:rsidRDefault="00000000">
            <w:pPr>
              <w:jc w:val="center"/>
            </w:pPr>
            <w:r>
              <w:t>08.08.2025 12:01</w:t>
            </w:r>
          </w:p>
        </w:tc>
      </w:tr>
      <w:tr w:rsidR="00E47FE9" w14:paraId="2E42BFF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72A366" w14:textId="77777777" w:rsidR="00E47FE9" w:rsidRDefault="00000000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F37C83" w14:textId="77777777" w:rsidR="00E47FE9" w:rsidRDefault="00000000">
            <w:pPr>
              <w:jc w:val="center"/>
            </w:pPr>
            <w:r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C87BA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FD81E" w14:textId="77777777" w:rsidR="00E47FE9" w:rsidRDefault="00000000">
            <w:pPr>
              <w:jc w:val="center"/>
            </w:pPr>
            <w:r>
              <w:t>08.08.2025 12:01</w:t>
            </w:r>
          </w:p>
        </w:tc>
      </w:tr>
      <w:tr w:rsidR="00E47FE9" w14:paraId="467D750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AD14D" w14:textId="77777777" w:rsidR="00E47FE9" w:rsidRDefault="00000000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C52C2" w14:textId="77777777" w:rsidR="00E47FE9" w:rsidRDefault="00000000">
            <w:pPr>
              <w:jc w:val="center"/>
            </w:pPr>
            <w:r>
              <w:t xml:space="preserve">Ryszard </w:t>
            </w:r>
            <w:proofErr w:type="spellStart"/>
            <w:r>
              <w:t>Żala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FC9DE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05158" w14:textId="77777777" w:rsidR="00E47FE9" w:rsidRDefault="00000000">
            <w:pPr>
              <w:jc w:val="center"/>
            </w:pPr>
            <w:r>
              <w:t>08.08.2025 12:01</w:t>
            </w:r>
          </w:p>
        </w:tc>
      </w:tr>
      <w:tr w:rsidR="00E47FE9" w14:paraId="48DEB0E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FEB7F9" w14:textId="77777777" w:rsidR="00E47FE9" w:rsidRDefault="00000000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4BB07" w14:textId="77777777" w:rsidR="00E47FE9" w:rsidRDefault="00000000">
            <w:pPr>
              <w:jc w:val="center"/>
            </w:pPr>
            <w:r>
              <w:t xml:space="preserve">Ewelina </w:t>
            </w:r>
            <w:proofErr w:type="spellStart"/>
            <w:r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E7C0C8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B65D7" w14:textId="77777777" w:rsidR="00E47FE9" w:rsidRDefault="00000000">
            <w:pPr>
              <w:jc w:val="center"/>
            </w:pPr>
            <w:r>
              <w:t>08.08.2025 12:01</w:t>
            </w:r>
          </w:p>
        </w:tc>
      </w:tr>
      <w:tr w:rsidR="00E47FE9" w14:paraId="34F72A9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34CEC1" w14:textId="77777777" w:rsidR="00E47FE9" w:rsidRDefault="00000000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C973B" w14:textId="77777777" w:rsidR="00E47FE9" w:rsidRDefault="00000000">
            <w:pPr>
              <w:jc w:val="center"/>
            </w:pPr>
            <w:r>
              <w:t xml:space="preserve">Katarzyna </w:t>
            </w:r>
            <w:proofErr w:type="spellStart"/>
            <w:r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29976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61458" w14:textId="77777777" w:rsidR="00E47FE9" w:rsidRDefault="00000000">
            <w:pPr>
              <w:jc w:val="center"/>
            </w:pPr>
            <w:r>
              <w:t>08.08.2025 12:01</w:t>
            </w:r>
          </w:p>
        </w:tc>
      </w:tr>
      <w:tr w:rsidR="00E47FE9" w14:paraId="09662B9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29CCA8" w14:textId="77777777" w:rsidR="00E47FE9" w:rsidRDefault="00000000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D0ECB" w14:textId="77777777" w:rsidR="00E47FE9" w:rsidRDefault="00000000">
            <w:pPr>
              <w:jc w:val="center"/>
            </w:pPr>
            <w:r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4D3957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9DB644" w14:textId="77777777" w:rsidR="00E47FE9" w:rsidRDefault="00000000">
            <w:pPr>
              <w:jc w:val="center"/>
            </w:pPr>
            <w:r>
              <w:t>08.08.2025 12:01</w:t>
            </w:r>
          </w:p>
        </w:tc>
      </w:tr>
      <w:tr w:rsidR="00E47FE9" w14:paraId="089048D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408DE" w14:textId="77777777" w:rsidR="00E47FE9" w:rsidRDefault="00000000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4F687" w14:textId="77777777" w:rsidR="00E47FE9" w:rsidRDefault="00000000">
            <w:pPr>
              <w:jc w:val="center"/>
            </w:pPr>
            <w:r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276A1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DD34E" w14:textId="77777777" w:rsidR="00E47FE9" w:rsidRDefault="00000000">
            <w:pPr>
              <w:jc w:val="center"/>
            </w:pPr>
            <w:r>
              <w:t>08.08.2025 12:01</w:t>
            </w:r>
          </w:p>
        </w:tc>
      </w:tr>
      <w:tr w:rsidR="00E47FE9" w14:paraId="66C71E1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7B428" w14:textId="77777777" w:rsidR="00E47FE9" w:rsidRDefault="00000000">
            <w:pPr>
              <w:jc w:val="center"/>
            </w:pPr>
            <w:r>
              <w:lastRenderedPageBreak/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717A8" w14:textId="77777777" w:rsidR="00E47FE9" w:rsidRDefault="00000000">
            <w:pPr>
              <w:jc w:val="center"/>
            </w:pPr>
            <w:r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3598D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F680A" w14:textId="77777777" w:rsidR="00E47FE9" w:rsidRDefault="00000000">
            <w:pPr>
              <w:jc w:val="center"/>
            </w:pPr>
            <w:r>
              <w:t>08.08.2025 12:01</w:t>
            </w:r>
          </w:p>
        </w:tc>
      </w:tr>
      <w:tr w:rsidR="00E47FE9" w14:paraId="7F91EB1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A9672" w14:textId="77777777" w:rsidR="00E47FE9" w:rsidRDefault="00000000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A8CCB" w14:textId="77777777" w:rsidR="00E47FE9" w:rsidRDefault="00000000">
            <w:pPr>
              <w:jc w:val="center"/>
            </w:pPr>
            <w:r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8851D7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875F4" w14:textId="77777777" w:rsidR="00E47FE9" w:rsidRDefault="00000000">
            <w:pPr>
              <w:jc w:val="center"/>
            </w:pPr>
            <w:r>
              <w:t>08.08.2025 12:01</w:t>
            </w:r>
          </w:p>
        </w:tc>
      </w:tr>
      <w:tr w:rsidR="00E47FE9" w14:paraId="02484B8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54001" w14:textId="77777777" w:rsidR="00E47FE9" w:rsidRDefault="00000000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52E12" w14:textId="77777777" w:rsidR="00E47FE9" w:rsidRDefault="00000000">
            <w:pPr>
              <w:jc w:val="center"/>
            </w:pPr>
            <w:r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53BDD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64028" w14:textId="77777777" w:rsidR="00E47FE9" w:rsidRDefault="00000000">
            <w:pPr>
              <w:jc w:val="center"/>
            </w:pPr>
            <w:r>
              <w:t>08.08.2025 12:01</w:t>
            </w:r>
          </w:p>
        </w:tc>
      </w:tr>
      <w:tr w:rsidR="00E47FE9" w14:paraId="1019753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70E01" w14:textId="77777777" w:rsidR="00E47FE9" w:rsidRDefault="00000000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11588" w14:textId="77777777" w:rsidR="00E47FE9" w:rsidRDefault="00000000">
            <w:pPr>
              <w:jc w:val="center"/>
            </w:pPr>
            <w:r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3D2BA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81EFB" w14:textId="77777777" w:rsidR="00E47FE9" w:rsidRDefault="00000000">
            <w:pPr>
              <w:jc w:val="center"/>
            </w:pPr>
            <w:r>
              <w:t>08.08.2025 12:01</w:t>
            </w:r>
          </w:p>
        </w:tc>
      </w:tr>
      <w:tr w:rsidR="00E47FE9" w14:paraId="7E41E65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2F714" w14:textId="77777777" w:rsidR="00E47FE9" w:rsidRDefault="00000000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D9F45" w14:textId="77777777" w:rsidR="00E47FE9" w:rsidRDefault="00000000">
            <w:pPr>
              <w:jc w:val="center"/>
            </w:pPr>
            <w: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3EE37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666C9" w14:textId="77777777" w:rsidR="00E47FE9" w:rsidRDefault="00000000">
            <w:pPr>
              <w:jc w:val="center"/>
            </w:pPr>
            <w:r>
              <w:t>08.08.2025 12:01</w:t>
            </w:r>
          </w:p>
        </w:tc>
      </w:tr>
      <w:tr w:rsidR="00E47FE9" w14:paraId="05B0714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2E6FB9" w14:textId="77777777" w:rsidR="00E47FE9" w:rsidRDefault="00000000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0D710" w14:textId="77777777" w:rsidR="00E47FE9" w:rsidRDefault="00000000">
            <w:pPr>
              <w:jc w:val="center"/>
            </w:pPr>
            <w: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745E6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14E29" w14:textId="77777777" w:rsidR="00E47FE9" w:rsidRDefault="00000000">
            <w:pPr>
              <w:jc w:val="center"/>
            </w:pPr>
            <w:r>
              <w:t>08.08.2025 12:01</w:t>
            </w:r>
          </w:p>
        </w:tc>
      </w:tr>
      <w:tr w:rsidR="00E47FE9" w14:paraId="33D0EA4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6B0B2" w14:textId="77777777" w:rsidR="00E47FE9" w:rsidRDefault="00000000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578D3" w14:textId="77777777" w:rsidR="00E47FE9" w:rsidRDefault="00000000">
            <w:pPr>
              <w:jc w:val="center"/>
            </w:pPr>
            <w: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92087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1A7D9" w14:textId="77777777" w:rsidR="00E47FE9" w:rsidRDefault="00000000">
            <w:pPr>
              <w:jc w:val="center"/>
            </w:pPr>
            <w:r>
              <w:t>08.08.2025 12:01</w:t>
            </w:r>
          </w:p>
        </w:tc>
      </w:tr>
    </w:tbl>
    <w:p w14:paraId="70B87357" w14:textId="642322B5" w:rsidR="00E47FE9" w:rsidRDefault="00000000">
      <w:r>
        <w:br/>
      </w:r>
      <w:r w:rsidRPr="00615E51">
        <w:br/>
        <w:t xml:space="preserve">9. Podjęcie uchwały w sprawie zaciągnięcia zobowiązania finansowego wykraczającego poza rok budżetowy 2025 (infrastruktura oświetleniowa)  </w:t>
      </w:r>
      <w:r w:rsidRPr="00615E51">
        <w:br/>
      </w:r>
      <w:r>
        <w:br/>
      </w:r>
      <w:r w:rsidRPr="00615E51">
        <w:rPr>
          <w:bCs/>
        </w:rPr>
        <w:t xml:space="preserve">Głosowanie w sprawie: Podjęcie uchwały w sprawie zaciągnięcia zobowiązania finansowego wykraczającego poza rok budżetowy 2025 (infrastruktura oświetleniowa)  </w:t>
      </w:r>
      <w:r w:rsidRPr="00615E51">
        <w:rPr>
          <w:bCs/>
        </w:rPr>
        <w:br/>
      </w:r>
      <w:r w:rsidRPr="00615E51">
        <w:rPr>
          <w:bCs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E47FE9" w14:paraId="5B26A85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DD0BB" w14:textId="77777777" w:rsidR="00E47FE9" w:rsidRDefault="00000000">
            <w:pPr>
              <w:jc w:val="center"/>
            </w:pPr>
            <w: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D8726" w14:textId="77777777" w:rsidR="00E47FE9" w:rsidRDefault="00000000">
            <w:pPr>
              <w:jc w:val="center"/>
            </w:pPr>
            <w:r>
              <w:t>Data głosowania: 08.08.2025 12:03</w:t>
            </w:r>
          </w:p>
        </w:tc>
      </w:tr>
      <w:tr w:rsidR="00E47FE9" w14:paraId="33F804C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46B17" w14:textId="77777777" w:rsidR="00E47FE9" w:rsidRDefault="00000000">
            <w:pPr>
              <w:jc w:val="center"/>
            </w:pPr>
            <w: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D439F" w14:textId="77777777" w:rsidR="00E47FE9" w:rsidRDefault="00000000">
            <w:pPr>
              <w:jc w:val="center"/>
            </w:pPr>
            <w:r>
              <w:t>Miejsce: sala narad Sokół</w:t>
            </w:r>
          </w:p>
        </w:tc>
      </w:tr>
    </w:tbl>
    <w:p w14:paraId="4CDB195C" w14:textId="77777777" w:rsidR="00E47FE9" w:rsidRDefault="00000000">
      <w:r>
        <w:br/>
      </w:r>
    </w:p>
    <w:p w14:paraId="0C68AF93" w14:textId="77777777" w:rsidR="00E47FE9" w:rsidRPr="00615E51" w:rsidRDefault="00000000" w:rsidP="00615E51">
      <w:pPr>
        <w:rPr>
          <w:bCs/>
        </w:rPr>
      </w:pPr>
      <w:r w:rsidRPr="00615E51">
        <w:rPr>
          <w:bCs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E47FE9" w14:paraId="68D1D56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44304" w14:textId="77777777" w:rsidR="00E47FE9" w:rsidRDefault="00000000">
            <w:pPr>
              <w:jc w:val="center"/>
            </w:pPr>
            <w: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BB52A" w14:textId="77777777" w:rsidR="00E47FE9" w:rsidRDefault="00000000">
            <w:pPr>
              <w:jc w:val="center"/>
            </w:pPr>
            <w:r>
              <w:t>Za: 15</w:t>
            </w:r>
          </w:p>
        </w:tc>
      </w:tr>
      <w:tr w:rsidR="00E47FE9" w14:paraId="512B64D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41B98" w14:textId="77777777" w:rsidR="00E47FE9" w:rsidRDefault="00000000">
            <w:pPr>
              <w:jc w:val="center"/>
            </w:pPr>
            <w: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36DE3" w14:textId="77777777" w:rsidR="00E47FE9" w:rsidRDefault="00000000">
            <w:pPr>
              <w:jc w:val="center"/>
            </w:pPr>
            <w:r>
              <w:t>Przeciw: 0</w:t>
            </w:r>
          </w:p>
        </w:tc>
      </w:tr>
      <w:tr w:rsidR="00E47FE9" w14:paraId="33306E3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99CD3" w14:textId="77777777" w:rsidR="00E47FE9" w:rsidRDefault="00000000">
            <w:pPr>
              <w:jc w:val="center"/>
            </w:pPr>
            <w: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20E03" w14:textId="77777777" w:rsidR="00E47FE9" w:rsidRDefault="00000000">
            <w:pPr>
              <w:jc w:val="center"/>
            </w:pPr>
            <w:r>
              <w:t>Wstrzymało się: 0</w:t>
            </w:r>
          </w:p>
        </w:tc>
      </w:tr>
    </w:tbl>
    <w:p w14:paraId="6402229A" w14:textId="77777777" w:rsidR="00E47FE9" w:rsidRDefault="00000000">
      <w:r>
        <w:br/>
      </w:r>
    </w:p>
    <w:p w14:paraId="40F6653B" w14:textId="77777777" w:rsidR="00E47FE9" w:rsidRPr="00615E51" w:rsidRDefault="00000000" w:rsidP="00615E51">
      <w:pPr>
        <w:rPr>
          <w:bCs/>
        </w:rPr>
      </w:pPr>
      <w:r w:rsidRPr="00615E51">
        <w:rPr>
          <w:bCs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E47FE9" w14:paraId="56B19C3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668DE" w14:textId="77777777" w:rsidR="00E47FE9" w:rsidRPr="00615E51" w:rsidRDefault="00000000">
            <w:pPr>
              <w:jc w:val="center"/>
              <w:rPr>
                <w:bCs/>
              </w:rPr>
            </w:pPr>
            <w:r w:rsidRPr="00615E51">
              <w:rPr>
                <w:bCs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1DDB8" w14:textId="77777777" w:rsidR="00E47FE9" w:rsidRPr="00615E51" w:rsidRDefault="00000000">
            <w:pPr>
              <w:jc w:val="center"/>
              <w:rPr>
                <w:bCs/>
              </w:rPr>
            </w:pPr>
            <w:r w:rsidRPr="00615E51">
              <w:rPr>
                <w:bCs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3CA37" w14:textId="77777777" w:rsidR="00E47FE9" w:rsidRPr="00615E51" w:rsidRDefault="00000000">
            <w:pPr>
              <w:jc w:val="center"/>
              <w:rPr>
                <w:bCs/>
              </w:rPr>
            </w:pPr>
            <w:r w:rsidRPr="00615E51">
              <w:rPr>
                <w:bCs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168E3" w14:textId="77777777" w:rsidR="00E47FE9" w:rsidRPr="00615E51" w:rsidRDefault="00000000">
            <w:pPr>
              <w:jc w:val="center"/>
              <w:rPr>
                <w:bCs/>
              </w:rPr>
            </w:pPr>
            <w:r w:rsidRPr="00615E51">
              <w:rPr>
                <w:bCs/>
              </w:rPr>
              <w:t>Data i czas oddania głosu</w:t>
            </w:r>
          </w:p>
        </w:tc>
      </w:tr>
      <w:tr w:rsidR="00E47FE9" w14:paraId="1B97D5A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1C177" w14:textId="77777777" w:rsidR="00E47FE9" w:rsidRDefault="00000000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7DEE1" w14:textId="77777777" w:rsidR="00E47FE9" w:rsidRDefault="00000000">
            <w:pPr>
              <w:jc w:val="center"/>
            </w:pPr>
            <w:r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9E1FE6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AA34F" w14:textId="77777777" w:rsidR="00E47FE9" w:rsidRDefault="00000000">
            <w:pPr>
              <w:jc w:val="center"/>
            </w:pPr>
            <w:r>
              <w:t>08.08.2025 12:03</w:t>
            </w:r>
          </w:p>
        </w:tc>
      </w:tr>
      <w:tr w:rsidR="00E47FE9" w14:paraId="495A311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B69B7" w14:textId="77777777" w:rsidR="00E47FE9" w:rsidRDefault="00000000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35E5C" w14:textId="77777777" w:rsidR="00E47FE9" w:rsidRDefault="00000000">
            <w:pPr>
              <w:jc w:val="center"/>
            </w:pPr>
            <w:r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7B0D6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7CB2C" w14:textId="77777777" w:rsidR="00E47FE9" w:rsidRDefault="00000000">
            <w:pPr>
              <w:jc w:val="center"/>
            </w:pPr>
            <w:r>
              <w:t>08.08.2025 12:03</w:t>
            </w:r>
          </w:p>
        </w:tc>
      </w:tr>
      <w:tr w:rsidR="00E47FE9" w14:paraId="65B927F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B5FCF" w14:textId="77777777" w:rsidR="00E47FE9" w:rsidRDefault="00000000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37511B" w14:textId="77777777" w:rsidR="00E47FE9" w:rsidRDefault="00000000">
            <w:pPr>
              <w:jc w:val="center"/>
            </w:pPr>
            <w:r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2F4888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E6D70" w14:textId="77777777" w:rsidR="00E47FE9" w:rsidRDefault="00000000">
            <w:pPr>
              <w:jc w:val="center"/>
            </w:pPr>
            <w:r>
              <w:t>08.08.2025 12:03</w:t>
            </w:r>
          </w:p>
        </w:tc>
      </w:tr>
      <w:tr w:rsidR="00E47FE9" w14:paraId="7E0EFE6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F3D79" w14:textId="77777777" w:rsidR="00E47FE9" w:rsidRDefault="00000000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5FF69" w14:textId="77777777" w:rsidR="00E47FE9" w:rsidRDefault="00000000">
            <w:pPr>
              <w:jc w:val="center"/>
            </w:pPr>
            <w:r>
              <w:t xml:space="preserve">Ryszard </w:t>
            </w:r>
            <w:proofErr w:type="spellStart"/>
            <w:r>
              <w:t>Żala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41851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5A59B" w14:textId="77777777" w:rsidR="00E47FE9" w:rsidRDefault="00000000">
            <w:pPr>
              <w:jc w:val="center"/>
            </w:pPr>
            <w:r>
              <w:t>08.08.2025 12:03</w:t>
            </w:r>
          </w:p>
        </w:tc>
      </w:tr>
      <w:tr w:rsidR="00E47FE9" w14:paraId="4AEC1B9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2A01E" w14:textId="77777777" w:rsidR="00E47FE9" w:rsidRDefault="00000000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56B8D" w14:textId="77777777" w:rsidR="00E47FE9" w:rsidRDefault="00000000">
            <w:pPr>
              <w:jc w:val="center"/>
            </w:pPr>
            <w:r>
              <w:t xml:space="preserve">Ewelina </w:t>
            </w:r>
            <w:proofErr w:type="spellStart"/>
            <w:r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FBD317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E1584" w14:textId="77777777" w:rsidR="00E47FE9" w:rsidRDefault="00000000">
            <w:pPr>
              <w:jc w:val="center"/>
            </w:pPr>
            <w:r>
              <w:t>08.08.2025 12:03</w:t>
            </w:r>
          </w:p>
        </w:tc>
      </w:tr>
      <w:tr w:rsidR="00E47FE9" w14:paraId="43322ED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BDB0E" w14:textId="77777777" w:rsidR="00E47FE9" w:rsidRDefault="00000000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F8872" w14:textId="77777777" w:rsidR="00E47FE9" w:rsidRDefault="00000000">
            <w:pPr>
              <w:jc w:val="center"/>
            </w:pPr>
            <w:r>
              <w:t xml:space="preserve">Katarzyna </w:t>
            </w:r>
            <w:proofErr w:type="spellStart"/>
            <w:r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24785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E8572" w14:textId="77777777" w:rsidR="00E47FE9" w:rsidRDefault="00000000">
            <w:pPr>
              <w:jc w:val="center"/>
            </w:pPr>
            <w:r>
              <w:t>08.08.2025 12:03</w:t>
            </w:r>
          </w:p>
        </w:tc>
      </w:tr>
      <w:tr w:rsidR="00E47FE9" w14:paraId="78DBD4B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CED49" w14:textId="77777777" w:rsidR="00E47FE9" w:rsidRDefault="00000000">
            <w:pPr>
              <w:jc w:val="center"/>
            </w:pPr>
            <w:r>
              <w:lastRenderedPageBreak/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80646" w14:textId="77777777" w:rsidR="00E47FE9" w:rsidRDefault="00000000">
            <w:pPr>
              <w:jc w:val="center"/>
            </w:pPr>
            <w:r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595E6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49D1A" w14:textId="77777777" w:rsidR="00E47FE9" w:rsidRDefault="00000000">
            <w:pPr>
              <w:jc w:val="center"/>
            </w:pPr>
            <w:r>
              <w:t>08.08.2025 12:03</w:t>
            </w:r>
          </w:p>
        </w:tc>
      </w:tr>
      <w:tr w:rsidR="00E47FE9" w14:paraId="4EC486B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C94CD" w14:textId="77777777" w:rsidR="00E47FE9" w:rsidRDefault="00000000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653CFC" w14:textId="77777777" w:rsidR="00E47FE9" w:rsidRDefault="00000000">
            <w:pPr>
              <w:jc w:val="center"/>
            </w:pPr>
            <w:r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17871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D692A4" w14:textId="77777777" w:rsidR="00E47FE9" w:rsidRDefault="00000000">
            <w:pPr>
              <w:jc w:val="center"/>
            </w:pPr>
            <w:r>
              <w:t>08.08.2025 12:03</w:t>
            </w:r>
          </w:p>
        </w:tc>
      </w:tr>
      <w:tr w:rsidR="00E47FE9" w14:paraId="1EC93F5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07B3C" w14:textId="77777777" w:rsidR="00E47FE9" w:rsidRDefault="00000000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49074" w14:textId="77777777" w:rsidR="00E47FE9" w:rsidRDefault="00000000">
            <w:pPr>
              <w:jc w:val="center"/>
            </w:pPr>
            <w:r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67BF2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DC987" w14:textId="77777777" w:rsidR="00E47FE9" w:rsidRDefault="00000000">
            <w:pPr>
              <w:jc w:val="center"/>
            </w:pPr>
            <w:r>
              <w:t>08.08.2025 12:03</w:t>
            </w:r>
          </w:p>
        </w:tc>
      </w:tr>
      <w:tr w:rsidR="00E47FE9" w14:paraId="748267D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00430" w14:textId="77777777" w:rsidR="00E47FE9" w:rsidRDefault="00000000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D6A86" w14:textId="77777777" w:rsidR="00E47FE9" w:rsidRDefault="00000000">
            <w:pPr>
              <w:jc w:val="center"/>
            </w:pPr>
            <w:r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C5C49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D52E7" w14:textId="77777777" w:rsidR="00E47FE9" w:rsidRDefault="00000000">
            <w:pPr>
              <w:jc w:val="center"/>
            </w:pPr>
            <w:r>
              <w:t>08.08.2025 12:03</w:t>
            </w:r>
          </w:p>
        </w:tc>
      </w:tr>
      <w:tr w:rsidR="00E47FE9" w14:paraId="0AF339A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5BF87" w14:textId="77777777" w:rsidR="00E47FE9" w:rsidRDefault="00000000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16899" w14:textId="77777777" w:rsidR="00E47FE9" w:rsidRDefault="00000000">
            <w:pPr>
              <w:jc w:val="center"/>
            </w:pPr>
            <w:r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B68528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F25A1" w14:textId="77777777" w:rsidR="00E47FE9" w:rsidRDefault="00000000">
            <w:pPr>
              <w:jc w:val="center"/>
            </w:pPr>
            <w:r>
              <w:t>08.08.2025 12:03</w:t>
            </w:r>
          </w:p>
        </w:tc>
      </w:tr>
      <w:tr w:rsidR="00E47FE9" w14:paraId="09C8BAC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77CEF" w14:textId="77777777" w:rsidR="00E47FE9" w:rsidRDefault="00000000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09851" w14:textId="77777777" w:rsidR="00E47FE9" w:rsidRDefault="00000000">
            <w:pPr>
              <w:jc w:val="center"/>
            </w:pPr>
            <w:r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03DCF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FF4A2" w14:textId="77777777" w:rsidR="00E47FE9" w:rsidRDefault="00000000">
            <w:pPr>
              <w:jc w:val="center"/>
            </w:pPr>
            <w:r>
              <w:t>08.08.2025 12:03</w:t>
            </w:r>
          </w:p>
        </w:tc>
      </w:tr>
      <w:tr w:rsidR="00E47FE9" w14:paraId="1785F31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31D0A" w14:textId="77777777" w:rsidR="00E47FE9" w:rsidRDefault="00000000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E0F48" w14:textId="77777777" w:rsidR="00E47FE9" w:rsidRDefault="00000000">
            <w:pPr>
              <w:jc w:val="center"/>
            </w:pPr>
            <w: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D005F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13ED5F" w14:textId="77777777" w:rsidR="00E47FE9" w:rsidRDefault="00000000">
            <w:pPr>
              <w:jc w:val="center"/>
            </w:pPr>
            <w:r>
              <w:t>08.08.2025 12:03</w:t>
            </w:r>
          </w:p>
        </w:tc>
      </w:tr>
      <w:tr w:rsidR="00E47FE9" w14:paraId="5071238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C495A" w14:textId="77777777" w:rsidR="00E47FE9" w:rsidRDefault="00000000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26AA1A" w14:textId="77777777" w:rsidR="00E47FE9" w:rsidRDefault="00000000">
            <w:pPr>
              <w:jc w:val="center"/>
            </w:pPr>
            <w: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875C5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AAB0F" w14:textId="77777777" w:rsidR="00E47FE9" w:rsidRDefault="00000000">
            <w:pPr>
              <w:jc w:val="center"/>
            </w:pPr>
            <w:r>
              <w:t>08.08.2025 12:03</w:t>
            </w:r>
          </w:p>
        </w:tc>
      </w:tr>
      <w:tr w:rsidR="00E47FE9" w14:paraId="3129046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D0461" w14:textId="77777777" w:rsidR="00E47FE9" w:rsidRDefault="00000000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4DCD43" w14:textId="77777777" w:rsidR="00E47FE9" w:rsidRDefault="00000000">
            <w:pPr>
              <w:jc w:val="center"/>
            </w:pPr>
            <w: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85CE2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FFFE6" w14:textId="77777777" w:rsidR="00E47FE9" w:rsidRDefault="00000000">
            <w:pPr>
              <w:jc w:val="center"/>
            </w:pPr>
            <w:r>
              <w:t>08.08.2025 12:03</w:t>
            </w:r>
          </w:p>
        </w:tc>
      </w:tr>
    </w:tbl>
    <w:p w14:paraId="0D9BBCB1" w14:textId="7B9661EB" w:rsidR="00E47FE9" w:rsidRPr="00615E51" w:rsidRDefault="00000000">
      <w:pPr>
        <w:rPr>
          <w:bCs/>
        </w:rPr>
      </w:pPr>
      <w:r>
        <w:br/>
      </w:r>
      <w:r w:rsidRPr="00615E51">
        <w:br/>
        <w:t>10. Podjęcie uchwały w sprawie zmiany Wieloletniej Prognozy Finansowej Gminy Radomyśl Wielki wraz z autopoprawką.</w:t>
      </w:r>
      <w:r w:rsidRPr="00615E51">
        <w:br/>
      </w:r>
      <w:r>
        <w:br/>
      </w:r>
      <w:r w:rsidRPr="00615E51">
        <w:rPr>
          <w:bCs/>
        </w:rPr>
        <w:t>Głosowanie w sprawie: Podjęcie uchwały w sprawie zmiany Wieloletniej Prognozy Finansowej Gminy Radomyśl Wielki.</w:t>
      </w:r>
      <w:r w:rsidRPr="00615E51">
        <w:rPr>
          <w:bCs/>
        </w:rPr>
        <w:br/>
      </w:r>
      <w:r w:rsidRPr="00615E51">
        <w:rPr>
          <w:bCs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E47FE9" w14:paraId="7EAC811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285C7" w14:textId="77777777" w:rsidR="00E47FE9" w:rsidRDefault="00000000">
            <w:pPr>
              <w:jc w:val="center"/>
            </w:pPr>
            <w: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2F4F7" w14:textId="77777777" w:rsidR="00E47FE9" w:rsidRDefault="00000000">
            <w:pPr>
              <w:jc w:val="center"/>
            </w:pPr>
            <w:r>
              <w:t>Data głosowania: 08.08.2025 12:05</w:t>
            </w:r>
          </w:p>
        </w:tc>
      </w:tr>
      <w:tr w:rsidR="00E47FE9" w14:paraId="2451F23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2507D" w14:textId="77777777" w:rsidR="00E47FE9" w:rsidRDefault="00000000">
            <w:pPr>
              <w:jc w:val="center"/>
            </w:pPr>
            <w: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6972A" w14:textId="77777777" w:rsidR="00E47FE9" w:rsidRDefault="00000000">
            <w:pPr>
              <w:jc w:val="center"/>
            </w:pPr>
            <w:r>
              <w:t>Miejsce: sala narad Sokół</w:t>
            </w:r>
          </w:p>
        </w:tc>
      </w:tr>
    </w:tbl>
    <w:p w14:paraId="76C6C8AD" w14:textId="77777777" w:rsidR="00E47FE9" w:rsidRDefault="00000000">
      <w:r>
        <w:br/>
      </w:r>
    </w:p>
    <w:p w14:paraId="430D8FBB" w14:textId="77777777" w:rsidR="00E47FE9" w:rsidRPr="00615E51" w:rsidRDefault="00000000" w:rsidP="00615E51">
      <w:pPr>
        <w:rPr>
          <w:bCs/>
        </w:rPr>
      </w:pPr>
      <w:r w:rsidRPr="00615E51">
        <w:rPr>
          <w:bCs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E47FE9" w14:paraId="4D700E9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FCE93" w14:textId="77777777" w:rsidR="00E47FE9" w:rsidRDefault="00000000">
            <w:pPr>
              <w:jc w:val="center"/>
            </w:pPr>
            <w: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4CED8" w14:textId="77777777" w:rsidR="00E47FE9" w:rsidRDefault="00000000">
            <w:pPr>
              <w:jc w:val="center"/>
            </w:pPr>
            <w:r>
              <w:t>Za: 15</w:t>
            </w:r>
          </w:p>
        </w:tc>
      </w:tr>
      <w:tr w:rsidR="00E47FE9" w14:paraId="70D97BF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D3DDA" w14:textId="77777777" w:rsidR="00E47FE9" w:rsidRDefault="00000000">
            <w:pPr>
              <w:jc w:val="center"/>
            </w:pPr>
            <w: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AC377" w14:textId="77777777" w:rsidR="00E47FE9" w:rsidRDefault="00000000">
            <w:pPr>
              <w:jc w:val="center"/>
            </w:pPr>
            <w:r>
              <w:t>Przeciw: 0</w:t>
            </w:r>
          </w:p>
        </w:tc>
      </w:tr>
      <w:tr w:rsidR="00E47FE9" w14:paraId="16C57E7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523AB" w14:textId="77777777" w:rsidR="00E47FE9" w:rsidRDefault="00000000">
            <w:pPr>
              <w:jc w:val="center"/>
            </w:pPr>
            <w: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643D8" w14:textId="77777777" w:rsidR="00E47FE9" w:rsidRDefault="00000000">
            <w:pPr>
              <w:jc w:val="center"/>
            </w:pPr>
            <w:r>
              <w:t>Wstrzymało się: 0</w:t>
            </w:r>
          </w:p>
        </w:tc>
      </w:tr>
    </w:tbl>
    <w:p w14:paraId="3190D878" w14:textId="77777777" w:rsidR="00E47FE9" w:rsidRDefault="00000000">
      <w:r>
        <w:br/>
      </w:r>
    </w:p>
    <w:p w14:paraId="1CCD5381" w14:textId="77777777" w:rsidR="00E47FE9" w:rsidRPr="00615E51" w:rsidRDefault="00000000" w:rsidP="00615E51">
      <w:pPr>
        <w:rPr>
          <w:bCs/>
        </w:rPr>
      </w:pPr>
      <w:r w:rsidRPr="00615E51">
        <w:rPr>
          <w:bCs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E47FE9" w14:paraId="0517543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094286" w14:textId="77777777" w:rsidR="00E47FE9" w:rsidRPr="00615E51" w:rsidRDefault="00000000">
            <w:pPr>
              <w:jc w:val="center"/>
              <w:rPr>
                <w:bCs/>
              </w:rPr>
            </w:pPr>
            <w:r w:rsidRPr="00615E51">
              <w:rPr>
                <w:bCs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9CD2B" w14:textId="77777777" w:rsidR="00E47FE9" w:rsidRPr="00615E51" w:rsidRDefault="00000000">
            <w:pPr>
              <w:jc w:val="center"/>
              <w:rPr>
                <w:bCs/>
              </w:rPr>
            </w:pPr>
            <w:r w:rsidRPr="00615E51">
              <w:rPr>
                <w:bCs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0D731" w14:textId="77777777" w:rsidR="00E47FE9" w:rsidRPr="00615E51" w:rsidRDefault="00000000">
            <w:pPr>
              <w:jc w:val="center"/>
              <w:rPr>
                <w:bCs/>
              </w:rPr>
            </w:pPr>
            <w:r w:rsidRPr="00615E51">
              <w:rPr>
                <w:bCs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C5436" w14:textId="77777777" w:rsidR="00E47FE9" w:rsidRPr="00615E51" w:rsidRDefault="00000000">
            <w:pPr>
              <w:jc w:val="center"/>
              <w:rPr>
                <w:bCs/>
              </w:rPr>
            </w:pPr>
            <w:r w:rsidRPr="00615E51">
              <w:rPr>
                <w:bCs/>
              </w:rPr>
              <w:t>Data i czas oddania głosu</w:t>
            </w:r>
          </w:p>
        </w:tc>
      </w:tr>
      <w:tr w:rsidR="00E47FE9" w14:paraId="35C5FDC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59498" w14:textId="77777777" w:rsidR="00E47FE9" w:rsidRDefault="00000000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27F48" w14:textId="77777777" w:rsidR="00E47FE9" w:rsidRDefault="00000000">
            <w:pPr>
              <w:jc w:val="center"/>
            </w:pPr>
            <w:r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9D4EE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A9E42" w14:textId="77777777" w:rsidR="00E47FE9" w:rsidRDefault="00000000">
            <w:pPr>
              <w:jc w:val="center"/>
            </w:pPr>
            <w:r>
              <w:t>08.08.2025 12:05</w:t>
            </w:r>
          </w:p>
        </w:tc>
      </w:tr>
      <w:tr w:rsidR="00E47FE9" w14:paraId="6639D51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49C4D" w14:textId="77777777" w:rsidR="00E47FE9" w:rsidRDefault="00000000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CD884" w14:textId="77777777" w:rsidR="00E47FE9" w:rsidRDefault="00000000">
            <w:pPr>
              <w:jc w:val="center"/>
            </w:pPr>
            <w:r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B0FAD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543E1" w14:textId="77777777" w:rsidR="00E47FE9" w:rsidRDefault="00000000">
            <w:pPr>
              <w:jc w:val="center"/>
            </w:pPr>
            <w:r>
              <w:t>08.08.2025 12:05</w:t>
            </w:r>
          </w:p>
        </w:tc>
      </w:tr>
      <w:tr w:rsidR="00E47FE9" w14:paraId="2881025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0E910" w14:textId="77777777" w:rsidR="00E47FE9" w:rsidRDefault="00000000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9E181" w14:textId="77777777" w:rsidR="00E47FE9" w:rsidRDefault="00000000">
            <w:pPr>
              <w:jc w:val="center"/>
            </w:pPr>
            <w:r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CF1C5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53FF96" w14:textId="77777777" w:rsidR="00E47FE9" w:rsidRDefault="00000000">
            <w:pPr>
              <w:jc w:val="center"/>
            </w:pPr>
            <w:r>
              <w:t>08.08.2025 12:05</w:t>
            </w:r>
          </w:p>
        </w:tc>
      </w:tr>
      <w:tr w:rsidR="00E47FE9" w14:paraId="55E1C5F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3D689" w14:textId="77777777" w:rsidR="00E47FE9" w:rsidRDefault="00000000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A4D8A" w14:textId="77777777" w:rsidR="00E47FE9" w:rsidRDefault="00000000">
            <w:pPr>
              <w:jc w:val="center"/>
            </w:pPr>
            <w:r>
              <w:t xml:space="preserve">Ryszard </w:t>
            </w:r>
            <w:proofErr w:type="spellStart"/>
            <w:r>
              <w:t>Żala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D8612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D1955" w14:textId="77777777" w:rsidR="00E47FE9" w:rsidRDefault="00000000">
            <w:pPr>
              <w:jc w:val="center"/>
            </w:pPr>
            <w:r>
              <w:t>08.08.2025 12:05</w:t>
            </w:r>
          </w:p>
        </w:tc>
      </w:tr>
      <w:tr w:rsidR="00E47FE9" w14:paraId="0AE35F2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39653" w14:textId="77777777" w:rsidR="00E47FE9" w:rsidRDefault="00000000">
            <w:pPr>
              <w:jc w:val="center"/>
            </w:pPr>
            <w:r>
              <w:lastRenderedPageBreak/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ADDF2" w14:textId="77777777" w:rsidR="00E47FE9" w:rsidRDefault="00000000">
            <w:pPr>
              <w:jc w:val="center"/>
            </w:pPr>
            <w:r>
              <w:t xml:space="preserve">Ewelina </w:t>
            </w:r>
            <w:proofErr w:type="spellStart"/>
            <w:r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1670D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DB4B45" w14:textId="77777777" w:rsidR="00E47FE9" w:rsidRDefault="00000000">
            <w:pPr>
              <w:jc w:val="center"/>
            </w:pPr>
            <w:r>
              <w:t>08.08.2025 12:05</w:t>
            </w:r>
          </w:p>
        </w:tc>
      </w:tr>
      <w:tr w:rsidR="00E47FE9" w14:paraId="164E63D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C505EC" w14:textId="77777777" w:rsidR="00E47FE9" w:rsidRDefault="00000000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10A85" w14:textId="77777777" w:rsidR="00E47FE9" w:rsidRDefault="00000000">
            <w:pPr>
              <w:jc w:val="center"/>
            </w:pPr>
            <w:r>
              <w:t xml:space="preserve">Katarzyna </w:t>
            </w:r>
            <w:proofErr w:type="spellStart"/>
            <w:r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D7DB5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C9072" w14:textId="77777777" w:rsidR="00E47FE9" w:rsidRDefault="00000000">
            <w:pPr>
              <w:jc w:val="center"/>
            </w:pPr>
            <w:r>
              <w:t>08.08.2025 12:05</w:t>
            </w:r>
          </w:p>
        </w:tc>
      </w:tr>
      <w:tr w:rsidR="00E47FE9" w14:paraId="7C5DCA8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58332C" w14:textId="77777777" w:rsidR="00E47FE9" w:rsidRDefault="00000000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00E8D" w14:textId="77777777" w:rsidR="00E47FE9" w:rsidRDefault="00000000">
            <w:pPr>
              <w:jc w:val="center"/>
            </w:pPr>
            <w:r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B22D1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3A5D6" w14:textId="77777777" w:rsidR="00E47FE9" w:rsidRDefault="00000000">
            <w:pPr>
              <w:jc w:val="center"/>
            </w:pPr>
            <w:r>
              <w:t>08.08.2025 12:05</w:t>
            </w:r>
          </w:p>
        </w:tc>
      </w:tr>
      <w:tr w:rsidR="00E47FE9" w14:paraId="0B8BEAB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F50F8" w14:textId="77777777" w:rsidR="00E47FE9" w:rsidRDefault="00000000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20F49" w14:textId="77777777" w:rsidR="00E47FE9" w:rsidRDefault="00000000">
            <w:pPr>
              <w:jc w:val="center"/>
            </w:pPr>
            <w:r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15184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1014D" w14:textId="77777777" w:rsidR="00E47FE9" w:rsidRDefault="00000000">
            <w:pPr>
              <w:jc w:val="center"/>
            </w:pPr>
            <w:r>
              <w:t>08.08.2025 12:05</w:t>
            </w:r>
          </w:p>
        </w:tc>
      </w:tr>
      <w:tr w:rsidR="00E47FE9" w14:paraId="3143FD0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B79518" w14:textId="77777777" w:rsidR="00E47FE9" w:rsidRDefault="00000000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DF78CF" w14:textId="77777777" w:rsidR="00E47FE9" w:rsidRDefault="00000000">
            <w:pPr>
              <w:jc w:val="center"/>
            </w:pPr>
            <w:r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A74CA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F502F" w14:textId="77777777" w:rsidR="00E47FE9" w:rsidRDefault="00000000">
            <w:pPr>
              <w:jc w:val="center"/>
            </w:pPr>
            <w:r>
              <w:t>08.08.2025 12:05</w:t>
            </w:r>
          </w:p>
        </w:tc>
      </w:tr>
      <w:tr w:rsidR="00E47FE9" w14:paraId="4D51DA8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DF8B7" w14:textId="77777777" w:rsidR="00E47FE9" w:rsidRDefault="00000000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B46CC" w14:textId="77777777" w:rsidR="00E47FE9" w:rsidRDefault="00000000">
            <w:pPr>
              <w:jc w:val="center"/>
            </w:pPr>
            <w:r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7AA12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44396" w14:textId="77777777" w:rsidR="00E47FE9" w:rsidRDefault="00000000">
            <w:pPr>
              <w:jc w:val="center"/>
            </w:pPr>
            <w:r>
              <w:t>08.08.2025 12:05</w:t>
            </w:r>
          </w:p>
        </w:tc>
      </w:tr>
      <w:tr w:rsidR="00E47FE9" w14:paraId="26D97D2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99C26" w14:textId="77777777" w:rsidR="00E47FE9" w:rsidRDefault="00000000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84A9A" w14:textId="77777777" w:rsidR="00E47FE9" w:rsidRDefault="00000000">
            <w:pPr>
              <w:jc w:val="center"/>
            </w:pPr>
            <w:r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2C5E4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2EB4C2" w14:textId="77777777" w:rsidR="00E47FE9" w:rsidRDefault="00000000">
            <w:pPr>
              <w:jc w:val="center"/>
            </w:pPr>
            <w:r>
              <w:t>08.08.2025 12:05</w:t>
            </w:r>
          </w:p>
        </w:tc>
      </w:tr>
      <w:tr w:rsidR="00E47FE9" w14:paraId="3ACDB9A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1F7D7" w14:textId="77777777" w:rsidR="00E47FE9" w:rsidRDefault="00000000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DA3F5" w14:textId="77777777" w:rsidR="00E47FE9" w:rsidRDefault="00000000">
            <w:pPr>
              <w:jc w:val="center"/>
            </w:pPr>
            <w:r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7D855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B2EA28" w14:textId="77777777" w:rsidR="00E47FE9" w:rsidRDefault="00000000">
            <w:pPr>
              <w:jc w:val="center"/>
            </w:pPr>
            <w:r>
              <w:t>08.08.2025 12:05</w:t>
            </w:r>
          </w:p>
        </w:tc>
      </w:tr>
      <w:tr w:rsidR="00E47FE9" w14:paraId="2C1F343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72434" w14:textId="77777777" w:rsidR="00E47FE9" w:rsidRDefault="00000000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49E6F" w14:textId="77777777" w:rsidR="00E47FE9" w:rsidRDefault="00000000">
            <w:pPr>
              <w:jc w:val="center"/>
            </w:pPr>
            <w: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EBD00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758293" w14:textId="77777777" w:rsidR="00E47FE9" w:rsidRDefault="00000000">
            <w:pPr>
              <w:jc w:val="center"/>
            </w:pPr>
            <w:r>
              <w:t>08.08.2025 12:05</w:t>
            </w:r>
          </w:p>
        </w:tc>
      </w:tr>
      <w:tr w:rsidR="00E47FE9" w14:paraId="7D559D1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22021" w14:textId="77777777" w:rsidR="00E47FE9" w:rsidRDefault="00000000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77424" w14:textId="77777777" w:rsidR="00E47FE9" w:rsidRDefault="00000000">
            <w:pPr>
              <w:jc w:val="center"/>
            </w:pPr>
            <w: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F8756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A7A445" w14:textId="77777777" w:rsidR="00E47FE9" w:rsidRDefault="00000000">
            <w:pPr>
              <w:jc w:val="center"/>
            </w:pPr>
            <w:r>
              <w:t>08.08.2025 12:05</w:t>
            </w:r>
          </w:p>
        </w:tc>
      </w:tr>
      <w:tr w:rsidR="00E47FE9" w14:paraId="773D28A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96EA0" w14:textId="77777777" w:rsidR="00E47FE9" w:rsidRDefault="00000000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5CB2A" w14:textId="77777777" w:rsidR="00E47FE9" w:rsidRDefault="00000000">
            <w:pPr>
              <w:jc w:val="center"/>
            </w:pPr>
            <w: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FD856" w14:textId="77777777" w:rsidR="00E47FE9" w:rsidRDefault="00000000">
            <w:pPr>
              <w:jc w:val="center"/>
            </w:pPr>
            <w: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B190E" w14:textId="77777777" w:rsidR="00E47FE9" w:rsidRDefault="00000000">
            <w:pPr>
              <w:jc w:val="center"/>
            </w:pPr>
            <w:r>
              <w:t>08.08.2025 12:05</w:t>
            </w:r>
          </w:p>
        </w:tc>
      </w:tr>
    </w:tbl>
    <w:p w14:paraId="004E0842" w14:textId="60D93702" w:rsidR="00E47FE9" w:rsidRDefault="00E47FE9"/>
    <w:sectPr w:rsidR="00E47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36F89"/>
    <w:multiLevelType w:val="multilevel"/>
    <w:tmpl w:val="44587AE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76F52"/>
    <w:multiLevelType w:val="multilevel"/>
    <w:tmpl w:val="F0684CC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B14C67"/>
    <w:multiLevelType w:val="multilevel"/>
    <w:tmpl w:val="B992889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135BE0"/>
    <w:multiLevelType w:val="multilevel"/>
    <w:tmpl w:val="B55C03C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8462AC"/>
    <w:multiLevelType w:val="multilevel"/>
    <w:tmpl w:val="5B52F64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EE60A1"/>
    <w:multiLevelType w:val="multilevel"/>
    <w:tmpl w:val="AF20F5A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9F4611"/>
    <w:multiLevelType w:val="multilevel"/>
    <w:tmpl w:val="5EF07FB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6E5665"/>
    <w:multiLevelType w:val="multilevel"/>
    <w:tmpl w:val="759C7F2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ED30E8"/>
    <w:multiLevelType w:val="multilevel"/>
    <w:tmpl w:val="CC2AE8F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3F28B8"/>
    <w:multiLevelType w:val="multilevel"/>
    <w:tmpl w:val="C4F452C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197E24"/>
    <w:multiLevelType w:val="multilevel"/>
    <w:tmpl w:val="05D647D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640595"/>
    <w:multiLevelType w:val="multilevel"/>
    <w:tmpl w:val="CB9A76A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A569C8"/>
    <w:multiLevelType w:val="multilevel"/>
    <w:tmpl w:val="F77040C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D86AC2"/>
    <w:multiLevelType w:val="multilevel"/>
    <w:tmpl w:val="E86044D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E4302D"/>
    <w:multiLevelType w:val="multilevel"/>
    <w:tmpl w:val="E042026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2752896">
    <w:abstractNumId w:val="0"/>
  </w:num>
  <w:num w:numId="2" w16cid:durableId="1554542300">
    <w:abstractNumId w:val="14"/>
  </w:num>
  <w:num w:numId="3" w16cid:durableId="316150340">
    <w:abstractNumId w:val="4"/>
  </w:num>
  <w:num w:numId="4" w16cid:durableId="1392848474">
    <w:abstractNumId w:val="5"/>
  </w:num>
  <w:num w:numId="5" w16cid:durableId="72119329">
    <w:abstractNumId w:val="10"/>
  </w:num>
  <w:num w:numId="6" w16cid:durableId="1319268884">
    <w:abstractNumId w:val="8"/>
  </w:num>
  <w:num w:numId="7" w16cid:durableId="520169210">
    <w:abstractNumId w:val="9"/>
  </w:num>
  <w:num w:numId="8" w16cid:durableId="2113433775">
    <w:abstractNumId w:val="2"/>
  </w:num>
  <w:num w:numId="9" w16cid:durableId="1921672527">
    <w:abstractNumId w:val="11"/>
  </w:num>
  <w:num w:numId="10" w16cid:durableId="1358965176">
    <w:abstractNumId w:val="6"/>
  </w:num>
  <w:num w:numId="11" w16cid:durableId="2039508092">
    <w:abstractNumId w:val="13"/>
  </w:num>
  <w:num w:numId="12" w16cid:durableId="1304038790">
    <w:abstractNumId w:val="3"/>
  </w:num>
  <w:num w:numId="13" w16cid:durableId="977340869">
    <w:abstractNumId w:val="7"/>
  </w:num>
  <w:num w:numId="14" w16cid:durableId="2014185645">
    <w:abstractNumId w:val="1"/>
  </w:num>
  <w:num w:numId="15" w16cid:durableId="4356387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E9"/>
    <w:rsid w:val="001F4A66"/>
    <w:rsid w:val="00527E24"/>
    <w:rsid w:val="00615E51"/>
    <w:rsid w:val="00897B37"/>
    <w:rsid w:val="00C87185"/>
    <w:rsid w:val="00D15DA5"/>
    <w:rsid w:val="00E47FE9"/>
    <w:rsid w:val="00E6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53B6"/>
  <w15:docId w15:val="{9EBD224C-3503-4D88-ADD6-5718450D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0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1438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Kacper Miazga</dc:creator>
  <cp:lastModifiedBy>Kacper Miazga</cp:lastModifiedBy>
  <cp:revision>4</cp:revision>
  <dcterms:created xsi:type="dcterms:W3CDTF">2025-08-13T11:03:00Z</dcterms:created>
  <dcterms:modified xsi:type="dcterms:W3CDTF">2025-08-14T06:11:00Z</dcterms:modified>
</cp:coreProperties>
</file>